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E9CBA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5"/>
        <w:tblW w:w="98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080"/>
        <w:gridCol w:w="1080"/>
        <w:gridCol w:w="1259"/>
        <w:gridCol w:w="1320"/>
        <w:gridCol w:w="1275"/>
        <w:gridCol w:w="1500"/>
        <w:gridCol w:w="614"/>
      </w:tblGrid>
      <w:tr w14:paraId="7B063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270" w:hRule="atLeast"/>
        </w:trPr>
        <w:tc>
          <w:tcPr>
            <w:tcW w:w="925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0F6FB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三山镇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班子领导</w:t>
            </w:r>
            <w:r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带队开展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五一</w:t>
            </w:r>
            <w:r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期间安全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指导服务</w:t>
            </w:r>
            <w:r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工作方案</w:t>
            </w:r>
          </w:p>
        </w:tc>
      </w:tr>
      <w:tr w14:paraId="3E957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1220" w:hRule="atLeast"/>
        </w:trPr>
        <w:tc>
          <w:tcPr>
            <w:tcW w:w="9254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4F648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65B8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70C9A"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时间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777CE"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总带队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A919A"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带队领导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3FD2C"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包村干部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1F5CA"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召集人</w:t>
            </w:r>
          </w:p>
        </w:tc>
        <w:tc>
          <w:tcPr>
            <w:tcW w:w="3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548B7"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检查内容</w:t>
            </w:r>
          </w:p>
        </w:tc>
      </w:tr>
      <w:tr w14:paraId="33942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643DDA1"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BF1E18"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D3D490"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8A19EF"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B5003F"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EF3CF1"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联系村</w:t>
            </w:r>
          </w:p>
          <w:p w14:paraId="4832D4CE"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（社区）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9197F6"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主要涉及行业内容</w:t>
            </w:r>
          </w:p>
        </w:tc>
      </w:tr>
      <w:tr w14:paraId="0A76A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388E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2025年4月29日至2025年5月7日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E88E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薛  峰   薛朝福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200B9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程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鑫</w:t>
            </w:r>
          </w:p>
          <w:p w14:paraId="6B4C2057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江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毅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1BB63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高志松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ACBF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王 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E4FB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三山村</w:t>
            </w:r>
          </w:p>
        </w:tc>
        <w:tc>
          <w:tcPr>
            <w:tcW w:w="21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0A25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C33BDD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6152A6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F50C60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380653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7CE1E6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FE7123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A06107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B5A083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33B7E1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46B432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EE64E1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危险化学品、工贸、道路交通、水上运输和渔业船舶、燃气、特种设备、旅游、有限空间、其他</w:t>
            </w:r>
          </w:p>
          <w:p w14:paraId="458D82B1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  <w:p w14:paraId="1B6DF886">
            <w:pPr>
              <w:pStyle w:val="2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  <w:p w14:paraId="3049B0D5">
            <w:pP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  <w:p w14:paraId="53694C3C">
            <w:pPr>
              <w:pStyle w:val="2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  <w:p w14:paraId="527C3E2C">
            <w:pP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  <w:p w14:paraId="5C57E3E1">
            <w:pPr>
              <w:pStyle w:val="2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  <w:p w14:paraId="0CB87587">
            <w:pP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  <w:p w14:paraId="3AAE8ED5">
            <w:pPr>
              <w:pStyle w:val="2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  <w:p w14:paraId="2E8494AF">
            <w:pP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  <w:p w14:paraId="6778FB23">
            <w:pPr>
              <w:pStyle w:val="2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  <w:p w14:paraId="78FA18A5">
            <w:pP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  <w:p w14:paraId="170FD7BD">
            <w:pPr>
              <w:pStyle w:val="2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  <w:p w14:paraId="571DB484">
            <w:pP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  <w:p w14:paraId="677B0343">
            <w:pP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  <w:p w14:paraId="1F24A68C">
            <w:pPr>
              <w:pStyle w:val="2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  <w:p w14:paraId="64D05B49">
            <w:pPr>
              <w:rPr>
                <w:rFonts w:hint="eastAsia"/>
              </w:rPr>
            </w:pPr>
          </w:p>
          <w:p w14:paraId="11AAAEF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危险化学品、工贸、道路交通、水上运输和渔业船舶、燃气、特种设备、旅游、有限空间、其他</w:t>
            </w:r>
          </w:p>
          <w:p w14:paraId="5C372521">
            <w:pPr>
              <w:pStyle w:val="2"/>
              <w:rPr>
                <w:rFonts w:hint="eastAsia"/>
              </w:rPr>
            </w:pPr>
          </w:p>
        </w:tc>
      </w:tr>
      <w:tr w14:paraId="108E5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0718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16CD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6103D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85B45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翁秉春（兼）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B59D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王命彪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01BF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横坑村</w:t>
            </w:r>
          </w:p>
        </w:tc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531D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E756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D0B8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4BC0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24887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FD473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庄健娇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B615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王 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E36E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官路村</w:t>
            </w:r>
          </w:p>
        </w:tc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2BCE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92B4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323D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37A3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CD77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8D4D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张庆春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0057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张 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FD6B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塘北村</w:t>
            </w:r>
          </w:p>
        </w:tc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7E2B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BECF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FC7B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47E4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F958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E44D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林晨煜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F645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郭联雄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FF4E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东郭村</w:t>
            </w:r>
          </w:p>
        </w:tc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8682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AF70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ACD1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7EC8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E45D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项元龙吴开金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BEAD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游美和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60B2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翁吓敏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920B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坑边村</w:t>
            </w:r>
          </w:p>
        </w:tc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C42B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B640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5649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CF54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2A9A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5E35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林义辉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72DB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何贻珠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5C7C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后郑村</w:t>
            </w:r>
          </w:p>
        </w:tc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8268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8980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1015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8142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B171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2CC3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郑凌云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5488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何宗球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D383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虎邱村</w:t>
            </w:r>
          </w:p>
        </w:tc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B63B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D22F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E6E6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73F6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4B22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6A6D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444B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钟钱辉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03C2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钟厝村</w:t>
            </w:r>
          </w:p>
        </w:tc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B11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2FCB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5F16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2AA2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C5BB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A4A7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林秀玲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3160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钟建义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3EC0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任厝村</w:t>
            </w:r>
          </w:p>
        </w:tc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1AC9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658B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FE89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C2CA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DF5E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吕 姗</w:t>
            </w:r>
          </w:p>
          <w:p w14:paraId="4D8FF13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郭修雄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93DD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陈益华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7480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游能平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2B67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沁前村</w:t>
            </w:r>
          </w:p>
        </w:tc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F0ED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6B9D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D247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89CC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55BC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0C2A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何宙恒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49CD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魏  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7C67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楼下村</w:t>
            </w:r>
          </w:p>
        </w:tc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2295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5BC0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A180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2967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EBB1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6129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王华（兼）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2E04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王振禹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8C1D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东埔村</w:t>
            </w:r>
          </w:p>
        </w:tc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1232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3FA9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42BB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9775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DEF5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方炳恒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642B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姚祥豪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A76B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林可仁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BD64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上坤村</w:t>
            </w:r>
          </w:p>
        </w:tc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931F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8C2B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53EF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C2E2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1192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A6A9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翁明兴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4DD7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陈晓斌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9998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埕边村</w:t>
            </w:r>
          </w:p>
        </w:tc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F793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7F3F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BE20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C7E2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7525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55E7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李丽琴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DFE7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高绍平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351E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海瑶村</w:t>
            </w:r>
          </w:p>
        </w:tc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300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88AB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00EE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831E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125D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郑志庚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4D95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叶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忠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7501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俞云里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7493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良棋村</w:t>
            </w:r>
          </w:p>
        </w:tc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8C7A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5660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DE83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70B0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4FE4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B450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庄小朱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C547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俞财杰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1111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嘉儒村</w:t>
            </w:r>
          </w:p>
        </w:tc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19E5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87D5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A2D8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891D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B6B2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E446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陈喆超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3C51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俞  亮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7BDF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北陈村</w:t>
            </w:r>
          </w:p>
        </w:tc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B3F1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54C5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55E7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4EDA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88F5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4F0C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军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0B8C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卢光忠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846B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道北村</w:t>
            </w:r>
          </w:p>
        </w:tc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580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871E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4471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29E3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6E66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4D6D9B8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钟凡飞叶 魁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37C6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林良坚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7705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翁其雄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5CCB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瑟江村</w:t>
            </w:r>
          </w:p>
        </w:tc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880E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6B32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C2EF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1CA4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EB6D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5C98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林凯鑫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DBE1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林文清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04E5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白鹤村</w:t>
            </w:r>
          </w:p>
        </w:tc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0A57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E71D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8964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2C1B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38E4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F36A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何  文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4659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林如妍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CDEE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平华社区</w:t>
            </w:r>
          </w:p>
        </w:tc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260E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CA3C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8A66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F3A7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5CFA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3497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林忠兴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CFDC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江祖先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78FE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江厝村</w:t>
            </w:r>
          </w:p>
        </w:tc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E2AA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A5A2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3AE3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2025年4月29日至2025年5月7日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650E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薛  峰   薛朝福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1A00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杜其樟</w:t>
            </w:r>
          </w:p>
          <w:p w14:paraId="59892BC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王炜超 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B24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陈  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A267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林烈营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8D22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安前村</w:t>
            </w:r>
          </w:p>
        </w:tc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8E98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AFC3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4166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FAF1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D706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5BBC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王维钦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B785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郭念友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4326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泽朗村</w:t>
            </w:r>
          </w:p>
        </w:tc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8F70C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C8E2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EAD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BEDA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9BE0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40A4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吴海强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FAD2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林  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02D1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北楼村</w:t>
            </w:r>
          </w:p>
        </w:tc>
        <w:tc>
          <w:tcPr>
            <w:tcW w:w="211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920FB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0001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C72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806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CFDD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8D6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翁树菁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B6DC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魏  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D295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鳌峰村</w:t>
            </w:r>
          </w:p>
        </w:tc>
        <w:tc>
          <w:tcPr>
            <w:tcW w:w="211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6988D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62B9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036F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D2C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41CF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9F08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王维钦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0745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郭恒标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B25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后洋村</w:t>
            </w:r>
          </w:p>
        </w:tc>
        <w:tc>
          <w:tcPr>
            <w:tcW w:w="211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E5F6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D5F5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0E9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52BF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0C53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4ADE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魏孟和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01E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林  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FF8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鳌头村</w:t>
            </w:r>
          </w:p>
        </w:tc>
        <w:tc>
          <w:tcPr>
            <w:tcW w:w="211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311C5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81DA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BDF9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8D1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D047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吴晓钦</w:t>
            </w:r>
          </w:p>
          <w:p w14:paraId="023147F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何代贺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A80A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陈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0B94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薛命成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483F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前薛村</w:t>
            </w:r>
          </w:p>
        </w:tc>
        <w:tc>
          <w:tcPr>
            <w:tcW w:w="211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89239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4F53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ADBC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1057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20DA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5FB1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杨风玲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D076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何雅娟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B31A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魏庄村</w:t>
            </w:r>
          </w:p>
        </w:tc>
        <w:tc>
          <w:tcPr>
            <w:tcW w:w="211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41CFB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97B8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FEC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C7E1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5985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B01B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林瑞云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9EE2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薛牙英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9CF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泽岐村</w:t>
            </w:r>
          </w:p>
        </w:tc>
        <w:tc>
          <w:tcPr>
            <w:tcW w:w="211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B20B6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3E70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BB72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EC61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F06E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A9FE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张秋平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8CE7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王文春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B3CB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前庄村</w:t>
            </w:r>
          </w:p>
        </w:tc>
        <w:tc>
          <w:tcPr>
            <w:tcW w:w="211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F4193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1F29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A69A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308E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D20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987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陈主恩（兼）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9AB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韩国琪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71CD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韩瑶村</w:t>
            </w:r>
          </w:p>
        </w:tc>
        <w:tc>
          <w:tcPr>
            <w:tcW w:w="211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A6574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8846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04604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8AA8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EB94E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8B7F5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林敬朋（兼）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8A72AD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薛天标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91F3F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楼前村</w:t>
            </w:r>
          </w:p>
        </w:tc>
        <w:tc>
          <w:tcPr>
            <w:tcW w:w="211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8AC5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125430E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13ECE58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Chars="200" w:right="0" w:rightChars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</w:p>
    <w:p w14:paraId="31A1E309"/>
    <w:sectPr>
      <w:pgSz w:w="11906" w:h="16838"/>
      <w:pgMar w:top="1417" w:right="1417" w:bottom="1417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23D6F"/>
    <w:rsid w:val="15E2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2025-04-30T11:58:00Z</dcterms:created>
  <dc:creator>凌儿</dc:creator>
  <cp:lastModifiedBy>凌儿</cp:lastModifiedBy>
  <dcterms:modified xsi:type="dcterms:W3CDTF">2025-04-30T12:00:14Z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FBB4A6236B1541E09851C342954973BF_11</vt:lpwstr>
  </property>
  <property fmtid="{D5CDD505-2E9C-101B-9397-08002B2CF9AE}" pid="4" name="KSOTemplateDocerSaveRecord">
    <vt:lpwstr>eyJoZGlkIjoiODI0ZTc1NzY2NTQyNzM1MTk3NDBhZWZkZWJlNzk5ZTgiLCJ1c2VySWQiOiI0NjYxMjc5NjUifQ==</vt:lpwstr>
  </property>
</Properties>
</file>