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3284855</wp:posOffset>
                </wp:positionV>
                <wp:extent cx="76200" cy="303530"/>
                <wp:effectExtent l="0" t="0" r="0" b="1270"/>
                <wp:wrapNone/>
                <wp:docPr id="28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186pt;margin-top:258.65pt;height:23.9pt;width:6pt;mso-position-horizontal-relative:page;mso-position-vertical-relative:page;z-index:251668480;mso-width-relative:page;mso-height-relative:page;" fillcolor="#000000" filled="t" stroked="f" coordsize="120,478" o:gfxdata="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I4oUW2AAAAAsBAAAPAAAAAAAAAAEAIAAAACIA&#10;AABkcnMvZG93bnJldi54bWxQSwECFAAUAAAACACHTuJAFU93E3sCAAAvBwAADgAAAAAAAAABACAA&#10;AAAnAQAAZHJzL2Uyb0RvYy54bWxQSwUGAAAAAAYABgBZAQAAFAYAAAAA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ge">
                  <wp:posOffset>3284855</wp:posOffset>
                </wp:positionV>
                <wp:extent cx="76200" cy="303530"/>
                <wp:effectExtent l="0" t="0" r="0" b="1270"/>
                <wp:wrapNone/>
                <wp:docPr id="6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402pt;margin-top:258.65pt;height:23.9pt;width:6pt;mso-position-horizontal-relative:page;mso-position-vertical-relative:page;z-index:-251656192;mso-width-relative:page;mso-height-relative:page;" fillcolor="#000000" filled="t" stroked="f" coordsize="120,478" o:gfxdata="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Nzh0fXAAAACwEAAA8AAAAAAAAAAQAgAAAAIgAAAGRy&#10;cy9kb3ducmV2LnhtbFBLAQIUABQAAAAIAIdO4kCGhNX1eAIAAC4HAAAOAAAAAAAAAAEAIAAAACYB&#10;AABkcnMvZTJvRG9jLnhtbFBLBQYAAAAABgAGAFkBAAAQBgAAAAA=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2924175</wp:posOffset>
                </wp:positionH>
                <wp:positionV relativeFrom="page">
                  <wp:posOffset>8518525</wp:posOffset>
                </wp:positionV>
                <wp:extent cx="76200" cy="303530"/>
                <wp:effectExtent l="0" t="0" r="0" b="1270"/>
                <wp:wrapNone/>
                <wp:docPr id="33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35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0" h="478">
                              <a:moveTo>
                                <a:pt x="50" y="358"/>
                              </a:moveTo>
                              <a:lnTo>
                                <a:pt x="0" y="358"/>
                              </a:lnTo>
                              <a:lnTo>
                                <a:pt x="60" y="478"/>
                              </a:lnTo>
                              <a:lnTo>
                                <a:pt x="105" y="388"/>
                              </a:lnTo>
                              <a:lnTo>
                                <a:pt x="54" y="388"/>
                              </a:lnTo>
                              <a:lnTo>
                                <a:pt x="50" y="384"/>
                              </a:lnTo>
                              <a:lnTo>
                                <a:pt x="50" y="358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384"/>
                              </a:lnTo>
                              <a:lnTo>
                                <a:pt x="54" y="388"/>
                              </a:lnTo>
                              <a:lnTo>
                                <a:pt x="66" y="388"/>
                              </a:lnTo>
                              <a:lnTo>
                                <a:pt x="70" y="384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358"/>
                              </a:moveTo>
                              <a:lnTo>
                                <a:pt x="70" y="358"/>
                              </a:lnTo>
                              <a:lnTo>
                                <a:pt x="70" y="384"/>
                              </a:lnTo>
                              <a:lnTo>
                                <a:pt x="66" y="388"/>
                              </a:lnTo>
                              <a:lnTo>
                                <a:pt x="105" y="388"/>
                              </a:lnTo>
                              <a:lnTo>
                                <a:pt x="120" y="3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left:230.25pt;margin-top:670.75pt;height:23.9pt;width:6pt;mso-position-horizontal-relative:page;mso-position-vertical-relative:page;z-index:251670528;mso-width-relative:page;mso-height-relative:page;" fillcolor="#000000" filled="t" stroked="f" coordsize="120,478" o:gfxdata="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SNBkX2AAAAA0BAAAPAAAAAAAAAAEA&#10;IAAAACIAAABkcnMvZG93bnJldi54bWxQSwECFAAUAAAACACHTuJANJESa4ECAAAvBwAADgAAAAAA&#10;AAABACAAAAAnAQAAZHJzL2Uyb0RvYy54bWxQSwUGAAAAAAYABgBZAQAAGgYAAAAA&#10;" path="m50,358l0,358,60,478,105,388,54,388,50,384,50,358xm66,0l54,0,50,4,50,384,54,388,66,388,70,384,70,4,66,0xm120,358l70,358,70,384,66,388,105,388,120,35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10"/>
        <w:rPr>
          <w:rFonts w:ascii="Times New Roman"/>
          <w:sz w:val="24"/>
        </w:rPr>
      </w:pPr>
    </w:p>
    <w:p>
      <w:pPr>
        <w:spacing w:before="55"/>
        <w:ind w:left="440" w:leftChars="200" w:right="510" w:rightChars="0" w:firstLine="0" w:firstLineChars="0"/>
        <w:jc w:val="center"/>
        <w:rPr>
          <w:rFonts w:hint="eastAsia" w:ascii="黑体" w:eastAsia="黑体"/>
          <w:b/>
          <w:sz w:val="3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951865</wp:posOffset>
            </wp:positionV>
            <wp:extent cx="76200" cy="204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w w:val="95"/>
          <w:sz w:val="32"/>
        </w:rPr>
        <w:t>福清市</w:t>
      </w:r>
      <w:r>
        <w:rPr>
          <w:rFonts w:hint="eastAsia" w:ascii="黑体" w:eastAsia="黑体"/>
          <w:b/>
          <w:w w:val="95"/>
          <w:sz w:val="32"/>
          <w:lang w:val="en-US" w:eastAsia="zh-CN"/>
        </w:rPr>
        <w:t>阳下街道办事处</w:t>
      </w:r>
      <w:r>
        <w:rPr>
          <w:rFonts w:hint="eastAsia" w:ascii="黑体" w:eastAsia="黑体"/>
          <w:b/>
          <w:w w:val="95"/>
          <w:sz w:val="32"/>
        </w:rPr>
        <w:t>依申请公开政府信息工作流程图</w:t>
      </w: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  <w: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2826385</wp:posOffset>
                </wp:positionH>
                <wp:positionV relativeFrom="paragraph">
                  <wp:posOffset>5080</wp:posOffset>
                </wp:positionV>
                <wp:extent cx="3528695" cy="2486025"/>
                <wp:effectExtent l="0" t="0" r="6985" b="13335"/>
                <wp:wrapNone/>
                <wp:docPr id="1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8695" cy="2486025"/>
                          <a:chOff x="4673" y="722"/>
                          <a:chExt cx="4878" cy="3915"/>
                        </a:xfrm>
                      </wpg:grpSpPr>
                      <wps:wsp>
                        <wps:cNvPr id="7" name="任意多边形 6"/>
                        <wps:cNvSpPr/>
                        <wps:spPr>
                          <a:xfrm>
                            <a:off x="8460" y="1197"/>
                            <a:ext cx="1080" cy="343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0" h="3432">
                                <a:moveTo>
                                  <a:pt x="1080" y="3432"/>
                                </a:moveTo>
                                <a:lnTo>
                                  <a:pt x="0" y="3432"/>
                                </a:lnTo>
                                <a:moveTo>
                                  <a:pt x="1080" y="0"/>
                                </a:moveTo>
                                <a:lnTo>
                                  <a:pt x="1080" y="343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vert="horz" anchor="t" anchorCtr="0" upright="1"/>
                      </wps:wsp>
                      <wps:wsp>
                        <wps:cNvPr id="8" name="任意多边形 7"/>
                        <wps:cNvSpPr/>
                        <wps:spPr>
                          <a:xfrm>
                            <a:off x="7380" y="1137"/>
                            <a:ext cx="2170" cy="1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7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94" y="70"/>
                                </a:lnTo>
                                <a:lnTo>
                                  <a:pt x="90" y="65"/>
                                </a:lnTo>
                                <a:lnTo>
                                  <a:pt x="90" y="54"/>
                                </a:lnTo>
                                <a:lnTo>
                                  <a:pt x="94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94" y="50"/>
                                </a:lnTo>
                                <a:lnTo>
                                  <a:pt x="90" y="54"/>
                                </a:lnTo>
                                <a:lnTo>
                                  <a:pt x="90" y="65"/>
                                </a:lnTo>
                                <a:lnTo>
                                  <a:pt x="94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2166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2166" y="70"/>
                                </a:lnTo>
                                <a:lnTo>
                                  <a:pt x="2170" y="65"/>
                                </a:lnTo>
                                <a:lnTo>
                                  <a:pt x="2170" y="54"/>
                                </a:lnTo>
                                <a:lnTo>
                                  <a:pt x="216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  <wps:wsp>
                        <wps:cNvPr id="9" name="直线 8"/>
                        <wps:cNvSpPr/>
                        <wps:spPr>
                          <a:xfrm>
                            <a:off x="8460" y="4318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文本框 9"/>
                        <wps:cNvSpPr txBox="1"/>
                        <wps:spPr>
                          <a:xfrm>
                            <a:off x="4680" y="729"/>
                            <a:ext cx="270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 w:line="276" w:lineRule="auto"/>
                                <w:ind w:left="258" w:right="214" w:hanging="108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申请人填写《福清市</w:t>
                              </w:r>
                              <w:r>
                                <w:rPr>
                                  <w:rFonts w:hint="eastAsia"/>
                                  <w:sz w:val="21"/>
                                  <w:lang w:val="en-US" w:eastAsia="zh-CN"/>
                                </w:rPr>
                                <w:t>阳下街道办事处</w:t>
                              </w:r>
                              <w:r>
                                <w:rPr>
                                  <w:sz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222.55pt;margin-top:0.4pt;height:195.75pt;width:277.85pt;mso-position-horizontal-relative:page;z-index:-251654144;mso-width-relative:page;mso-height-relative:page;" coordorigin="4673,722" coordsize="4878,3915" o:gfxdata="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">
                <o:lock v:ext="edit" aspectratio="f"/>
                <v:shape id="任意多边形 6" o:spid="_x0000_s1026" o:spt="100" style="position:absolute;left:8460;top:1197;height:3432;width:1080;" filled="f" stroked="t" coordsize="1080,3432" o:gfxdata="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qeWr4A&#10;AADaAAAADwAAAAAAAAABACAAAAAiAAAAZHJzL2Rvd25yZXYueG1sUEsBAhQAFAAAAAgAh07iQDMv&#10;BZ47AAAAOQAAABAAAAAAAAAAAQAgAAAADQEAAGRycy9zaGFwZXhtbC54bWxQSwUGAAAAAAYABgBb&#10;AQAAtwMAAAAA&#10;" path="m1080,3432l0,3432m1080,0l1080,343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7" o:spid="_x0000_s1026" o:spt="100" style="position:absolute;left:7380;top:1137;height:120;width:2170;" fillcolor="#000000" filled="t" stroked="f" coordsize="2170,120" o:gfxdata="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t/zbTtAAAANoAAAAPAAAA&#10;AAAAAAEAIAAAACIAAABkcnMvZG93bnJldi54bWxQSwECFAAUAAAACACHTuJAMy8FnjsAAAA5AAAA&#10;EAAAAAAAAAABACAAAAADAQAAZHJzL3NoYXBleG1sLnhtbFBLBQYAAAAABgAGAFsBAACtAwAAAAA=&#10;" path="m120,0l0,60,120,120,120,70,94,70,90,65,90,54,94,50,120,50,120,0xm120,50l94,50,90,54,90,65,94,70,120,70,120,50xm2166,50l120,50,120,70,2166,70,2170,65,2170,54,2166,50xe">
                  <v:fill on="t" focussize="0,0"/>
                  <v:stroke on="f"/>
                  <v:imagedata o:title=""/>
                  <o:lock v:ext="edit" aspectratio="f"/>
                </v:shape>
                <v:line id="直线 8" o:spid="_x0000_s1026" o:spt="20" style="position:absolute;left:8460;top:4318;height:312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9" o:spid="_x0000_s1026" o:spt="202" type="#_x0000_t202" style="position:absolute;left:4680;top:729;height:780;width:2700;" filled="f" stroked="t" coordsize="21600,21600" o:gfxdata="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9MI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 w:line="276" w:lineRule="auto"/>
                          <w:ind w:left="258" w:right="214" w:hanging="10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申请人填写《福清市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阳下街道办事处</w:t>
                        </w:r>
                        <w:r>
                          <w:rPr>
                            <w:sz w:val="21"/>
                          </w:rPr>
                          <w:t>信息公开申请表》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3" w:after="1"/>
        <w:rPr>
          <w:rFonts w:ascii="黑体"/>
          <w:b/>
          <w:sz w:val="25"/>
        </w:rPr>
      </w:pPr>
    </w:p>
    <w:tbl>
      <w:tblPr>
        <w:tblStyle w:val="3"/>
        <w:tblW w:w="0" w:type="auto"/>
        <w:tblInd w:w="2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144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/>
              <w:ind w:left="195"/>
              <w:rPr>
                <w:sz w:val="21"/>
              </w:rPr>
            </w:pPr>
            <w:r>
              <w:rPr>
                <w:sz w:val="21"/>
              </w:rPr>
              <w:t>受理机构登记、要件审查</w:t>
            </w:r>
          </w:p>
        </w:tc>
        <w:tc>
          <w:tcPr>
            <w:tcW w:w="72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1" w:line="261" w:lineRule="exact"/>
              <w:ind w:left="284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申请要件完备</w:t>
            </w:r>
          </w:p>
        </w:tc>
        <w:tc>
          <w:tcPr>
            <w:tcW w:w="2160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 w:line="261" w:lineRule="exact"/>
              <w:ind w:left="531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申请要件不完备</w:t>
            </w:r>
          </w:p>
        </w:tc>
      </w:tr>
    </w:tbl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3"/>
        <w:rPr>
          <w:rFonts w:ascii="黑体"/>
          <w:b/>
          <w:sz w:val="12"/>
        </w:rPr>
      </w:pPr>
      <w: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124460</wp:posOffset>
                </wp:positionV>
                <wp:extent cx="4810125" cy="1396365"/>
                <wp:effectExtent l="0" t="0" r="5715" b="5715"/>
                <wp:wrapTopAndBottom/>
                <wp:docPr id="24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1396365"/>
                          <a:chOff x="1793" y="197"/>
                          <a:chExt cx="7575" cy="2199"/>
                        </a:xfrm>
                      </wpg:grpSpPr>
                      <wps:wsp>
                        <wps:cNvPr id="14" name="直线 11"/>
                        <wps:cNvSpPr/>
                        <wps:spPr>
                          <a:xfrm>
                            <a:off x="2880" y="1296"/>
                            <a:ext cx="52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2"/>
                        <wps:cNvSpPr/>
                        <wps:spPr>
                          <a:xfrm>
                            <a:off x="3780" y="98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2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34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040" y="1286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本框 16"/>
                        <wps:cNvSpPr txBox="1"/>
                        <wps:spPr>
                          <a:xfrm>
                            <a:off x="6840" y="1608"/>
                            <a:ext cx="252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4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特殊情况下经批准延长</w:t>
                              </w:r>
                            </w:p>
                            <w:p>
                              <w:pPr>
                                <w:spacing w:before="43"/>
                                <w:ind w:left="14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 xml:space="preserve">20 </w:t>
                              </w:r>
                              <w:r>
                                <w:rPr>
                                  <w:sz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文本框 17"/>
                        <wps:cNvSpPr txBox="1"/>
                        <wps:spPr>
                          <a:xfrm>
                            <a:off x="4320" y="1608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44" w:right="0" w:firstLine="0"/>
                                <w:jc w:val="left"/>
                                <w:rPr>
                                  <w:rFonts w:ascii="Times New Roman" w:eastAsia="Times New Roman"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当场不能答复的 </w:t>
                              </w:r>
                              <w:r>
                                <w:rPr>
                                  <w:rFonts w:ascii="Times New Roman" w:eastAsia="Times New Roman"/>
                                  <w:sz w:val="21"/>
                                </w:rPr>
                                <w:t>20</w:t>
                              </w:r>
                            </w:p>
                            <w:p>
                              <w:pPr>
                                <w:spacing w:before="41"/>
                                <w:ind w:left="1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1" name="文本框 18"/>
                        <wps:cNvSpPr txBox="1"/>
                        <wps:spPr>
                          <a:xfrm>
                            <a:off x="1800" y="1608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652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2" name="文本框 19"/>
                        <wps:cNvSpPr txBox="1"/>
                        <wps:spPr>
                          <a:xfrm>
                            <a:off x="6840" y="204"/>
                            <a:ext cx="216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 w:line="278" w:lineRule="auto"/>
                                <w:ind w:left="145" w:right="138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受理机构通知其补正申请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3" name="文本框 20"/>
                        <wps:cNvSpPr txBox="1"/>
                        <wps:spPr>
                          <a:xfrm>
                            <a:off x="2520" y="204"/>
                            <a:ext cx="2700" cy="78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4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受理机构受理申请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89.6pt;margin-top:9.8pt;height:109.95pt;width:378.75pt;mso-position-horizontal-relative:page;mso-wrap-distance-bottom:0pt;mso-wrap-distance-top:0pt;z-index:-251652096;mso-width-relative:page;mso-height-relative:page;" coordorigin="1793,197" coordsize="7575,2199" o:gfxdata="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qJg6+tgAAACEB&#10;AAAZAAAAZHJzL19yZWxzL2Uyb0RvYy54bWwucmVsc4WPQWrDMBBF94XcQcw+lp1FKMWyN6HgbUgO&#10;MEhjWcQaCUkt9e0jyCaBQJfzP/89ph///Cp+KWUXWEHXtCCIdTCOrYLr5Xv/CSIXZINrYFKwUYZx&#10;2H30Z1qx1FFeXMyiUjgrWEqJX1JmvZDH3IRIXJs5JI+lnsnKiPqGluShbY8yPTNgeGGKyShIk+lA&#10;XLZYzf+zwzw7TaegfzxxeaOQzld3BWKyVBR4Mg4fYddEtiCHXr48NtwB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">
                <o:lock v:ext="edit" aspectratio="f"/>
                <v:line id="直线 11" o:spid="_x0000_s1026" o:spt="20" style="position:absolute;left:2880;top:1296;height:0;width:522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" o:spid="_x0000_s1026" o:spt="20" style="position:absolute;left:3780;top:984;height:312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图片 13" o:spid="_x0000_s1026" o:spt="75" alt="" type="#_x0000_t75" style="position:absolute;left:2820;top:1286;height:322;width:120;" filled="f" o:preferrelative="t" stroked="f" coordsize="21600,21600" o:gfxdata="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ugL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4" o:spid="_x0000_s1026" o:spt="75" alt="" type="#_x0000_t75" style="position:absolute;left:5340;top:1286;height:322;width:120;" filled="f" o:preferrelative="t" stroked="f" coordsize="21600,21600" o:gfxdata="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iU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15" o:spid="_x0000_s1026" o:spt="75" alt="" type="#_x0000_t75" style="position:absolute;left:8040;top:1286;height:322;width:120;" filled="f" o:preferrelative="t" stroked="f" coordsize="21600,21600" o:gfxdata="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9sV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6" o:spid="_x0000_s1026" o:spt="202" type="#_x0000_t202" style="position:absolute;left:6840;top:1608;height:780;width:2520;" filled="f" stroked="t" coordsize="21600,21600" o:gfxdata="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Xlv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/>
                          <w:ind w:left="14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特殊情况下经批准延长</w:t>
                        </w:r>
                      </w:p>
                      <w:p>
                        <w:pPr>
                          <w:spacing w:before="43"/>
                          <w:ind w:left="14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 xml:space="preserve">20 </w:t>
                        </w:r>
                        <w:r>
                          <w:rPr>
                            <w:sz w:val="21"/>
                          </w:rPr>
                          <w:t>个工作日内答复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320;top:1608;height:780;width:2160;" filled="f" stroked="t" coordsize="21600,21600" o:gfxdata="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OG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/>
                          <w:ind w:left="144" w:right="0" w:firstLine="0"/>
                          <w:jc w:val="left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当场不能答复的 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20</w:t>
                        </w:r>
                      </w:p>
                      <w:p>
                        <w:pPr>
                          <w:spacing w:before="41"/>
                          <w:ind w:left="1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个工作日内答复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1800;top:1608;height:780;width:2160;" filled="f" stroked="t" coordsize="21600,21600" o:gfxdata="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zyM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3"/>
                          <w:ind w:left="652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当场答复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6840;top:204;height:780;width:2160;" filled="f" stroked="t" coordsize="21600,21600" o:gfxdata="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b1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 w:line="278" w:lineRule="auto"/>
                          <w:ind w:left="145" w:right="138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受理机构通知其补正申请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520;top:204;height:780;width:2700;" filled="f" stroked="t" coordsize="21600,21600" o:gfxdata="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FEY6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95"/>
                          <w:ind w:left="14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受理机构受理申请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2"/>
        <w:spacing w:before="11"/>
        <w:rPr>
          <w:rFonts w:ascii="黑体"/>
          <w:b/>
          <w:sz w:val="29"/>
        </w:rPr>
      </w:pPr>
      <w:bookmarkStart w:id="0" w:name="_GoBack"/>
      <w:bookmarkEnd w:id="0"/>
    </w:p>
    <w:p>
      <w:pPr>
        <w:pStyle w:val="2"/>
        <w:tabs>
          <w:tab w:val="left" w:pos="2065"/>
          <w:tab w:val="left" w:pos="2097"/>
          <w:tab w:val="left" w:pos="3537"/>
          <w:tab w:val="left" w:pos="4798"/>
          <w:tab w:val="left" w:pos="5849"/>
          <w:tab w:val="left" w:pos="7558"/>
          <w:tab w:val="left" w:pos="7633"/>
        </w:tabs>
        <w:spacing w:before="72" w:line="278" w:lineRule="auto"/>
        <w:ind w:left="100" w:right="674" w:firstLine="180"/>
        <w:rPr>
          <w:rFonts w:hint="eastAsia" w:ascii="仿宋_GB2312" w:eastAsia="仿宋_GB2312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520700</wp:posOffset>
                </wp:positionV>
                <wp:extent cx="2186305" cy="1099185"/>
                <wp:effectExtent l="0" t="0" r="0" b="0"/>
                <wp:wrapTopAndBottom/>
                <wp:docPr id="1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305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00"/>
                              <w:gridCol w:w="720"/>
                              <w:gridCol w:w="180"/>
                              <w:gridCol w:w="900"/>
                              <w:gridCol w:w="720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32" w:hRule="atLeast"/>
                              </w:trPr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93"/>
                                    <w:ind w:left="4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提供信息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96" w:line="278" w:lineRule="auto"/>
                                    <w:ind w:left="152" w:right="132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提供公开部分信息并说明理由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90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9.6pt;margin-top:41pt;height:86.55pt;width:172.1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9Hz7v2QAAAAoBAAAPAAAAAAAAAAEAIAAAACIAAABkcnMvZG93bnJldi54bWxQ&#10;SwECFAAUAAAACACHTuJAErFwXb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00"/>
                        <w:gridCol w:w="720"/>
                        <w:gridCol w:w="180"/>
                        <w:gridCol w:w="900"/>
                        <w:gridCol w:w="720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32" w:hRule="atLeast"/>
                        </w:trPr>
                        <w:tc>
                          <w:tcPr>
                            <w:tcW w:w="1620" w:type="dxa"/>
                            <w:gridSpan w:val="2"/>
                          </w:tcPr>
                          <w:p>
                            <w:pPr>
                              <w:pStyle w:val="7"/>
                              <w:spacing w:before="93"/>
                              <w:ind w:left="4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提供信息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>
                            <w:pPr>
                              <w:pStyle w:val="7"/>
                              <w:spacing w:before="96" w:line="278" w:lineRule="auto"/>
                              <w:ind w:left="152" w:right="132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提供公开部分信息并说明理由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90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3423920</wp:posOffset>
                </wp:positionH>
                <wp:positionV relativeFrom="paragraph">
                  <wp:posOffset>525780</wp:posOffset>
                </wp:positionV>
                <wp:extent cx="3095625" cy="1396365"/>
                <wp:effectExtent l="0" t="0" r="0" b="0"/>
                <wp:wrapTopAndBottom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80"/>
                              <w:gridCol w:w="180"/>
                              <w:gridCol w:w="1080"/>
                              <w:gridCol w:w="180"/>
                              <w:gridCol w:w="1080"/>
                              <w:gridCol w:w="180"/>
                              <w:gridCol w:w="1080"/>
                            </w:tblGrid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6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6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6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6"/>
                                    <w:ind w:left="1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告 知 申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获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不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 人 该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请人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得 该 信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02" w:right="8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予 公 开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信 息 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息 的 方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0"/>
                                    <w:ind w:left="102" w:right="5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的理 由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掌 握 机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式 和 途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关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6" w:space="0"/>
                                  <w:left w:val="single" w:color="000000" w:sz="6" w:space="0"/>
                                  <w:bottom w:val="single" w:color="000000" w:sz="6" w:space="0"/>
                                  <w:right w:val="single" w:color="000000" w:sz="6" w:space="0"/>
                                  <w:insideH w:val="single" w:color="000000" w:sz="6" w:space="0"/>
                                  <w:insideV w:val="single" w:color="000000" w:sz="6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4" w:hRule="atLeast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"/>
                                    <w:ind w:left="1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径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69.6pt;margin-top:41.4pt;height:109.95pt;width:243.7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sQ9MtoAAAALAQAADwAAAAAAAAABACAAAAAiAAAAZHJzL2Rvd25yZXYueG1s&#10;UEsBAhQAFAAAAAgAh07iQHboupS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80"/>
                        <w:gridCol w:w="180"/>
                        <w:gridCol w:w="1080"/>
                        <w:gridCol w:w="180"/>
                        <w:gridCol w:w="1080"/>
                        <w:gridCol w:w="180"/>
                        <w:gridCol w:w="1080"/>
                      </w:tblGrid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6" w:hRule="atLeast"/>
                        </w:trPr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96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96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96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96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告 知 申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获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不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 人 该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请人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0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得 该 信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02" w:right="8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予 公 开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信 息 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3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3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息 的 方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0"/>
                              <w:ind w:left="102" w:right="5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的理 由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3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掌 握 机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式 和 途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关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6" w:space="0"/>
                            <w:left w:val="single" w:color="000000" w:sz="6" w:space="0"/>
                            <w:bottom w:val="single" w:color="000000" w:sz="6" w:space="0"/>
                            <w:right w:val="single" w:color="000000" w:sz="6" w:space="0"/>
                            <w:insideH w:val="single" w:color="000000" w:sz="6" w:space="0"/>
                            <w:insideV w:val="single" w:color="000000" w:sz="6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4" w:hRule="atLeast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spacing w:before="22"/>
                              <w:ind w:left="152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径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1296035</wp:posOffset>
                </wp:positionH>
                <wp:positionV relativeFrom="paragraph">
                  <wp:posOffset>2146935</wp:posOffset>
                </wp:positionV>
                <wp:extent cx="742950" cy="903605"/>
                <wp:effectExtent l="5080" t="4445" r="13970" b="6350"/>
                <wp:wrapTopAndBottom/>
                <wp:docPr id="2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9036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96" w:line="278" w:lineRule="auto"/>
                              <w:ind w:left="145" w:right="165"/>
                              <w:jc w:val="both"/>
                            </w:pPr>
                            <w:r>
                              <w:t>依申请提供政府信息，不收取费用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02.05pt;margin-top:169.05pt;height:71.15pt;width:58.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3jZdvZAAAACwEAAA8AAAAA&#10;AAAAAQAgAAAAIgAAAGRycy9kb3ducmV2LnhtbFBLAQIUABQAAAAIAIdO4kB5Ai2cEwIAADIEAAAO&#10;AAAAAAAAAAEAIAAAACgBAABkcnMvZTJvRG9jLnhtbFBLBQYAAAAABgAGAFkBAACt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96" w:line="278" w:lineRule="auto"/>
                        <w:ind w:left="145" w:right="165"/>
                        <w:jc w:val="both"/>
                      </w:pPr>
                      <w:r>
                        <w:t>依申请提供政府信息，不收取费用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2139315</wp:posOffset>
                </wp:positionV>
                <wp:extent cx="1409700" cy="1134745"/>
                <wp:effectExtent l="4445" t="4445" r="18415" b="19050"/>
                <wp:wrapTopAndBottom/>
                <wp:docPr id="2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347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96" w:line="278" w:lineRule="auto"/>
                              <w:ind w:left="144" w:right="164"/>
                              <w:jc w:val="both"/>
                            </w:pPr>
                            <w:r>
                              <w:t>数量、频次明显超过合理范围的，可收取信息处理费，并向申请人出具《信息公开告知书》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77pt;margin-top:168.45pt;height:89.35pt;width:111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+Oy/raAAAACwEAAA8A&#10;AAAAAAAAAQAgAAAAIgAAAGRycy9kb3ducmV2LnhtbFBLAQIUABQAAAAIAIdO4kBYFN1JFQIAADQ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96" w:line="278" w:lineRule="auto"/>
                        <w:ind w:left="144" w:right="164"/>
                        <w:jc w:val="both"/>
                      </w:pPr>
                      <w:r>
                        <w:t>数量、频次明显超过合理范围的，可收取信息处理费，并向申请人出具《信息公开告知书》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-266065</wp:posOffset>
                </wp:positionV>
                <wp:extent cx="4533900" cy="792480"/>
                <wp:effectExtent l="0" t="0" r="7620" b="0"/>
                <wp:wrapNone/>
                <wp:docPr id="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792480"/>
                          <a:chOff x="2640" y="-420"/>
                          <a:chExt cx="7140" cy="1248"/>
                        </a:xfrm>
                      </wpg:grpSpPr>
                      <wps:wsp>
                        <wps:cNvPr id="2" name="任意多边形 26"/>
                        <wps:cNvSpPr/>
                        <wps:spPr>
                          <a:xfrm>
                            <a:off x="2700" y="-420"/>
                            <a:ext cx="7020" cy="31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020" h="312">
                                <a:moveTo>
                                  <a:pt x="180" y="0"/>
                                </a:moveTo>
                                <a:lnTo>
                                  <a:pt x="180" y="312"/>
                                </a:lnTo>
                                <a:moveTo>
                                  <a:pt x="2700" y="0"/>
                                </a:moveTo>
                                <a:lnTo>
                                  <a:pt x="2700" y="312"/>
                                </a:lnTo>
                                <a:moveTo>
                                  <a:pt x="5400" y="0"/>
                                </a:moveTo>
                                <a:lnTo>
                                  <a:pt x="5400" y="312"/>
                                </a:lnTo>
                                <a:moveTo>
                                  <a:pt x="0" y="312"/>
                                </a:moveTo>
                                <a:lnTo>
                                  <a:pt x="7020" y="31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27"/>
                        <wps:cNvSpPr/>
                        <wps:spPr>
                          <a:xfrm>
                            <a:off x="4440" y="-118"/>
                            <a:ext cx="5340" cy="9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340" h="946">
                                <a:moveTo>
                                  <a:pt x="120" y="826"/>
                                </a:moveTo>
                                <a:lnTo>
                                  <a:pt x="70" y="82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826"/>
                                </a:lnTo>
                                <a:lnTo>
                                  <a:pt x="0" y="826"/>
                                </a:lnTo>
                                <a:lnTo>
                                  <a:pt x="60" y="946"/>
                                </a:lnTo>
                                <a:lnTo>
                                  <a:pt x="105" y="856"/>
                                </a:lnTo>
                                <a:lnTo>
                                  <a:pt x="120" y="826"/>
                                </a:lnTo>
                                <a:moveTo>
                                  <a:pt x="2820" y="826"/>
                                </a:moveTo>
                                <a:lnTo>
                                  <a:pt x="2770" y="826"/>
                                </a:lnTo>
                                <a:lnTo>
                                  <a:pt x="2770" y="5"/>
                                </a:lnTo>
                                <a:lnTo>
                                  <a:pt x="2766" y="0"/>
                                </a:lnTo>
                                <a:lnTo>
                                  <a:pt x="2754" y="0"/>
                                </a:lnTo>
                                <a:lnTo>
                                  <a:pt x="2750" y="5"/>
                                </a:lnTo>
                                <a:lnTo>
                                  <a:pt x="2750" y="826"/>
                                </a:lnTo>
                                <a:lnTo>
                                  <a:pt x="2700" y="826"/>
                                </a:lnTo>
                                <a:lnTo>
                                  <a:pt x="2760" y="946"/>
                                </a:lnTo>
                                <a:lnTo>
                                  <a:pt x="2805" y="856"/>
                                </a:lnTo>
                                <a:lnTo>
                                  <a:pt x="2820" y="826"/>
                                </a:lnTo>
                                <a:moveTo>
                                  <a:pt x="4080" y="826"/>
                                </a:moveTo>
                                <a:lnTo>
                                  <a:pt x="4030" y="826"/>
                                </a:lnTo>
                                <a:lnTo>
                                  <a:pt x="4030" y="5"/>
                                </a:lnTo>
                                <a:lnTo>
                                  <a:pt x="4026" y="0"/>
                                </a:lnTo>
                                <a:lnTo>
                                  <a:pt x="4014" y="0"/>
                                </a:lnTo>
                                <a:lnTo>
                                  <a:pt x="4010" y="5"/>
                                </a:lnTo>
                                <a:lnTo>
                                  <a:pt x="4010" y="826"/>
                                </a:lnTo>
                                <a:lnTo>
                                  <a:pt x="3960" y="826"/>
                                </a:lnTo>
                                <a:lnTo>
                                  <a:pt x="4020" y="946"/>
                                </a:lnTo>
                                <a:lnTo>
                                  <a:pt x="4065" y="856"/>
                                </a:lnTo>
                                <a:lnTo>
                                  <a:pt x="4080" y="826"/>
                                </a:lnTo>
                                <a:moveTo>
                                  <a:pt x="5340" y="826"/>
                                </a:moveTo>
                                <a:lnTo>
                                  <a:pt x="5290" y="826"/>
                                </a:lnTo>
                                <a:lnTo>
                                  <a:pt x="5290" y="5"/>
                                </a:lnTo>
                                <a:lnTo>
                                  <a:pt x="5286" y="0"/>
                                </a:lnTo>
                                <a:lnTo>
                                  <a:pt x="5274" y="0"/>
                                </a:lnTo>
                                <a:lnTo>
                                  <a:pt x="5270" y="5"/>
                                </a:lnTo>
                                <a:lnTo>
                                  <a:pt x="5270" y="826"/>
                                </a:lnTo>
                                <a:lnTo>
                                  <a:pt x="5220" y="826"/>
                                </a:lnTo>
                                <a:lnTo>
                                  <a:pt x="5280" y="946"/>
                                </a:lnTo>
                                <a:lnTo>
                                  <a:pt x="5325" y="856"/>
                                </a:lnTo>
                                <a:lnTo>
                                  <a:pt x="5340" y="8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28"/>
                        <wps:cNvSpPr/>
                        <wps:spPr>
                          <a:xfrm>
                            <a:off x="2640" y="-118"/>
                            <a:ext cx="3360" cy="94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0" h="946">
                                <a:moveTo>
                                  <a:pt x="120" y="826"/>
                                </a:moveTo>
                                <a:lnTo>
                                  <a:pt x="70" y="82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826"/>
                                </a:lnTo>
                                <a:lnTo>
                                  <a:pt x="0" y="826"/>
                                </a:lnTo>
                                <a:lnTo>
                                  <a:pt x="60" y="946"/>
                                </a:lnTo>
                                <a:lnTo>
                                  <a:pt x="105" y="856"/>
                                </a:lnTo>
                                <a:lnTo>
                                  <a:pt x="120" y="826"/>
                                </a:lnTo>
                                <a:moveTo>
                                  <a:pt x="3360" y="826"/>
                                </a:moveTo>
                                <a:lnTo>
                                  <a:pt x="3310" y="826"/>
                                </a:lnTo>
                                <a:lnTo>
                                  <a:pt x="3310" y="5"/>
                                </a:lnTo>
                                <a:lnTo>
                                  <a:pt x="3306" y="0"/>
                                </a:lnTo>
                                <a:lnTo>
                                  <a:pt x="3294" y="0"/>
                                </a:lnTo>
                                <a:lnTo>
                                  <a:pt x="3290" y="5"/>
                                </a:lnTo>
                                <a:lnTo>
                                  <a:pt x="3290" y="826"/>
                                </a:lnTo>
                                <a:lnTo>
                                  <a:pt x="3240" y="826"/>
                                </a:lnTo>
                                <a:lnTo>
                                  <a:pt x="3300" y="946"/>
                                </a:lnTo>
                                <a:lnTo>
                                  <a:pt x="3345" y="856"/>
                                </a:lnTo>
                                <a:lnTo>
                                  <a:pt x="3360" y="82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32pt;margin-top:-20.95pt;height:62.4pt;width:357pt;mso-position-horizontal-relative:page;z-index:-251657216;mso-width-relative:page;mso-height-relative:page;" coordorigin="2640,-420" coordsize="7140,1248" o:gfxdata="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">
                <o:lock v:ext="edit" aspectratio="f"/>
                <v:shape id="任意多边形 26" o:spid="_x0000_s1026" o:spt="100" style="position:absolute;left:2700;top:-420;height:312;width:7020;" filled="f" stroked="t" coordsize="7020,312" o:gfxdata="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Dnrm8AAAA&#10;2gAAAA8AAAAAAAAAAQAgAAAAIgAAAGRycy9kb3ducmV2LnhtbFBLAQIUABQAAAAIAIdO4kAzLwWe&#10;OwAAADkAAAAQAAAAAAAAAAEAIAAAAAsBAABkcnMvc2hhcGV4bWwueG1sUEsFBgAAAAAGAAYAWwEA&#10;ALUDAAAAAA==&#10;" path="m180,0l180,312m2700,0l2700,312m5400,0l5400,312m0,312l7020,312e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7" o:spid="_x0000_s1026" o:spt="100" style="position:absolute;left:4440;top:-118;height:946;width:5340;" fillcolor="#000000" filled="t" stroked="f" coordsize="5340,946" o:gfxdata="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e4lAvQAA&#10;ANoAAAAPAAAAAAAAAAEAIAAAACIAAABkcnMvZG93bnJldi54bWxQSwECFAAUAAAACACHTuJAMy8F&#10;njsAAAA5AAAAEAAAAAAAAAABACAAAAAMAQAAZHJzL3NoYXBleG1sLnhtbFBLBQYAAAAABgAGAFsB&#10;AAC2AwAAAAA=&#10;" path="m120,826l70,826,70,5,66,0,54,0,50,5,50,826,0,826,60,946,105,856,120,826m2820,826l2770,826,2770,5,2766,0,2754,0,2750,5,2750,826,2700,826,2760,946,2805,856,2820,826m4080,826l4030,826,4030,5,4026,0,4014,0,4010,5,4010,826,3960,826,4020,946,4065,856,4080,826m5340,826l5290,826,5290,5,5286,0,5274,0,5270,5,5270,826,5220,826,5280,946,5325,856,5340,826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2640;top:-118;height:946;width:3360;" fillcolor="#000000" filled="t" stroked="f" coordsize="3360,946" o:gfxdata="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84bQC8AAAA&#10;2gAAAA8AAAAAAAAAAQAgAAAAIgAAAGRycy9kb3ducmV2LnhtbFBLAQIUABQAAAAIAIdO4kAzLwWe&#10;OwAAADkAAAAQAAAAAAAAAAEAIAAAAAsBAABkcnMvc2hhcGV4bWwueG1sUEsFBgAAAAAGAAYAWwEA&#10;ALUDAAAAAA==&#10;" path="m120,826l70,826,70,5,66,0,54,0,50,5,50,826,0,826,60,946,105,856,120,826m3360,826l3310,826,3310,5,3306,0,3294,0,3290,5,3290,826,3240,826,3300,946,3345,856,3360,826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1609090</wp:posOffset>
                </wp:positionV>
                <wp:extent cx="1152525" cy="513080"/>
                <wp:effectExtent l="0" t="0" r="5715" b="5080"/>
                <wp:wrapNone/>
                <wp:docPr id="32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513080"/>
                          <a:chOff x="2715" y="2534"/>
                          <a:chExt cx="1815" cy="808"/>
                        </a:xfrm>
                      </wpg:grpSpPr>
                      <wps:wsp>
                        <wps:cNvPr id="29" name="任意多边形 30"/>
                        <wps:cNvSpPr/>
                        <wps:spPr>
                          <a:xfrm>
                            <a:off x="2715" y="2861"/>
                            <a:ext cx="1815" cy="4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482">
                                <a:moveTo>
                                  <a:pt x="120" y="358"/>
                                </a:moveTo>
                                <a:lnTo>
                                  <a:pt x="70" y="358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358"/>
                                </a:lnTo>
                                <a:lnTo>
                                  <a:pt x="0" y="358"/>
                                </a:lnTo>
                                <a:lnTo>
                                  <a:pt x="60" y="478"/>
                                </a:lnTo>
                                <a:lnTo>
                                  <a:pt x="105" y="388"/>
                                </a:lnTo>
                                <a:lnTo>
                                  <a:pt x="120" y="358"/>
                                </a:lnTo>
                                <a:moveTo>
                                  <a:pt x="1815" y="361"/>
                                </a:moveTo>
                                <a:lnTo>
                                  <a:pt x="1765" y="361"/>
                                </a:lnTo>
                                <a:lnTo>
                                  <a:pt x="1765" y="8"/>
                                </a:lnTo>
                                <a:lnTo>
                                  <a:pt x="1761" y="3"/>
                                </a:lnTo>
                                <a:lnTo>
                                  <a:pt x="1749" y="3"/>
                                </a:lnTo>
                                <a:lnTo>
                                  <a:pt x="1745" y="8"/>
                                </a:lnTo>
                                <a:lnTo>
                                  <a:pt x="1745" y="361"/>
                                </a:lnTo>
                                <a:lnTo>
                                  <a:pt x="1695" y="361"/>
                                </a:lnTo>
                                <a:lnTo>
                                  <a:pt x="1755" y="481"/>
                                </a:lnTo>
                                <a:lnTo>
                                  <a:pt x="1800" y="391"/>
                                </a:lnTo>
                                <a:lnTo>
                                  <a:pt x="1815" y="36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0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40" y="2534"/>
                            <a:ext cx="120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直线 32"/>
                        <wps:cNvSpPr/>
                        <wps:spPr>
                          <a:xfrm flipV="1">
                            <a:off x="2759" y="2848"/>
                            <a:ext cx="1727" cy="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margin-left:135.75pt;margin-top:126.7pt;height:40.4pt;width:90.75pt;mso-position-horizontal-relative:page;z-index:251669504;mso-width-relative:page;mso-height-relative:page;" coordorigin="2715,2534" coordsize="1815,808" o:gfxdata="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">
                <o:lock v:ext="edit" aspectratio="f"/>
                <v:shape id="任意多边形 30" o:spid="_x0000_s1026" o:spt="100" style="position:absolute;left:2715;top:2861;height:482;width:1815;" fillcolor="#000000" filled="t" stroked="f" coordsize="1815,482" o:gfxdata="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wf68AAAA&#10;2wAAAA8AAAAAAAAAAQAgAAAAIgAAAGRycy9kb3ducmV2LnhtbFBLAQIUABQAAAAIAIdO4kAzLwWe&#10;OwAAADkAAAAQAAAAAAAAAAEAIAAAAAsBAABkcnMvc2hhcGV4bWwueG1sUEsFBgAAAAAGAAYAWwEA&#10;ALUDAAAAAA==&#10;" path="m120,358l70,358,70,5,66,0,54,0,50,5,50,358,0,358,60,478,105,388,120,358m1815,361l1765,361,1765,8,1761,3,1749,3,1745,8,1745,361,1695,361,1755,481,1800,391,1815,361e">
                  <v:fill on="t" focussize="0,0"/>
                  <v:stroke on="f"/>
                  <v:imagedata o:title=""/>
                  <o:lock v:ext="edit" aspectratio="f"/>
                </v:shape>
                <v:shape id="图片 31" o:spid="_x0000_s1026" o:spt="75" alt="" type="#_x0000_t75" style="position:absolute;left:3540;top:2534;height:322;width:120;" filled="f" o:preferrelative="t" stroked="f" coordsize="21600,21600" o:gfxdata="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lFAL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line id="直线 32" o:spid="_x0000_s1026" o:spt="20" style="position:absolute;left:2759;top:2848;flip:y;height:14;width:1727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</w:rPr>
        <w:t>属于</w:t>
      </w:r>
      <w:r>
        <w:rPr>
          <w:rFonts w:hint="eastAsia" w:ascii="仿宋_GB2312" w:eastAsia="仿宋_GB2312"/>
          <w:spacing w:val="-3"/>
        </w:rPr>
        <w:t>依</w:t>
      </w:r>
      <w:r>
        <w:rPr>
          <w:rFonts w:hint="eastAsia" w:ascii="仿宋_GB2312" w:eastAsia="仿宋_GB2312"/>
        </w:rPr>
        <w:t>申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于部</w:t>
      </w:r>
      <w:r>
        <w:rPr>
          <w:rFonts w:hint="eastAsia" w:ascii="仿宋_GB2312" w:eastAsia="仿宋_GB2312"/>
        </w:rPr>
        <w:t>分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</w:t>
      </w:r>
      <w:r>
        <w:rPr>
          <w:rFonts w:hint="eastAsia" w:ascii="仿宋_GB2312" w:eastAsia="仿宋_GB2312"/>
          <w:spacing w:val="-3"/>
        </w:rPr>
        <w:t>主</w:t>
      </w:r>
      <w:r>
        <w:rPr>
          <w:rFonts w:hint="eastAsia" w:ascii="仿宋_GB2312" w:eastAsia="仿宋_GB2312"/>
        </w:rPr>
        <w:t>动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于免予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</w:t>
      </w:r>
      <w:r>
        <w:rPr>
          <w:rFonts w:hint="eastAsia" w:ascii="仿宋_GB2312" w:eastAsia="仿宋_GB2312"/>
        </w:rPr>
        <w:t>本机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信息请公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公开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公开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关</w:t>
      </w:r>
      <w:r>
        <w:rPr>
          <w:rFonts w:hint="eastAsia" w:ascii="仿宋_GB2312" w:eastAsia="仿宋_GB2312"/>
          <w:spacing w:val="-3"/>
        </w:rPr>
        <w:t>掌</w:t>
      </w:r>
      <w:r>
        <w:rPr>
          <w:rFonts w:hint="eastAsia" w:ascii="仿宋_GB2312" w:eastAsia="仿宋_GB2312"/>
        </w:rPr>
        <w:t>握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存</w:t>
      </w:r>
      <w:r>
        <w:rPr>
          <w:rFonts w:hint="eastAsia" w:ascii="仿宋_GB2312" w:eastAsia="仿宋_GB2312"/>
          <w:spacing w:val="-17"/>
        </w:rPr>
        <w:t>在</w:t>
      </w:r>
    </w:p>
    <w:p>
      <w:pPr>
        <w:pStyle w:val="2"/>
        <w:spacing w:before="10"/>
        <w:rPr>
          <w:rFonts w:ascii="仿宋_GB2312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spacing w:before="2"/>
        <w:rPr>
          <w:rFonts w:ascii="仿宋_GB2312"/>
          <w:sz w:val="12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2267585</wp:posOffset>
                </wp:positionH>
                <wp:positionV relativeFrom="paragraph">
                  <wp:posOffset>128270</wp:posOffset>
                </wp:positionV>
                <wp:extent cx="1390015" cy="1075055"/>
                <wp:effectExtent l="5080" t="5080" r="6985" b="17145"/>
                <wp:wrapTopAndBottom/>
                <wp:docPr id="2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10750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96" w:line="278" w:lineRule="auto"/>
                              <w:ind w:left="144" w:right="138"/>
                              <w:jc w:val="both"/>
                            </w:pPr>
                            <w:r>
                              <w:t xml:space="preserve">根据申请人付费情况和要求方式在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20 </w:t>
                            </w:r>
                            <w:r>
                              <w:t xml:space="preserve">个工作日内（特殊情况可再延长 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20  </w:t>
                            </w:r>
                            <w:r>
                              <w:t>个工作日）提供信息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78.55pt;margin-top:10.1pt;height:84.65pt;width:109.45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x4B1HaAAAACgEAAA8A&#10;AAAAAAAAAQAgAAAAIgAAAGRycy9kb3ducmV2LnhtbFBLAQIUABQAAAAIAIdO4kBxtpCjFQIAADQE&#10;AAAOAAAAAAAAAAEAIAAAACk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96" w:line="278" w:lineRule="auto"/>
                        <w:ind w:left="144" w:right="138"/>
                        <w:jc w:val="both"/>
                      </w:pPr>
                      <w:r>
                        <w:t xml:space="preserve">根据申请人付费情况和要求方式在 </w:t>
                      </w:r>
                      <w:r>
                        <w:rPr>
                          <w:rFonts w:ascii="Times New Roman" w:eastAsia="Times New Roman"/>
                        </w:rPr>
                        <w:t xml:space="preserve">20 </w:t>
                      </w:r>
                      <w:r>
                        <w:t xml:space="preserve">个工作日内（特殊情况可再延长 </w:t>
                      </w:r>
                      <w:r>
                        <w:rPr>
                          <w:rFonts w:ascii="Times New Roman" w:eastAsia="Times New Roman"/>
                        </w:rPr>
                        <w:t xml:space="preserve">20  </w:t>
                      </w:r>
                      <w:r>
                        <w:t>个工作日）提供信息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58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0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2025-04-10T02:47:00Z</dcterms:created>
  <dc:creator>黄文菊</dc:creator>
  <cp:lastModifiedBy>Lenovo</cp:lastModifiedBy>
  <dcterms:modified xsi:type="dcterms:W3CDTF">2025-04-10T09:26:47Z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KSOProductBuildVer">
    <vt:lpwstr>2052-11.8.2.10229</vt:lpwstr>
  </property>
</Properties>
</file>