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tbl>
      <w:tblPr>
        <w:tblStyle w:val="5"/>
        <w:tblW w:w="13041" w:type="dxa"/>
        <w:tblInd w:w="3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3527"/>
        <w:gridCol w:w="3260"/>
        <w:gridCol w:w="35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方正小标宋简体" w:cs="Times New Roman"/>
                <w:spacing w:val="0"/>
                <w:kern w:val="2"/>
                <w:sz w:val="44"/>
                <w:szCs w:val="44"/>
                <w:lang w:val="en-US" w:eastAsia="zh-CN"/>
              </w:rPr>
              <w:t>2022年婚前医学检查项目县级补助资金结算表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4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6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县级补助项目</w:t>
            </w:r>
          </w:p>
        </w:tc>
        <w:tc>
          <w:tcPr>
            <w:tcW w:w="35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本次下达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检查对数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补助经费（140元/对）</w:t>
            </w:r>
          </w:p>
        </w:tc>
        <w:tc>
          <w:tcPr>
            <w:tcW w:w="35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2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福清市妇幼保健院</w:t>
            </w:r>
          </w:p>
        </w:tc>
        <w:tc>
          <w:tcPr>
            <w:tcW w:w="3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849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11.89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11.89</w:t>
            </w:r>
          </w:p>
        </w:tc>
      </w:tr>
    </w:tbl>
    <w:p>
      <w:pPr>
        <w:rPr>
          <w:sz w:val="22"/>
        </w:rPr>
      </w:pPr>
    </w:p>
    <w:p>
      <w:pPr>
        <w:rPr>
          <w:sz w:val="22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paperSrc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9A7541-A1E0-4152-B5BB-D92E81E2D6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041D577-40CB-4EA8-8A4E-3662B8A4045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E04499B-0764-4E5F-AD12-83D397E650B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MGUxOTI2Y2ZjOTc2NzRiODg2ZGI2N2M3Y2E1YjcifQ=="/>
  </w:docVars>
  <w:rsids>
    <w:rsidRoot w:val="00CD333A"/>
    <w:rsid w:val="0004236D"/>
    <w:rsid w:val="000619B6"/>
    <w:rsid w:val="00063E3C"/>
    <w:rsid w:val="00072276"/>
    <w:rsid w:val="00122BA6"/>
    <w:rsid w:val="001575FE"/>
    <w:rsid w:val="00191E17"/>
    <w:rsid w:val="001A211B"/>
    <w:rsid w:val="001C1642"/>
    <w:rsid w:val="00220890"/>
    <w:rsid w:val="002372D3"/>
    <w:rsid w:val="00282CAA"/>
    <w:rsid w:val="002B3947"/>
    <w:rsid w:val="002E0E7E"/>
    <w:rsid w:val="002E3FF8"/>
    <w:rsid w:val="002F0528"/>
    <w:rsid w:val="00314652"/>
    <w:rsid w:val="00330F24"/>
    <w:rsid w:val="00357C21"/>
    <w:rsid w:val="0038473E"/>
    <w:rsid w:val="003B0CDF"/>
    <w:rsid w:val="00414323"/>
    <w:rsid w:val="00425370"/>
    <w:rsid w:val="004277BB"/>
    <w:rsid w:val="0043312F"/>
    <w:rsid w:val="00472B15"/>
    <w:rsid w:val="004C06CD"/>
    <w:rsid w:val="0052360E"/>
    <w:rsid w:val="00556875"/>
    <w:rsid w:val="0061355C"/>
    <w:rsid w:val="00635611"/>
    <w:rsid w:val="00675EB5"/>
    <w:rsid w:val="006B26CA"/>
    <w:rsid w:val="006C6F4A"/>
    <w:rsid w:val="00714EA6"/>
    <w:rsid w:val="00782145"/>
    <w:rsid w:val="00794244"/>
    <w:rsid w:val="00796E99"/>
    <w:rsid w:val="007E5B83"/>
    <w:rsid w:val="007F1333"/>
    <w:rsid w:val="008822CF"/>
    <w:rsid w:val="00882501"/>
    <w:rsid w:val="00884841"/>
    <w:rsid w:val="008A69FC"/>
    <w:rsid w:val="009B4128"/>
    <w:rsid w:val="009C2BF0"/>
    <w:rsid w:val="009D28DD"/>
    <w:rsid w:val="009D5F07"/>
    <w:rsid w:val="00A32D6B"/>
    <w:rsid w:val="00A539E8"/>
    <w:rsid w:val="00A737E6"/>
    <w:rsid w:val="00A965B8"/>
    <w:rsid w:val="00B65398"/>
    <w:rsid w:val="00C360D4"/>
    <w:rsid w:val="00C87AD0"/>
    <w:rsid w:val="00CC2DA9"/>
    <w:rsid w:val="00CD333A"/>
    <w:rsid w:val="00D91602"/>
    <w:rsid w:val="00DC7946"/>
    <w:rsid w:val="00DD253D"/>
    <w:rsid w:val="00DE2222"/>
    <w:rsid w:val="00E071FD"/>
    <w:rsid w:val="00E253C9"/>
    <w:rsid w:val="00EF16FD"/>
    <w:rsid w:val="00EF2CDF"/>
    <w:rsid w:val="00EF68F2"/>
    <w:rsid w:val="00F06D5F"/>
    <w:rsid w:val="00F12E63"/>
    <w:rsid w:val="00F17876"/>
    <w:rsid w:val="00F2320C"/>
    <w:rsid w:val="00F3069A"/>
    <w:rsid w:val="00F55A52"/>
    <w:rsid w:val="036E3811"/>
    <w:rsid w:val="2D1B2619"/>
    <w:rsid w:val="31113292"/>
    <w:rsid w:val="58BE7772"/>
    <w:rsid w:val="74E3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199D6-594B-4739-B455-C4EAD19369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241</Words>
  <Characters>278</Characters>
  <Lines>3</Lines>
  <Paragraphs>1</Paragraphs>
  <TotalTime>7</TotalTime>
  <ScaleCrop>false</ScaleCrop>
  <LinksUpToDate>false</LinksUpToDate>
  <CharactersWithSpaces>417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2022-04-25T09:05:00Z</dcterms:created>
  <dc:creator>凌钦</dc:creator>
  <cp:lastModifiedBy>四川饭店办公室</cp:lastModifiedBy>
  <cp:lastPrinted>2023-11-02T01:24:00Z</cp:lastPrinted>
  <dcterms:modified xsi:type="dcterms:W3CDTF">2023-11-02T08:08:28Z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02B83E6B85264840896C1434C4B75AA6_13</vt:lpwstr>
  </property>
</Properties>
</file>