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福清市音西街道社区卫生服务中心编外人员需求表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西 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中医或中西医结合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针灸推拿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04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 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081B57"/>
    <w:rsid w:val="000E1455"/>
    <w:rsid w:val="001335D8"/>
    <w:rsid w:val="001961AB"/>
    <w:rsid w:val="001A0317"/>
    <w:rsid w:val="00435CCD"/>
    <w:rsid w:val="004A5A63"/>
    <w:rsid w:val="00551E0F"/>
    <w:rsid w:val="005A021C"/>
    <w:rsid w:val="006E3E3F"/>
    <w:rsid w:val="0088780C"/>
    <w:rsid w:val="009C1673"/>
    <w:rsid w:val="00A413A8"/>
    <w:rsid w:val="00B2387A"/>
    <w:rsid w:val="00B3164E"/>
    <w:rsid w:val="00C065DF"/>
    <w:rsid w:val="00C25FD5"/>
    <w:rsid w:val="00D4480B"/>
    <w:rsid w:val="00DC18F4"/>
    <w:rsid w:val="00F5018A"/>
    <w:rsid w:val="0DF63726"/>
    <w:rsid w:val="2B483F4A"/>
    <w:rsid w:val="41AC1E22"/>
    <w:rsid w:val="470430F6"/>
    <w:rsid w:val="548E7568"/>
    <w:rsid w:val="60A42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199</Words>
  <Characters>1135</Characters>
  <Lines>9</Lines>
  <Paragraphs>2</Paragraphs>
  <TotalTime>19</TotalTime>
  <ScaleCrop>false</ScaleCrop>
  <LinksUpToDate>false</LinksUpToDate>
  <CharactersWithSpaces>1332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2021-02-04T07:39:00Z</dcterms:created>
  <dc:creator>Administrator</dc:creator>
  <cp:lastModifiedBy>白い星砂</cp:lastModifiedBy>
  <dcterms:modified xsi:type="dcterms:W3CDTF">2021-02-05T02:53:54Z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