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附件1：</w:t>
      </w:r>
    </w:p>
    <w:tbl>
      <w:tblPr>
        <w:tblStyle w:val="5"/>
        <w:tblW w:w="869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4"/>
        <w:gridCol w:w="55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福清市音西中心小学图书馆建设项目报名表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3134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报名单位（公章）：</w:t>
            </w:r>
          </w:p>
        </w:tc>
        <w:tc>
          <w:tcPr>
            <w:tcW w:w="556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ind w:right="56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报名日期：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项目名称（必填）：</w:t>
            </w:r>
          </w:p>
        </w:tc>
        <w:tc>
          <w:tcPr>
            <w:tcW w:w="5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报名单位名称（必填）：</w:t>
            </w:r>
          </w:p>
        </w:tc>
        <w:tc>
          <w:tcPr>
            <w:tcW w:w="5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单位地址（必填）：</w:t>
            </w:r>
          </w:p>
        </w:tc>
        <w:tc>
          <w:tcPr>
            <w:tcW w:w="5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电子信箱：</w:t>
            </w:r>
          </w:p>
        </w:tc>
        <w:tc>
          <w:tcPr>
            <w:tcW w:w="5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联系人（必填）：</w:t>
            </w:r>
          </w:p>
        </w:tc>
        <w:tc>
          <w:tcPr>
            <w:tcW w:w="5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联系电话（必填）：</w:t>
            </w:r>
          </w:p>
        </w:tc>
        <w:tc>
          <w:tcPr>
            <w:tcW w:w="5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869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hint="default"/>
              </w:rPr>
            </w:pPr>
            <w:r>
              <w:rPr>
                <w:rStyle w:val="8"/>
                <w:rFonts w:hint="default"/>
              </w:rPr>
              <w:t>注：1、填写报名表时应内容齐全，保证内容真实有效。</w:t>
            </w:r>
          </w:p>
          <w:p>
            <w:pPr>
              <w:widowControl/>
              <w:jc w:val="left"/>
              <w:textAlignment w:val="center"/>
              <w:rPr>
                <w:rStyle w:val="8"/>
                <w:rFonts w:hint="default"/>
              </w:rPr>
            </w:pPr>
            <w:r>
              <w:rPr>
                <w:rStyle w:val="8"/>
                <w:rFonts w:hint="default"/>
              </w:rPr>
              <w:t>2、通过电子邮件的方式进行报名。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Style w:val="9"/>
                <w:rFonts w:hint="default"/>
              </w:rPr>
              <w:t>电子邮箱：409861997@qq.com</w:t>
            </w:r>
          </w:p>
        </w:tc>
      </w:tr>
    </w:tbl>
    <w:p/>
    <w:sectPr>
      <w:pgSz w:w="11906" w:h="16838"/>
      <w:pgMar w:top="1276" w:right="1558" w:bottom="993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E87309ED-120A-4570-99D9-1529750B230F}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00742EE1-0A2F-47D2-879D-BE1ACBC21DA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__WRD_EMBED_SUB_46">
    <w:altName w:val="微软雅黑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jZTgyNDcxMDE4YWFhZTkzODkyMzYzM2Q4NTVkNjgifQ=="/>
  </w:docVars>
  <w:rsids>
    <w:rsidRoot w:val="5DBC0E1B"/>
    <w:rsid w:val="0008223D"/>
    <w:rsid w:val="001344EB"/>
    <w:rsid w:val="00153FE5"/>
    <w:rsid w:val="001644B3"/>
    <w:rsid w:val="00185B7D"/>
    <w:rsid w:val="001B3E9A"/>
    <w:rsid w:val="00245F86"/>
    <w:rsid w:val="002672C2"/>
    <w:rsid w:val="002A550B"/>
    <w:rsid w:val="002D1DDB"/>
    <w:rsid w:val="00304871"/>
    <w:rsid w:val="00317047"/>
    <w:rsid w:val="00325DEA"/>
    <w:rsid w:val="003354AD"/>
    <w:rsid w:val="003E0462"/>
    <w:rsid w:val="004265B0"/>
    <w:rsid w:val="00456297"/>
    <w:rsid w:val="00456EF9"/>
    <w:rsid w:val="004C0B41"/>
    <w:rsid w:val="0050191A"/>
    <w:rsid w:val="00533843"/>
    <w:rsid w:val="00534E73"/>
    <w:rsid w:val="00556290"/>
    <w:rsid w:val="005B30D2"/>
    <w:rsid w:val="005D25A7"/>
    <w:rsid w:val="00623481"/>
    <w:rsid w:val="0064416D"/>
    <w:rsid w:val="0077072B"/>
    <w:rsid w:val="007B61C4"/>
    <w:rsid w:val="00810818"/>
    <w:rsid w:val="008128C3"/>
    <w:rsid w:val="008766A4"/>
    <w:rsid w:val="008E2C9B"/>
    <w:rsid w:val="008F2CBC"/>
    <w:rsid w:val="00A453FB"/>
    <w:rsid w:val="00A6468C"/>
    <w:rsid w:val="00AB35F1"/>
    <w:rsid w:val="00B450CF"/>
    <w:rsid w:val="00B76471"/>
    <w:rsid w:val="00BA1C39"/>
    <w:rsid w:val="00C04121"/>
    <w:rsid w:val="00D00DFB"/>
    <w:rsid w:val="00D12CAC"/>
    <w:rsid w:val="00D1666C"/>
    <w:rsid w:val="00DD5DE2"/>
    <w:rsid w:val="00DF589D"/>
    <w:rsid w:val="00E00C80"/>
    <w:rsid w:val="00E865A7"/>
    <w:rsid w:val="00F105F9"/>
    <w:rsid w:val="00FA1B0D"/>
    <w:rsid w:val="00FE5BBA"/>
    <w:rsid w:val="025C672E"/>
    <w:rsid w:val="03983DD2"/>
    <w:rsid w:val="068A7D17"/>
    <w:rsid w:val="0946243C"/>
    <w:rsid w:val="0CF4562E"/>
    <w:rsid w:val="0F474BFC"/>
    <w:rsid w:val="184E4D3B"/>
    <w:rsid w:val="1FB74A5A"/>
    <w:rsid w:val="2E3E7D96"/>
    <w:rsid w:val="32DC66F2"/>
    <w:rsid w:val="36C1413B"/>
    <w:rsid w:val="37686745"/>
    <w:rsid w:val="38FD63A7"/>
    <w:rsid w:val="3AEC1B40"/>
    <w:rsid w:val="3B7706C1"/>
    <w:rsid w:val="3D9B0A65"/>
    <w:rsid w:val="40D87749"/>
    <w:rsid w:val="4EF81DB7"/>
    <w:rsid w:val="5015644E"/>
    <w:rsid w:val="59420929"/>
    <w:rsid w:val="5DBC0E1B"/>
    <w:rsid w:val="62CD7E1B"/>
    <w:rsid w:val="652A05C0"/>
    <w:rsid w:val="66AB0ACC"/>
    <w:rsid w:val="69484687"/>
    <w:rsid w:val="704B2CCD"/>
    <w:rsid w:val="7D24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0">
    <w:name w:val="批注框文本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431</Words>
  <Characters>2458</Characters>
  <Lines>20</Lines>
  <Paragraphs>5</Paragraphs>
  <TotalTime>177</TotalTime>
  <ScaleCrop>false</ScaleCrop>
  <LinksUpToDate>false</LinksUpToDate>
  <CharactersWithSpaces>2884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2022-05-26T02:30:00Z</dcterms:created>
  <dc:creator>lenovo</dc:creator>
  <cp:lastModifiedBy>admin</cp:lastModifiedBy>
  <cp:lastPrinted>2022-07-02T02:57:00Z</cp:lastPrinted>
  <dcterms:modified xsi:type="dcterms:W3CDTF">2022-07-05T07:14:42Z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17FE0730645D44F09F43D815ACFEEDD1</vt:lpwstr>
  </property>
</Properties>
</file>