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54" w:rsidRDefault="00B8602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2:</w:t>
      </w:r>
    </w:p>
    <w:p w:rsidR="00A75854" w:rsidRDefault="00A75854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A75854" w:rsidRDefault="00B8602F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近</w:t>
      </w:r>
      <w:r>
        <w:rPr>
          <w:rFonts w:ascii="黑体" w:eastAsia="黑体" w:hAnsi="黑体" w:cs="黑体" w:hint="eastAsia"/>
          <w:sz w:val="44"/>
          <w:szCs w:val="44"/>
        </w:rPr>
        <w:t>三年内在经营活动中没有重大违法记录</w:t>
      </w:r>
    </w:p>
    <w:p w:rsidR="00A75854" w:rsidRDefault="00B8602F">
      <w:pPr>
        <w:spacing w:line="560" w:lineRule="exact"/>
        <w:jc w:val="center"/>
      </w:pPr>
      <w:r>
        <w:rPr>
          <w:rFonts w:ascii="黑体" w:eastAsia="黑体" w:hAnsi="黑体" w:cs="黑体" w:hint="eastAsia"/>
          <w:sz w:val="44"/>
          <w:szCs w:val="44"/>
        </w:rPr>
        <w:t>书面声明</w:t>
      </w:r>
    </w:p>
    <w:p w:rsidR="00A75854" w:rsidRDefault="00A7585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75854" w:rsidRDefault="00B8602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A75854" w:rsidRDefault="00B8602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参加采购活动前三年内，我方在经营活动中没有重大违法记录，即没有因违法经营受到刑事处罚或责令停产停业、吊销许可证或执照、较大数额罚款等行政处罚。否则产生不利后果由我方承担责任。</w:t>
      </w:r>
    </w:p>
    <w:p w:rsidR="00A75854" w:rsidRDefault="00B8602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A75854" w:rsidRDefault="00B8602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※注意：</w:t>
      </w:r>
    </w:p>
    <w:p w:rsidR="00A75854" w:rsidRDefault="00B8602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“重大违法记录”指因违法经营受到刑事处罚或责令停产停业、吊销许可证或执照、较大数额罚款等行政处罚。根据财库〔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号文件的规定，“较大数额罚款”认定为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万元以上的罚款，法律、行政法规以及国务院有关部门明确规定相关领域“较大数额罚款”标准高于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万元的，从其规定。</w:t>
      </w:r>
    </w:p>
    <w:p w:rsidR="00A75854" w:rsidRDefault="00B8602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根据实际情况如实声明，否则视为提供虚假材料。</w:t>
      </w:r>
    </w:p>
    <w:p w:rsidR="00A75854" w:rsidRDefault="00A75854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75854" w:rsidRDefault="00B8602F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75854" w:rsidRDefault="00B8602F">
      <w:pPr>
        <w:spacing w:line="560" w:lineRule="exact"/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　　年　　月　　日</w:t>
      </w:r>
    </w:p>
    <w:p w:rsidR="00A75854" w:rsidRDefault="00B8602F">
      <w:pPr>
        <w:spacing w:line="56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A75854" w:rsidSect="00A7585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2F" w:rsidRDefault="00B8602F" w:rsidP="00F769C7">
      <w:r>
        <w:separator/>
      </w:r>
    </w:p>
  </w:endnote>
  <w:endnote w:type="continuationSeparator" w:id="0">
    <w:p w:rsidR="00B8602F" w:rsidRDefault="00B8602F" w:rsidP="00F7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2F" w:rsidRDefault="00B8602F" w:rsidP="00F769C7">
      <w:r>
        <w:separator/>
      </w:r>
    </w:p>
  </w:footnote>
  <w:footnote w:type="continuationSeparator" w:id="0">
    <w:p w:rsidR="00B8602F" w:rsidRDefault="00B8602F" w:rsidP="00F76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6E7DEB"/>
    <w:multiLevelType w:val="singleLevel"/>
    <w:tmpl w:val="DE6E7DEB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EFB8563A"/>
    <w:multiLevelType w:val="singleLevel"/>
    <w:tmpl w:val="EFB856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E6A87A"/>
    <w:multiLevelType w:val="singleLevel"/>
    <w:tmpl w:val="FDE6A87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>
      <w:start w:val="1"/>
      <w:numFmt w:val="decimal"/>
      <w:pStyle w:val="1"/>
      <w:lvlText w:val="第%1章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sz w:val="4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abstractNum w:abstractNumId="4">
    <w:nsid w:val="62EA7E9D"/>
    <w:multiLevelType w:val="singleLevel"/>
    <w:tmpl w:val="62EA7E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䁊¶᐀槇÷副标题␃ሁ㡤āጀ᐀㲤䀀Ħ②࠵䎁⁊䬀᱈伀凿峿脈䩞￳䩡 ␃ሁ㡤āጀ᐀㲤㄀$♀愁Ĥ6࠵䎁⁊䬀᱈伀僿ൊ儀峿脈䩞￳䡟Ё䩡 䡭Љ䡮ࠄ䡳Љ䡴ࠄuĸð&lt;āāĀĀś者 ￲&#10;￲￳＀dЉࠄЁ＀＀＀＀  &#10;&#10;,&#10;%ÿ呄jæ魛Õ緭1ꖥ¥샿牄Ä군G挅Á侕rÿæ呄j㌸ޕ磀೏ߵ೏ߵ울ߵʀฌ쩐ߵ਀ฌ쓀ߵ牄Ä군G挅Á侕rÿæ呄j书$ꐀ쀀ȅȇȅȇȅȇȅȇȅȇȅȇ١ۛ"/>
  </w:docVars>
  <w:rsids>
    <w:rsidRoot w:val="158C2480"/>
    <w:rsid w:val="00A75854"/>
    <w:rsid w:val="00B8602F"/>
    <w:rsid w:val="00F769C7"/>
    <w:rsid w:val="03706E55"/>
    <w:rsid w:val="050474AE"/>
    <w:rsid w:val="0E4F33F2"/>
    <w:rsid w:val="10745F1B"/>
    <w:rsid w:val="11932103"/>
    <w:rsid w:val="12B32DD6"/>
    <w:rsid w:val="136613E2"/>
    <w:rsid w:val="158C2480"/>
    <w:rsid w:val="162C5DAD"/>
    <w:rsid w:val="18156132"/>
    <w:rsid w:val="19B20513"/>
    <w:rsid w:val="1CDB002F"/>
    <w:rsid w:val="1ECE6F0D"/>
    <w:rsid w:val="219D6BCD"/>
    <w:rsid w:val="220D161D"/>
    <w:rsid w:val="225E75CB"/>
    <w:rsid w:val="29564FD7"/>
    <w:rsid w:val="2A4A0FA3"/>
    <w:rsid w:val="2C542217"/>
    <w:rsid w:val="2D725CFB"/>
    <w:rsid w:val="2DB51495"/>
    <w:rsid w:val="2EF019B0"/>
    <w:rsid w:val="2F6232F0"/>
    <w:rsid w:val="31C97911"/>
    <w:rsid w:val="35877273"/>
    <w:rsid w:val="37DF7DBA"/>
    <w:rsid w:val="3B6F1D49"/>
    <w:rsid w:val="3C75192F"/>
    <w:rsid w:val="3E0563B0"/>
    <w:rsid w:val="3E791566"/>
    <w:rsid w:val="3EDE4E26"/>
    <w:rsid w:val="41570042"/>
    <w:rsid w:val="42F72ABC"/>
    <w:rsid w:val="48CC202B"/>
    <w:rsid w:val="4E993F25"/>
    <w:rsid w:val="50292FA5"/>
    <w:rsid w:val="50AD2786"/>
    <w:rsid w:val="52224EEA"/>
    <w:rsid w:val="54A075DB"/>
    <w:rsid w:val="57B226F0"/>
    <w:rsid w:val="58313652"/>
    <w:rsid w:val="592C0529"/>
    <w:rsid w:val="5BC94D5D"/>
    <w:rsid w:val="5CDC0F56"/>
    <w:rsid w:val="5E0A08E9"/>
    <w:rsid w:val="626E317C"/>
    <w:rsid w:val="64011719"/>
    <w:rsid w:val="6404216F"/>
    <w:rsid w:val="651E38FF"/>
    <w:rsid w:val="65EE79D4"/>
    <w:rsid w:val="685B4C5C"/>
    <w:rsid w:val="6A407C5F"/>
    <w:rsid w:val="6A6E5787"/>
    <w:rsid w:val="6EB60BB9"/>
    <w:rsid w:val="6F0D58EC"/>
    <w:rsid w:val="6FA571C8"/>
    <w:rsid w:val="708031E8"/>
    <w:rsid w:val="74A0474F"/>
    <w:rsid w:val="760771E5"/>
    <w:rsid w:val="78AA1038"/>
    <w:rsid w:val="7A595DF6"/>
    <w:rsid w:val="7D27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5854"/>
    <w:pPr>
      <w:keepNext/>
      <w:keepLines/>
      <w:pageBreakBefore/>
      <w:numPr>
        <w:numId w:val="1"/>
      </w:numPr>
      <w:tabs>
        <w:tab w:val="clear" w:pos="425"/>
        <w:tab w:val="left" w:pos="560"/>
      </w:tabs>
      <w:spacing w:before="480" w:after="360"/>
      <w:jc w:val="center"/>
      <w:outlineLvl w:val="0"/>
    </w:pPr>
    <w:rPr>
      <w:rFonts w:eastAsia="黑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A75854"/>
  </w:style>
  <w:style w:type="paragraph" w:styleId="a4">
    <w:name w:val="Normal (Web)"/>
    <w:basedOn w:val="a"/>
    <w:qFormat/>
    <w:rsid w:val="00A75854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A75854"/>
    <w:rPr>
      <w:b/>
    </w:rPr>
  </w:style>
  <w:style w:type="paragraph" w:customStyle="1" w:styleId="null3">
    <w:name w:val="null3"/>
    <w:hidden/>
    <w:qFormat/>
    <w:rsid w:val="00A75854"/>
    <w:rPr>
      <w:rFonts w:asciiTheme="minorHAnsi" w:eastAsiaTheme="minorEastAsia" w:hAnsiTheme="minorHAnsi" w:cstheme="minorBidi" w:hint="eastAsia"/>
      <w:lang/>
    </w:rPr>
  </w:style>
  <w:style w:type="paragraph" w:styleId="a6">
    <w:name w:val="header"/>
    <w:basedOn w:val="a"/>
    <w:link w:val="Char"/>
    <w:rsid w:val="00F7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769C7"/>
    <w:rPr>
      <w:kern w:val="2"/>
      <w:sz w:val="18"/>
      <w:szCs w:val="18"/>
    </w:rPr>
  </w:style>
  <w:style w:type="paragraph" w:styleId="a7">
    <w:name w:val="footer"/>
    <w:basedOn w:val="a"/>
    <w:link w:val="Char0"/>
    <w:rsid w:val="00F7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769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大蓬菜(炽)</dc:creator>
  <cp:lastModifiedBy>User</cp:lastModifiedBy>
  <cp:revision>2</cp:revision>
  <cp:lastPrinted>2025-03-31T01:50:00Z</cp:lastPrinted>
  <dcterms:created xsi:type="dcterms:W3CDTF">2023-06-29T06:25:00Z</dcterms:created>
  <dcterms:modified xsi:type="dcterms:W3CDTF">2025-03-31T08:11:00Z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D6F93FE29A66492393DE55D3D5C35D70_13</vt:lpwstr>
  </property>
</Properties>
</file>