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ind w:firstLine="320" w:firstLineChars="100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方正小标宋简体" w:eastAsia="方正小标宋简体"/>
          <w:sz w:val="36"/>
          <w:szCs w:val="36"/>
        </w:rPr>
        <w:t>2022年申报小学幼儿园高级教师职务任职资格名单</w:t>
      </w:r>
    </w:p>
    <w:tbl>
      <w:tblPr>
        <w:tblStyle w:val="5"/>
        <w:tblW w:w="90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060"/>
        <w:gridCol w:w="1520"/>
        <w:gridCol w:w="940"/>
        <w:gridCol w:w="172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申报学科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福清市实验小学教育集团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郭小芳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福清市实验小学教育集团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郑丽明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福清市实验小学教育集团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韩国文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福清市实验小学教育集团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林晓斌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福清市城关小学教育集团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吴桂芳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福清市城关小学教育集团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倪小燕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福清市城关小学教育集团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林娜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福清元洪师范学校附属小学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福清市瑞亭小学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吴小云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福清市融西小学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林承武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福清市滨江小学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林爱英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福清市滨江小学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林陈惠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福清市滨江小学教育集团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  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福清市滨江小学教育集团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王华芳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福清市滨江小学教育集团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陈优秀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福清市滨江小学教育集团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薛爱梅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福清市崇文小学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林秀娟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福清市行知小学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李云芳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福清市行知小学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林小花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福清市百合小学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何秋香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福清市百合小学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王月琴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福清市百合小学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林顺云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福建技术师范学院附属小学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李云恩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福清市玉屏西园小学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林彩云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福清市龙江中心小学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林华钦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福清市龙江中心小学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林丽云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福清市北亭中心小学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陈春曦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福清市海口东佑小学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陈珠琴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福清市岑兜中心小学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陈小妹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福清市城头中心小学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陈定春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福清市城头中心小学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福清市城头中心小学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郑云明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福清市南岭中心小学（梨洞小学）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卢志兴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福清市龙田中心小学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毛庙良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福清市龙田中心小学（积库小学）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王洁平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福清市前林中心小学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福清市江镜中心小学（塘沁小学）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何品玉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福清市江镜中心小学（南芦小学）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福清市江镜中心小学（城坂小学）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陈碧彬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福清市占阳中心小学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郑坤云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福清市占阳中心小学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林祥英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福清市高山中心小学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林玉芳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福清市高山中心小学</w:t>
            </w:r>
          </w:p>
        </w:tc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何小兵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福清市六一中心小学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何祥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福清市六一中心小学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福清市三山中心小学（瑟江小学）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郭碧银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福清市三山中心小学（上魏小学）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游云玲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福清市海瑶中心小学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福清市虎邱中心小学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任丽琴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福清市虎邱中心小学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福清市东瀚中心小学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林春英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福清市渔溪中心小学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陈经强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福清市渔溪中心小学（南墩小学）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福清市上迳中心小学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杨虹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福清市硋灶中心小学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方秀琴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福清市硋灶中心小学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王更新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福清市占泽中心小学（南曹小学）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翁建英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福清市占泽中心小学（后庄小学）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庄英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福清市占泽中心小学（建华小学）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翁永兵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福清市占泽中心小学（新港小学）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翁清珠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福清市高岭中心小学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郭彩红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福清市东张中心小学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蔡秀霞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福清市镜洋中心小学（磨石小学）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陈远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福清京师学校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彭敏翔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福清市城关小学教育集团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福清市城关小学教育集团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陈美娇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福清市城关小学第四校区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余贵云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福清元洪师范学校附属小学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翁秀玲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福清市瑞亭小学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陈美玉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福清市瑞亭小学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林燕平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福清市融西小学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陈海婴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福清市滨江小学教育集团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林凤英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福清市滨江小学教育集团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谢华英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福清市崇文小学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刘筱婷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福清市教师进修学校附属小学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黄龙煌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福清市行知小学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薛琼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福清市玉屏中心小学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商钦平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福清市玉屏中心小学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郑丽颖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福清市龙山中心小学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余开英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福清市龙江中心小学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严美莲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福清市宏路中心小学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张秀莲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福清市北亭中心小学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王凤清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福清市岑兜中心小学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陈主娟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福清市城头中心小学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陈文宝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福清市城头中心小学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林少俊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福清市南岭中心小学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福清市龙田中心小学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施乐翔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福清市龙田中心小学（积库小学）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福清市龙田中心小学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王小燕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福清市江镜中心小学（玉桂小学）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薛守龙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福清市江镜中心小学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郭钦云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福清市临江中心小学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陈锦琼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福清市临江中心小学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何龙文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福清市临江中心小学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何文云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福清市占阳中心小学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陈美俤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福清市占阳中心小学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叶诚群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福清市高山中心小学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杨文明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福清市高山中心小学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何代天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福清市高山中心小学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陈宝钿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福清市高山中心小学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陈晓雯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福清市六一中心小学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王文泉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福清市六一中心小学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何美荣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福清市三山中心小学（江厝小学）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福清市海瑶中心小学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俞玉凤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福清市虎邱中心小学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郑雅云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福清市虎邱中心小学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钟月珠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福清市渔溪中心小学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陈淑萍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福清市硋灶中心小学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郭伟宁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福清市占泽中心小学（寻头小学）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庄敏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福清市占泽中心小学（下堡小学）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翁晟珠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福清市高岭中心小学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庄将宁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福清市高岭中心小学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林义森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福清市实验小学教育集团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李素兰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福清市实验小学教育集团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林梦霖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福清市城关小学教育集团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王秀萍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福清市崇文小学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何淑英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福清市玉屏东方红小学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鄢行照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福清市龙山中心小学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陈丽红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福清市岑兜中心小学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福清市前林中心小学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施吓洪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福清市江镜中心小学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高丽红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福清市港头中心小学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王晓霞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福清市三山中心小学（北陈小学）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郭华金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福清市海瑶中心小学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陈云淋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福清市渔溪中心小学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林香云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福清市上迳中心小学</w:t>
            </w: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王芳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福清市城关小学教育集团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林小平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福清市宏路中心小学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许淑慧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福清市实验小学教育集团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吴祥霞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福清市海瑶中心小学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郭美密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福清市渔溪中心小学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郑美珊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福清市实验小学教育集团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黄群力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福清市宏路中心小学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王桂平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福清市龙山中心小学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杨小娟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福清市上迳中心小学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郑清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福清市瑞亭小学</w:t>
            </w: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张小华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福清市石竹中心小学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陈存恒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道德与法治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福清市特殊教育学校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特殊教育（数学）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福清市特殊教育学校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林焰燕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特殊教育（数学）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福清市机关幼儿园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倪文娟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福清市职工元洪幼儿园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福清市瑞亭幼儿园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林娜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福清市融西幼儿园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福清市康辉幼儿园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李瑾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福清市东区第一幼儿园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王云玉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福清市实验儿童学园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游秀芳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福清市向阳幼儿园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王晓岚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福清市玉屏中心幼儿园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陈钦英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福清市高山中心幼儿园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魏丽金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福清市高山中心幼儿园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王廷妤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福清市六一中心幼儿园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刘秀兰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福清市六一中心幼儿园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王容惠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福清市海瑶中心幼儿园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陈小娟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福清市虞阳中心幼儿园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吴友萍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福清市上迳中心幼儿园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赖爱莲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福清市占泽中心幼儿园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庄梅玲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福清市占阳中心小学（芦华小学）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林珠贵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农村定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向评审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福清市占阳中心小学（芦华小学）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翁朱华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农村定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向评审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福清市虎邱中心小学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薛有钦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农村定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向评审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福清市虎邱中心小学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林小红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农村定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向评审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134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88"/>
    <w:rsid w:val="00007655"/>
    <w:rsid w:val="000E2516"/>
    <w:rsid w:val="00252B88"/>
    <w:rsid w:val="00401EEA"/>
    <w:rsid w:val="00534089"/>
    <w:rsid w:val="00611B26"/>
    <w:rsid w:val="006D583C"/>
    <w:rsid w:val="00A81C06"/>
    <w:rsid w:val="00B02D17"/>
    <w:rsid w:val="00C205AE"/>
    <w:rsid w:val="00DE2625"/>
    <w:rsid w:val="00E2369E"/>
    <w:rsid w:val="00E450A8"/>
    <w:rsid w:val="00E64D05"/>
    <w:rsid w:val="478C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721</Words>
  <Characters>4115</Characters>
  <Lines>34</Lines>
  <Paragraphs>9</Paragraphs>
  <TotalTime>70</TotalTime>
  <ScaleCrop>false</ScaleCrop>
  <LinksUpToDate>false</LinksUpToDate>
  <CharactersWithSpaces>4827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2023-02-24T01:03:00Z</dcterms:created>
  <dc:creator>Admin</dc:creator>
  <cp:lastModifiedBy>W-PC</cp:lastModifiedBy>
  <cp:lastPrinted>2023-02-24T02:10:00Z</cp:lastPrinted>
  <dcterms:modified xsi:type="dcterms:W3CDTF">2023-02-27T08:43:55Z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7752001E9FA84CE4BB4B6C05A13317E9</vt:lpwstr>
  </property>
</Properties>
</file>