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34" w:rsidRDefault="008F3F34" w:rsidP="008F3F34">
      <w:pPr>
        <w:spacing w:line="560" w:lineRule="exact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-527685</wp:posOffset>
                </wp:positionV>
                <wp:extent cx="854710" cy="497205"/>
                <wp:effectExtent l="0" t="127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F34" w:rsidRDefault="008F3F34" w:rsidP="008F3F34">
                            <w:pPr>
                              <w:spacing w:line="600" w:lineRule="exact"/>
                              <w:rPr>
                                <w:rFonts w:ascii="楷体_GB2312" w:eastAsia="楷体_GB2312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楷体_GB2312" w:eastAsia="楷体_GB2312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楷体_GB2312" w:eastAsia="楷体_GB2312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bookmarkEnd w:id="0"/>
                          <w:p w:rsidR="008F3F34" w:rsidRDefault="008F3F34" w:rsidP="008F3F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30.8pt;margin-top:-41.55pt;width:67.3pt;height:39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" stroked="f">
                <v:textbox>
                  <w:txbxContent>
                    <w:p w:rsidR="008F3F34" w:rsidRDefault="008F3F34" w:rsidP="008F3F34">
                      <w:pPr>
                        <w:spacing w:line="600" w:lineRule="exact"/>
                        <w:rPr>
                          <w:rFonts w:ascii="楷体_GB2312" w:eastAsia="楷体_GB2312" w:hint="eastAsia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楷体_GB2312" w:eastAsia="楷体_GB2312" w:hint="eastAsia"/>
                          <w:b/>
                          <w:bCs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ascii="楷体_GB2312" w:eastAsia="楷体_GB2312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bookmarkEnd w:id="1"/>
                    <w:p w:rsidR="008F3F34" w:rsidRDefault="008F3F34" w:rsidP="008F3F34"/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hint="eastAsia"/>
          <w:sz w:val="44"/>
        </w:rPr>
        <w:t>福清市2021年随迁子女一年级学位申请表</w:t>
      </w:r>
    </w:p>
    <w:p w:rsidR="008F3F34" w:rsidRDefault="008F3F34" w:rsidP="008F3F34">
      <w:pPr>
        <w:spacing w:line="400" w:lineRule="exact"/>
        <w:jc w:val="center"/>
        <w:rPr>
          <w:rFonts w:ascii="宋体" w:hAnsi="宋体"/>
          <w:sz w:val="28"/>
          <w:szCs w:val="28"/>
        </w:rPr>
      </w:pPr>
    </w:p>
    <w:tbl>
      <w:tblPr>
        <w:tblW w:w="505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740"/>
        <w:gridCol w:w="1155"/>
        <w:gridCol w:w="1313"/>
        <w:gridCol w:w="1086"/>
        <w:gridCol w:w="69"/>
        <w:gridCol w:w="766"/>
        <w:gridCol w:w="764"/>
        <w:gridCol w:w="541"/>
        <w:gridCol w:w="224"/>
        <w:gridCol w:w="1210"/>
      </w:tblGrid>
      <w:tr w:rsidR="008F3F34" w:rsidTr="000442A8">
        <w:trPr>
          <w:trHeight w:val="720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F3F34" w:rsidTr="000442A8">
        <w:trPr>
          <w:trHeight w:val="720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2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身份证件号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8F3F34" w:rsidTr="000442A8">
        <w:trPr>
          <w:trHeight w:val="720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ind w:leftChars="-86" w:left="-1" w:rightChars="-85" w:right="-178" w:hangingChars="75" w:hanging="1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暂住地址</w:t>
            </w:r>
          </w:p>
        </w:tc>
        <w:tc>
          <w:tcPr>
            <w:tcW w:w="41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F3F34" w:rsidTr="000442A8">
        <w:trPr>
          <w:trHeight w:val="720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ind w:leftChars="-74" w:left="-21" w:rightChars="-29" w:right="-61" w:hangingChars="56" w:hanging="13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</w:tr>
      <w:tr w:rsidR="008F3F34" w:rsidTr="000442A8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父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F3F34" w:rsidTr="000442A8">
        <w:trPr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母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F3F34" w:rsidTr="000442A8">
        <w:trPr>
          <w:trHeight w:val="720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志愿批次</w:t>
            </w:r>
          </w:p>
        </w:tc>
        <w:tc>
          <w:tcPr>
            <w:tcW w:w="41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学校名称</w:t>
            </w:r>
          </w:p>
        </w:tc>
      </w:tr>
      <w:tr w:rsidR="008F3F34" w:rsidTr="000442A8">
        <w:trPr>
          <w:trHeight w:val="624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第一志愿</w:t>
            </w:r>
          </w:p>
        </w:tc>
        <w:tc>
          <w:tcPr>
            <w:tcW w:w="41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8F3F34" w:rsidTr="000442A8">
        <w:trPr>
          <w:trHeight w:val="624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第二志愿</w:t>
            </w:r>
          </w:p>
        </w:tc>
        <w:tc>
          <w:tcPr>
            <w:tcW w:w="41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8F3F34" w:rsidTr="000442A8">
        <w:trPr>
          <w:trHeight w:val="624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第三志愿</w:t>
            </w:r>
          </w:p>
        </w:tc>
        <w:tc>
          <w:tcPr>
            <w:tcW w:w="41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8F3F34" w:rsidTr="000442A8">
        <w:trPr>
          <w:trHeight w:val="1549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家长</w:t>
            </w:r>
          </w:p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414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本人承诺：以上信息及提供的“三证”材料</w:t>
            </w:r>
            <w:proofErr w:type="gramStart"/>
            <w:r>
              <w:rPr>
                <w:rFonts w:ascii="宋体" w:hAnsi="宋体" w:hint="eastAsia"/>
                <w:sz w:val="24"/>
              </w:rPr>
              <w:t>均真实</w:t>
            </w:r>
            <w:proofErr w:type="gramEnd"/>
            <w:r>
              <w:rPr>
                <w:rFonts w:ascii="宋体" w:hAnsi="宋体" w:hint="eastAsia"/>
                <w:sz w:val="24"/>
              </w:rPr>
              <w:t>有效，如有虚假，后果自负。</w:t>
            </w:r>
          </w:p>
          <w:p w:rsidR="008F3F34" w:rsidRDefault="008F3F34" w:rsidP="000442A8">
            <w:pPr>
              <w:spacing w:line="360" w:lineRule="exact"/>
              <w:ind w:firstLine="435"/>
              <w:jc w:val="center"/>
              <w:rPr>
                <w:rFonts w:ascii="宋体" w:hAnsi="宋体"/>
                <w:sz w:val="24"/>
              </w:rPr>
            </w:pPr>
          </w:p>
          <w:p w:rsidR="008F3F34" w:rsidRDefault="008F3F34" w:rsidP="000442A8">
            <w:pPr>
              <w:spacing w:line="360" w:lineRule="exact"/>
              <w:ind w:firstLineChars="1100" w:firstLine="2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签名：                   2021年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F3F34" w:rsidTr="000442A8">
        <w:trPr>
          <w:trHeight w:val="1685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证件审核情况</w:t>
            </w:r>
          </w:p>
        </w:tc>
        <w:tc>
          <w:tcPr>
            <w:tcW w:w="41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原籍户口簿（）；父母身份证（　　）；居住证或房产证（不动产登记证）（）。</w:t>
            </w:r>
          </w:p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8F3F34" w:rsidRDefault="008F3F34" w:rsidP="000442A8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学校（盖章）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 xml:space="preserve">经办人： 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 xml:space="preserve">2021年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8F3F34" w:rsidTr="000442A8">
        <w:trPr>
          <w:trHeight w:val="1628"/>
        </w:trPr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ind w:leftChars="-51" w:lef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中心校</w:t>
            </w:r>
          </w:p>
          <w:p w:rsidR="008F3F34" w:rsidRDefault="008F3F34" w:rsidP="000442A8">
            <w:pPr>
              <w:spacing w:line="360" w:lineRule="exact"/>
              <w:ind w:leftChars="-51" w:lef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14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8F3F34" w:rsidRDefault="008F3F34" w:rsidP="000442A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8F3F34" w:rsidRDefault="008F3F34" w:rsidP="000442A8">
            <w:pPr>
              <w:tabs>
                <w:tab w:val="left" w:pos="2990"/>
                <w:tab w:val="left" w:pos="3050"/>
                <w:tab w:val="center" w:pos="4841"/>
              </w:tabs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（盖章）                    2021年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8F3F34" w:rsidRDefault="008F3F34" w:rsidP="008F3F34">
      <w:pPr>
        <w:spacing w:line="320" w:lineRule="exact"/>
        <w:ind w:left="720" w:hangingChars="300" w:hanging="7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注：随迁子女申请就学需提供①原籍户口簿；②父母身份证；③父母双方辖区内居住证或房产证（不动产登记证）</w:t>
      </w:r>
    </w:p>
    <w:p w:rsidR="008F3F34" w:rsidRDefault="008F3F34" w:rsidP="008F3F34">
      <w:pPr>
        <w:pStyle w:val="a4"/>
        <w:ind w:firstLine="210"/>
        <w:rPr>
          <w:rFonts w:hint="eastAsia"/>
        </w:rPr>
      </w:pPr>
    </w:p>
    <w:p w:rsidR="00D07EC3" w:rsidRPr="008F3F34" w:rsidRDefault="008F3F34"/>
    <w:sectPr w:rsidR="00D07EC3" w:rsidRPr="008F3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34"/>
    <w:rsid w:val="00042E16"/>
    <w:rsid w:val="00307E71"/>
    <w:rsid w:val="008F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F3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basedOn w:val="a5"/>
    <w:next w:val="a"/>
    <w:uiPriority w:val="99"/>
    <w:unhideWhenUsed/>
    <w:qFormat/>
    <w:rsid w:val="008F3F34"/>
    <w:pPr>
      <w:ind w:firstLineChars="100" w:firstLine="420"/>
    </w:pPr>
  </w:style>
  <w:style w:type="paragraph" w:styleId="a5">
    <w:name w:val="Body Text"/>
    <w:basedOn w:val="a"/>
    <w:link w:val="Char"/>
    <w:uiPriority w:val="99"/>
    <w:semiHidden/>
    <w:unhideWhenUsed/>
    <w:rsid w:val="008F3F34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8F3F34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5"/>
    <w:link w:val="Char0"/>
    <w:uiPriority w:val="99"/>
    <w:semiHidden/>
    <w:unhideWhenUsed/>
    <w:rsid w:val="008F3F34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F3F34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F3F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basedOn w:val="a5"/>
    <w:next w:val="a"/>
    <w:uiPriority w:val="99"/>
    <w:unhideWhenUsed/>
    <w:qFormat/>
    <w:rsid w:val="008F3F34"/>
    <w:pPr>
      <w:ind w:firstLineChars="100" w:firstLine="420"/>
    </w:pPr>
  </w:style>
  <w:style w:type="paragraph" w:styleId="a5">
    <w:name w:val="Body Text"/>
    <w:basedOn w:val="a"/>
    <w:link w:val="Char"/>
    <w:uiPriority w:val="99"/>
    <w:semiHidden/>
    <w:unhideWhenUsed/>
    <w:rsid w:val="008F3F34"/>
    <w:pPr>
      <w:spacing w:after="120"/>
    </w:pPr>
  </w:style>
  <w:style w:type="character" w:customStyle="1" w:styleId="Char">
    <w:name w:val="正文文本 Char"/>
    <w:basedOn w:val="a1"/>
    <w:link w:val="a5"/>
    <w:uiPriority w:val="99"/>
    <w:semiHidden/>
    <w:rsid w:val="008F3F34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5"/>
    <w:link w:val="Char0"/>
    <w:uiPriority w:val="99"/>
    <w:semiHidden/>
    <w:unhideWhenUsed/>
    <w:rsid w:val="008F3F34"/>
    <w:pPr>
      <w:ind w:firstLineChars="100" w:firstLine="420"/>
    </w:pPr>
  </w:style>
  <w:style w:type="character" w:customStyle="1" w:styleId="Char0">
    <w:name w:val="正文首行缩进 Char"/>
    <w:basedOn w:val="Char"/>
    <w:link w:val="a0"/>
    <w:uiPriority w:val="99"/>
    <w:semiHidden/>
    <w:rsid w:val="008F3F3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W-PC</dc:creator>
  <cp:lastModifiedBy>W-PC</cp:lastModifiedBy>
  <cp:revision>1</cp:revision>
  <dcterms:created xsi:type="dcterms:W3CDTF">2021-07-01T02:10:00Z</dcterms:created>
  <dcterms:modified xsi:type="dcterms:W3CDTF">2021-07-01T02:11:00Z</dcterms:modified>
</cp:coreProperties>
</file>