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w w:val="95"/>
          <w:sz w:val="32"/>
          <w:szCs w:val="32"/>
        </w:rPr>
      </w:pPr>
      <w:r>
        <w:rPr>
          <w:rFonts w:hint="eastAsia" w:ascii="黑体" w:hAnsi="黑体" w:eastAsia="黑体"/>
          <w:w w:val="95"/>
          <w:sz w:val="32"/>
          <w:szCs w:val="32"/>
        </w:rPr>
        <w:t>附件</w:t>
      </w:r>
    </w:p>
    <w:p>
      <w:pPr>
        <w:spacing w:line="560" w:lineRule="exact"/>
        <w:rPr>
          <w:rFonts w:hint="eastAsia" w:ascii="黑体" w:hAnsi="黑体" w:eastAsia="黑体"/>
          <w:w w:val="95"/>
          <w:sz w:val="32"/>
          <w:szCs w:val="32"/>
        </w:rPr>
      </w:pPr>
    </w:p>
    <w:p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/>
          <w:w w:val="95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w w:val="95"/>
          <w:sz w:val="44"/>
          <w:szCs w:val="44"/>
        </w:rPr>
        <w:t>福清市</w:t>
      </w:r>
      <w:r>
        <w:rPr>
          <w:rFonts w:hint="eastAsia" w:asciiTheme="majorEastAsia" w:hAnsiTheme="majorEastAsia" w:eastAsiaTheme="majorEastAsia" w:cstheme="majorEastAsia"/>
          <w:b/>
          <w:bCs/>
          <w:w w:val="95"/>
          <w:sz w:val="44"/>
          <w:szCs w:val="44"/>
          <w:lang w:eastAsia="zh-CN"/>
        </w:rPr>
        <w:t>本级</w:t>
      </w:r>
      <w:r>
        <w:rPr>
          <w:rFonts w:hint="eastAsia" w:asciiTheme="majorEastAsia" w:hAnsiTheme="majorEastAsia" w:eastAsiaTheme="majorEastAsia" w:cstheme="majorEastAsia"/>
          <w:b/>
          <w:bCs/>
          <w:w w:val="95"/>
          <w:sz w:val="44"/>
          <w:szCs w:val="44"/>
        </w:rPr>
        <w:t>20</w:t>
      </w:r>
      <w:r>
        <w:rPr>
          <w:rFonts w:hint="eastAsia" w:asciiTheme="majorEastAsia" w:hAnsiTheme="majorEastAsia" w:eastAsiaTheme="majorEastAsia" w:cstheme="majorEastAsia"/>
          <w:b/>
          <w:bCs/>
          <w:w w:val="95"/>
          <w:sz w:val="44"/>
          <w:szCs w:val="44"/>
          <w:lang w:val="en-US" w:eastAsia="zh-CN"/>
        </w:rPr>
        <w:t>21</w:t>
      </w:r>
      <w:r>
        <w:rPr>
          <w:rFonts w:hint="eastAsia" w:asciiTheme="majorEastAsia" w:hAnsiTheme="majorEastAsia" w:eastAsiaTheme="majorEastAsia" w:cstheme="majorEastAsia"/>
          <w:b/>
          <w:bCs/>
          <w:w w:val="95"/>
          <w:sz w:val="44"/>
          <w:szCs w:val="44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w w:val="95"/>
          <w:sz w:val="44"/>
          <w:szCs w:val="44"/>
          <w:lang w:eastAsia="zh-CN"/>
        </w:rPr>
        <w:t>变更</w:t>
      </w:r>
      <w:r>
        <w:rPr>
          <w:rFonts w:hint="eastAsia" w:asciiTheme="majorEastAsia" w:hAnsiTheme="majorEastAsia" w:eastAsiaTheme="majorEastAsia" w:cstheme="majorEastAsia"/>
          <w:b/>
          <w:bCs/>
          <w:w w:val="95"/>
          <w:sz w:val="44"/>
          <w:szCs w:val="44"/>
        </w:rPr>
        <w:t>的行政事业性</w:t>
      </w:r>
    </w:p>
    <w:p>
      <w:pPr>
        <w:spacing w:line="560" w:lineRule="exact"/>
        <w:jc w:val="center"/>
        <w:rPr>
          <w:rFonts w:hint="eastAsia" w:ascii="宋体" w:hAnsi="宋体" w:eastAsia="宋体"/>
          <w:w w:val="95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w w:val="95"/>
          <w:sz w:val="44"/>
          <w:szCs w:val="44"/>
        </w:rPr>
        <w:t>收费单位名单及收费项目</w:t>
      </w:r>
    </w:p>
    <w:p>
      <w:pPr>
        <w:spacing w:line="560" w:lineRule="exact"/>
        <w:jc w:val="center"/>
        <w:rPr>
          <w:rFonts w:hint="eastAsia" w:ascii="宋体" w:hAnsi="宋体" w:eastAsia="宋体"/>
          <w:w w:val="95"/>
          <w:sz w:val="36"/>
          <w:szCs w:val="36"/>
        </w:rPr>
      </w:pP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935"/>
        <w:gridCol w:w="4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tblHeader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3935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单位名称</w:t>
            </w:r>
          </w:p>
        </w:tc>
        <w:tc>
          <w:tcPr>
            <w:tcW w:w="442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收费项目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福清市教师进修学校附属幼儿园</w:t>
            </w:r>
          </w:p>
        </w:tc>
        <w:tc>
          <w:tcPr>
            <w:tcW w:w="4428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①保育教育费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福清市融侨幼儿园</w:t>
            </w:r>
          </w:p>
        </w:tc>
        <w:tc>
          <w:tcPr>
            <w:tcW w:w="4428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①保育教育费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9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福清市启航幼儿园</w:t>
            </w:r>
          </w:p>
        </w:tc>
        <w:tc>
          <w:tcPr>
            <w:tcW w:w="4428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①保育教育费</w:t>
            </w:r>
          </w:p>
        </w:tc>
      </w:tr>
      <w:bookmarkEnd w:id="0"/>
    </w:tbl>
    <w:p>
      <w:pPr>
        <w:spacing w:line="560" w:lineRule="exact"/>
        <w:ind w:right="320" w:firstLine="645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right="320" w:firstLine="645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right="32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right="32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right="32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right="32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right="32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right="32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right="32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right="32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right="32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pacing w:line="540" w:lineRule="exact"/>
        <w:rPr>
          <w:rFonts w:ascii="仿宋" w:hAnsi="仿宋" w:eastAsia="仿宋"/>
          <w:sz w:val="32"/>
          <w:szCs w:val="32"/>
        </w:rPr>
      </w:pPr>
    </w:p>
    <w:sectPr>
      <w:pgSz w:w="11906" w:h="16838"/>
      <w:pgMar w:top="2098" w:right="1417" w:bottom="1587" w:left="1417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893"/>
    <w:rsid w:val="00054EC6"/>
    <w:rsid w:val="0006441D"/>
    <w:rsid w:val="0007447D"/>
    <w:rsid w:val="00077FB3"/>
    <w:rsid w:val="00087B14"/>
    <w:rsid w:val="00106294"/>
    <w:rsid w:val="0013449D"/>
    <w:rsid w:val="00156F7E"/>
    <w:rsid w:val="00167FCD"/>
    <w:rsid w:val="00194C7D"/>
    <w:rsid w:val="00194C92"/>
    <w:rsid w:val="001966A3"/>
    <w:rsid w:val="001D47FD"/>
    <w:rsid w:val="001F3F11"/>
    <w:rsid w:val="00201769"/>
    <w:rsid w:val="0024203E"/>
    <w:rsid w:val="002A3C8B"/>
    <w:rsid w:val="002A5964"/>
    <w:rsid w:val="002F777D"/>
    <w:rsid w:val="003113E7"/>
    <w:rsid w:val="00336C89"/>
    <w:rsid w:val="00346663"/>
    <w:rsid w:val="00384554"/>
    <w:rsid w:val="003A14E1"/>
    <w:rsid w:val="003F135D"/>
    <w:rsid w:val="003F4767"/>
    <w:rsid w:val="0041762E"/>
    <w:rsid w:val="00421EBE"/>
    <w:rsid w:val="00442360"/>
    <w:rsid w:val="004855A3"/>
    <w:rsid w:val="004A4255"/>
    <w:rsid w:val="004D77E7"/>
    <w:rsid w:val="00577EB7"/>
    <w:rsid w:val="005B237D"/>
    <w:rsid w:val="005D3A6D"/>
    <w:rsid w:val="00606893"/>
    <w:rsid w:val="00625184"/>
    <w:rsid w:val="00647C4B"/>
    <w:rsid w:val="006A1CE5"/>
    <w:rsid w:val="006A4C89"/>
    <w:rsid w:val="006E4ACE"/>
    <w:rsid w:val="00700E04"/>
    <w:rsid w:val="007021DD"/>
    <w:rsid w:val="0070386D"/>
    <w:rsid w:val="00712A93"/>
    <w:rsid w:val="00766351"/>
    <w:rsid w:val="007921FB"/>
    <w:rsid w:val="00794E5D"/>
    <w:rsid w:val="007A68A5"/>
    <w:rsid w:val="00834E27"/>
    <w:rsid w:val="008361A7"/>
    <w:rsid w:val="00842CE1"/>
    <w:rsid w:val="008913E9"/>
    <w:rsid w:val="00917C7B"/>
    <w:rsid w:val="00961800"/>
    <w:rsid w:val="00993F8B"/>
    <w:rsid w:val="009D3CD7"/>
    <w:rsid w:val="009D68BF"/>
    <w:rsid w:val="009D7BCF"/>
    <w:rsid w:val="009F6AB4"/>
    <w:rsid w:val="00A82615"/>
    <w:rsid w:val="00A827F8"/>
    <w:rsid w:val="00B0118F"/>
    <w:rsid w:val="00B64C0A"/>
    <w:rsid w:val="00BE5A2B"/>
    <w:rsid w:val="00C0147C"/>
    <w:rsid w:val="00C70B8C"/>
    <w:rsid w:val="00C76585"/>
    <w:rsid w:val="00C91EC8"/>
    <w:rsid w:val="00CC0FE5"/>
    <w:rsid w:val="00CC4D59"/>
    <w:rsid w:val="00D061A0"/>
    <w:rsid w:val="00D6542E"/>
    <w:rsid w:val="00D65B47"/>
    <w:rsid w:val="00D90B3B"/>
    <w:rsid w:val="00DA2918"/>
    <w:rsid w:val="00DC4D5D"/>
    <w:rsid w:val="00DC7530"/>
    <w:rsid w:val="00DE36C0"/>
    <w:rsid w:val="00E3184D"/>
    <w:rsid w:val="00E3676E"/>
    <w:rsid w:val="00E94650"/>
    <w:rsid w:val="00EA207C"/>
    <w:rsid w:val="00F254C4"/>
    <w:rsid w:val="00F612BA"/>
    <w:rsid w:val="00F877AF"/>
    <w:rsid w:val="00FA2085"/>
    <w:rsid w:val="00FA6937"/>
    <w:rsid w:val="00FB3E28"/>
    <w:rsid w:val="00FE2BB6"/>
    <w:rsid w:val="0E700D50"/>
    <w:rsid w:val="1F5C0B13"/>
    <w:rsid w:val="3F705AB7"/>
    <w:rsid w:val="4B912AE3"/>
    <w:rsid w:val="50B2056A"/>
    <w:rsid w:val="5A3C6CB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D22609-D5A2-41F2-9BFB-790FDCD722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390</Characters>
  <Lines>3</Lines>
  <Paragraphs>1</Paragraphs>
  <ScaleCrop>false</ScaleCrop>
  <LinksUpToDate>false</LinksUpToDate>
  <CharactersWithSpaces>457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2017-04-05T02:11:00Z</dcterms:created>
  <dc:creator>LENOVO</dc:creator>
  <cp:lastModifiedBy>HH</cp:lastModifiedBy>
  <cp:lastPrinted>2021-08-26T01:49:00Z</cp:lastPrinted>
  <dcterms:modified xsi:type="dcterms:W3CDTF">2021-08-30T07:28:22Z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