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4C40"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w w:val="95"/>
          <w:sz w:val="32"/>
          <w:szCs w:val="32"/>
        </w:rPr>
        <w:t>附件</w:t>
      </w:r>
    </w:p>
    <w:p w14:paraId="4CAB34B6">
      <w:pPr>
        <w:spacing w:line="560" w:lineRule="exact"/>
        <w:rPr>
          <w:rFonts w:hint="eastAsia" w:ascii="黑体" w:hAnsi="黑体" w:eastAsia="黑体"/>
          <w:w w:val="95"/>
          <w:sz w:val="32"/>
          <w:szCs w:val="32"/>
        </w:rPr>
      </w:pPr>
    </w:p>
    <w:p w14:paraId="7B9474F7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福清市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CN"/>
        </w:rPr>
        <w:t>本级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val="en-US" w:eastAsia="zh-CN"/>
        </w:rPr>
        <w:t>新增</w:t>
      </w: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的行政事业性</w:t>
      </w:r>
    </w:p>
    <w:p w14:paraId="41DDB0CB"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收费单位名单</w:t>
      </w:r>
    </w:p>
    <w:p w14:paraId="018E5059">
      <w:pPr>
        <w:spacing w:line="560" w:lineRule="exact"/>
        <w:jc w:val="center"/>
        <w:rPr>
          <w:rFonts w:hint="eastAsia" w:ascii="宋体" w:hAnsi="宋体" w:eastAsia="宋体"/>
          <w:w w:val="95"/>
          <w:sz w:val="36"/>
          <w:szCs w:val="36"/>
        </w:rPr>
      </w:pPr>
    </w:p>
    <w:tbl>
      <w:tblPr>
        <w:tblStyle w:val="4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3"/>
        <w:gridCol w:w="2085"/>
        <w:gridCol w:w="1830"/>
        <w:gridCol w:w="2850"/>
      </w:tblGrid>
      <w:tr w14:paraId="2461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817" w:type="dxa"/>
            <w:vAlign w:val="center"/>
          </w:tcPr>
          <w:p w14:paraId="6DA47B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803" w:type="dxa"/>
            <w:vAlign w:val="center"/>
          </w:tcPr>
          <w:p w14:paraId="369E1F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2085" w:type="dxa"/>
            <w:vAlign w:val="center"/>
          </w:tcPr>
          <w:p w14:paraId="4565156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收费项目</w:t>
            </w:r>
          </w:p>
        </w:tc>
        <w:tc>
          <w:tcPr>
            <w:tcW w:w="1830" w:type="dxa"/>
            <w:vAlign w:val="center"/>
          </w:tcPr>
          <w:p w14:paraId="2426BAD0"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收费标准</w:t>
            </w:r>
          </w:p>
        </w:tc>
        <w:tc>
          <w:tcPr>
            <w:tcW w:w="2850" w:type="dxa"/>
            <w:vAlign w:val="center"/>
          </w:tcPr>
          <w:p w14:paraId="4240A6A5"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收费依据</w:t>
            </w:r>
          </w:p>
        </w:tc>
      </w:tr>
      <w:tr w14:paraId="79D9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Align w:val="center"/>
          </w:tcPr>
          <w:p w14:paraId="1CC1BFB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03" w:type="dxa"/>
            <w:vAlign w:val="center"/>
          </w:tcPr>
          <w:p w14:paraId="32F0C518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正德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2085" w:type="dxa"/>
            <w:vAlign w:val="center"/>
          </w:tcPr>
          <w:p w14:paraId="3F79B5DF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①保育教育费</w:t>
            </w:r>
          </w:p>
        </w:tc>
        <w:tc>
          <w:tcPr>
            <w:tcW w:w="1830" w:type="dxa"/>
            <w:vAlign w:val="center"/>
          </w:tcPr>
          <w:p w14:paraId="3F420C7E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  <w:p w14:paraId="3587BF4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850" w:type="dxa"/>
            <w:vAlign w:val="center"/>
          </w:tcPr>
          <w:p w14:paraId="29DA2CB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《福州市物价局、福州市财政局、福州市教育局关于调整福州市公办幼儿园保育教育费标准的通知》（榕价费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41号）</w:t>
            </w:r>
          </w:p>
        </w:tc>
      </w:tr>
    </w:tbl>
    <w:p w14:paraId="30667E95"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 w14:paraId="2545FA91">
      <w:pPr>
        <w:spacing w:line="560" w:lineRule="exact"/>
        <w:ind w:right="320" w:firstLine="645"/>
        <w:jc w:val="left"/>
        <w:rPr>
          <w:rFonts w:ascii="仿宋" w:hAnsi="仿宋" w:eastAsia="仿宋"/>
          <w:sz w:val="32"/>
          <w:szCs w:val="32"/>
        </w:rPr>
      </w:pPr>
    </w:p>
    <w:p w14:paraId="0FED854E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1E9F8737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32C4E655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4FABB33B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7180503A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4A114D4A"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</w:p>
    <w:p w14:paraId="564C40EC"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304" w:bottom="1134" w:left="130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U3NzVhNmE3Yjg1NGU1NzY1M2VmYzY4YmU1N2YifQ=="/>
  </w:docVars>
  <w:rsids>
    <w:rsidRoot w:val="00606893"/>
    <w:rsid w:val="00054EC6"/>
    <w:rsid w:val="0006441D"/>
    <w:rsid w:val="0007447D"/>
    <w:rsid w:val="00077FB3"/>
    <w:rsid w:val="00087B14"/>
    <w:rsid w:val="00106294"/>
    <w:rsid w:val="0013449D"/>
    <w:rsid w:val="00156F7E"/>
    <w:rsid w:val="00167FCD"/>
    <w:rsid w:val="00194C7D"/>
    <w:rsid w:val="00194C92"/>
    <w:rsid w:val="001966A3"/>
    <w:rsid w:val="001D47FD"/>
    <w:rsid w:val="001F3F11"/>
    <w:rsid w:val="00201769"/>
    <w:rsid w:val="0024203E"/>
    <w:rsid w:val="002A3C8B"/>
    <w:rsid w:val="002A5964"/>
    <w:rsid w:val="002F777D"/>
    <w:rsid w:val="003113E7"/>
    <w:rsid w:val="00336C89"/>
    <w:rsid w:val="00346663"/>
    <w:rsid w:val="00384554"/>
    <w:rsid w:val="003A14E1"/>
    <w:rsid w:val="003F135D"/>
    <w:rsid w:val="003F4767"/>
    <w:rsid w:val="0041762E"/>
    <w:rsid w:val="00421EBE"/>
    <w:rsid w:val="00442360"/>
    <w:rsid w:val="004855A3"/>
    <w:rsid w:val="004A4255"/>
    <w:rsid w:val="004D77E7"/>
    <w:rsid w:val="00577EB7"/>
    <w:rsid w:val="005B237D"/>
    <w:rsid w:val="005D3A6D"/>
    <w:rsid w:val="00606893"/>
    <w:rsid w:val="00625184"/>
    <w:rsid w:val="00647C4B"/>
    <w:rsid w:val="006A1CE5"/>
    <w:rsid w:val="006A4C89"/>
    <w:rsid w:val="006E4ACE"/>
    <w:rsid w:val="00700E04"/>
    <w:rsid w:val="007021DD"/>
    <w:rsid w:val="0070386D"/>
    <w:rsid w:val="00712A93"/>
    <w:rsid w:val="00766351"/>
    <w:rsid w:val="007921FB"/>
    <w:rsid w:val="00794E5D"/>
    <w:rsid w:val="007A68A5"/>
    <w:rsid w:val="00805CD3"/>
    <w:rsid w:val="00834E27"/>
    <w:rsid w:val="008361A7"/>
    <w:rsid w:val="00842CE1"/>
    <w:rsid w:val="008913E9"/>
    <w:rsid w:val="00917C7B"/>
    <w:rsid w:val="00961800"/>
    <w:rsid w:val="00993F8B"/>
    <w:rsid w:val="009D3CD7"/>
    <w:rsid w:val="009D68BF"/>
    <w:rsid w:val="009D7BCF"/>
    <w:rsid w:val="009F6AB4"/>
    <w:rsid w:val="00A82615"/>
    <w:rsid w:val="00A827F8"/>
    <w:rsid w:val="00B0118F"/>
    <w:rsid w:val="00B64C0A"/>
    <w:rsid w:val="00BE5A2B"/>
    <w:rsid w:val="00C0147C"/>
    <w:rsid w:val="00C70B8C"/>
    <w:rsid w:val="00C76585"/>
    <w:rsid w:val="00C91EC8"/>
    <w:rsid w:val="00CC0FE5"/>
    <w:rsid w:val="00CC4D59"/>
    <w:rsid w:val="00D061A0"/>
    <w:rsid w:val="00D6542E"/>
    <w:rsid w:val="00D65B47"/>
    <w:rsid w:val="00D90B3B"/>
    <w:rsid w:val="00DA2918"/>
    <w:rsid w:val="00DC4D5D"/>
    <w:rsid w:val="00DC7530"/>
    <w:rsid w:val="00DE36C0"/>
    <w:rsid w:val="00E3184D"/>
    <w:rsid w:val="00E3676E"/>
    <w:rsid w:val="00E94650"/>
    <w:rsid w:val="00EA207C"/>
    <w:rsid w:val="00F254C4"/>
    <w:rsid w:val="00F612BA"/>
    <w:rsid w:val="00F877AF"/>
    <w:rsid w:val="00FA2085"/>
    <w:rsid w:val="00FA6937"/>
    <w:rsid w:val="00FB3E28"/>
    <w:rsid w:val="00FE2BB6"/>
    <w:rsid w:val="028D4AE0"/>
    <w:rsid w:val="02BD43B9"/>
    <w:rsid w:val="04AA5281"/>
    <w:rsid w:val="05753395"/>
    <w:rsid w:val="05802115"/>
    <w:rsid w:val="06E65CEC"/>
    <w:rsid w:val="0DB21ADD"/>
    <w:rsid w:val="0E700D50"/>
    <w:rsid w:val="0F8C1732"/>
    <w:rsid w:val="113E5807"/>
    <w:rsid w:val="19F25462"/>
    <w:rsid w:val="1F5C0B13"/>
    <w:rsid w:val="28170680"/>
    <w:rsid w:val="29F503FA"/>
    <w:rsid w:val="2EB94BEF"/>
    <w:rsid w:val="379F24C5"/>
    <w:rsid w:val="3A15444A"/>
    <w:rsid w:val="3F35283D"/>
    <w:rsid w:val="3F3E5024"/>
    <w:rsid w:val="3F705AB7"/>
    <w:rsid w:val="4B912AE3"/>
    <w:rsid w:val="4CDC6515"/>
    <w:rsid w:val="545F3331"/>
    <w:rsid w:val="5A3C6CB0"/>
    <w:rsid w:val="5AB93E8D"/>
    <w:rsid w:val="612A2030"/>
    <w:rsid w:val="67D822B9"/>
    <w:rsid w:val="68F66796"/>
    <w:rsid w:val="6A701482"/>
    <w:rsid w:val="6BAA0368"/>
    <w:rsid w:val="6ECD69C7"/>
    <w:rsid w:val="78A3424D"/>
    <w:rsid w:val="7B5D5B8B"/>
    <w:rsid w:val="7E103095"/>
    <w:rsid w:val="7F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2609-D5A2-41F2-9BFB-790FDCD72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404</Characters>
  <Lines>3</Lines>
  <Paragraphs>1</Paragraphs>
  <TotalTime>95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2017-04-05T02:11:00Z</dcterms:created>
  <dc:creator>LENOVO</dc:creator>
  <cp:lastModifiedBy>白先生</cp:lastModifiedBy>
  <cp:lastPrinted>2023-08-15T07:29:00Z</cp:lastPrinted>
  <dcterms:modified xsi:type="dcterms:W3CDTF">2024-07-31T08:19:01Z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758A7DA47F884E8F95C42EE7D97E560D_13</vt:lpwstr>
  </property>
</Properties>
</file>