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福清市市场监督管理局关于</w:t>
      </w:r>
      <w:r>
        <w:rPr>
          <w:rFonts w:hint="eastAsia" w:ascii="方正小标宋_GBK" w:hAnsi="方正小标宋_GBK" w:eastAsia="方正小标宋_GBK"/>
          <w:color w:val="000000" w:themeColor="text1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_GBK" w:hAnsi="方正小标宋_GBK" w:eastAsia="方正小标宋_GBK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不合格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_GBK" w:hAnsi="方正小标宋_GBK" w:eastAsia="方正小标宋_GBK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食品风险控制及核查处置情况的通告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</w:t>
      </w:r>
      <w:r>
        <w:rPr>
          <w:rFonts w:hint="eastAsia" w:eastAsia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</w:t>
      </w:r>
      <w:r>
        <w:rPr>
          <w:rFonts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根据《中华人民共和国食品安全法》、《食品安全抽样检验管理办法》和《食品召回管理办法》等规定，现将不合格食品风险控制及核查处置情况通告如下：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一、标称福州闽香王食品有限公司生产的白砂糖产品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抽检基本情况。在福州市晋安区市场监督管理局组织的监督抽检中，标称福州闽香王食品有限公司生产的白砂糖（规格为300g/袋），生产日期为2023-07-24，经福建中检华日食品安全检测有限公司检验，蔗糖分、还原糖分、干燥失重项目不合格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产品控制及调查情况。经核查，福州闽香王食品有限公司的食品生产许可证已于2022年9月21日申请注销，福清市市场监督管理局执法人员到该公司的生产地址进行检查，已无该公司，也未见现场有食品生产迹象。经初步调查，该批次产品不是福州闽香王食品有限公司生产，为福州福太太食品有限公司生产，福州福太太食品有限公司对不合格食品实施召回，截止目前，因产品进入市场流通时间较长，已全部销售，暂无产品召回。福清市市场监督管理局已对福州福太太食品有限公司进行立案调查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二、广大消费者如发现食品安全违法行为，可拨打市场监管部门12315热线电话投诉举报。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81"/>
    <w:rsid w:val="0000098B"/>
    <w:rsid w:val="00001978"/>
    <w:rsid w:val="000226CC"/>
    <w:rsid w:val="00040DEF"/>
    <w:rsid w:val="000470F9"/>
    <w:rsid w:val="000518C2"/>
    <w:rsid w:val="0005573C"/>
    <w:rsid w:val="000669E3"/>
    <w:rsid w:val="00073AF7"/>
    <w:rsid w:val="00074759"/>
    <w:rsid w:val="00087B81"/>
    <w:rsid w:val="000942AF"/>
    <w:rsid w:val="000B0987"/>
    <w:rsid w:val="000B2496"/>
    <w:rsid w:val="000D23CF"/>
    <w:rsid w:val="00103C18"/>
    <w:rsid w:val="001178EF"/>
    <w:rsid w:val="00124E4A"/>
    <w:rsid w:val="00125C08"/>
    <w:rsid w:val="001278E3"/>
    <w:rsid w:val="001464E2"/>
    <w:rsid w:val="0016733E"/>
    <w:rsid w:val="00183505"/>
    <w:rsid w:val="00193C70"/>
    <w:rsid w:val="001A1A13"/>
    <w:rsid w:val="001C5088"/>
    <w:rsid w:val="001D5FC1"/>
    <w:rsid w:val="001E4407"/>
    <w:rsid w:val="001F7413"/>
    <w:rsid w:val="001F75A8"/>
    <w:rsid w:val="00203FE8"/>
    <w:rsid w:val="00215181"/>
    <w:rsid w:val="0021584F"/>
    <w:rsid w:val="00220953"/>
    <w:rsid w:val="00225DB0"/>
    <w:rsid w:val="0024394D"/>
    <w:rsid w:val="00244D8F"/>
    <w:rsid w:val="00245A6A"/>
    <w:rsid w:val="00252AD7"/>
    <w:rsid w:val="0027485E"/>
    <w:rsid w:val="00282871"/>
    <w:rsid w:val="00291112"/>
    <w:rsid w:val="00295E3A"/>
    <w:rsid w:val="002A2EBD"/>
    <w:rsid w:val="002A6DF7"/>
    <w:rsid w:val="002B33A7"/>
    <w:rsid w:val="002B3FF1"/>
    <w:rsid w:val="002B46B4"/>
    <w:rsid w:val="002C11D3"/>
    <w:rsid w:val="002F44E3"/>
    <w:rsid w:val="00300762"/>
    <w:rsid w:val="003007E7"/>
    <w:rsid w:val="00302A23"/>
    <w:rsid w:val="00303F70"/>
    <w:rsid w:val="00306E93"/>
    <w:rsid w:val="00312187"/>
    <w:rsid w:val="00323E81"/>
    <w:rsid w:val="00326AC3"/>
    <w:rsid w:val="003311D8"/>
    <w:rsid w:val="00337D63"/>
    <w:rsid w:val="00355084"/>
    <w:rsid w:val="00356B16"/>
    <w:rsid w:val="00364C27"/>
    <w:rsid w:val="0038123C"/>
    <w:rsid w:val="00382EBF"/>
    <w:rsid w:val="00390CF6"/>
    <w:rsid w:val="00397CB8"/>
    <w:rsid w:val="003A0208"/>
    <w:rsid w:val="003A0E85"/>
    <w:rsid w:val="003A37F0"/>
    <w:rsid w:val="003A3E40"/>
    <w:rsid w:val="003A7188"/>
    <w:rsid w:val="003B10D6"/>
    <w:rsid w:val="003B6D08"/>
    <w:rsid w:val="003D1000"/>
    <w:rsid w:val="003D42C7"/>
    <w:rsid w:val="003E2A77"/>
    <w:rsid w:val="003E559F"/>
    <w:rsid w:val="003E7C65"/>
    <w:rsid w:val="003E7C91"/>
    <w:rsid w:val="003F622F"/>
    <w:rsid w:val="003F7D7E"/>
    <w:rsid w:val="00405EE2"/>
    <w:rsid w:val="00432418"/>
    <w:rsid w:val="0043282D"/>
    <w:rsid w:val="00461527"/>
    <w:rsid w:val="004616AE"/>
    <w:rsid w:val="0046702D"/>
    <w:rsid w:val="00476BDB"/>
    <w:rsid w:val="0048463D"/>
    <w:rsid w:val="004A1E8D"/>
    <w:rsid w:val="004C72E9"/>
    <w:rsid w:val="004D073C"/>
    <w:rsid w:val="004E4B3F"/>
    <w:rsid w:val="004F0F78"/>
    <w:rsid w:val="004F3D0E"/>
    <w:rsid w:val="004F69DA"/>
    <w:rsid w:val="00502EF0"/>
    <w:rsid w:val="0050531E"/>
    <w:rsid w:val="005169B8"/>
    <w:rsid w:val="005347FE"/>
    <w:rsid w:val="005455D6"/>
    <w:rsid w:val="00576622"/>
    <w:rsid w:val="00577445"/>
    <w:rsid w:val="005836C6"/>
    <w:rsid w:val="00586EDD"/>
    <w:rsid w:val="00591A62"/>
    <w:rsid w:val="00591F52"/>
    <w:rsid w:val="005A6550"/>
    <w:rsid w:val="005B7E4E"/>
    <w:rsid w:val="005C3818"/>
    <w:rsid w:val="005D5E10"/>
    <w:rsid w:val="00600695"/>
    <w:rsid w:val="0061067B"/>
    <w:rsid w:val="00630574"/>
    <w:rsid w:val="00635CA3"/>
    <w:rsid w:val="00642679"/>
    <w:rsid w:val="0064510C"/>
    <w:rsid w:val="00662943"/>
    <w:rsid w:val="00684688"/>
    <w:rsid w:val="006C32FD"/>
    <w:rsid w:val="006D0A63"/>
    <w:rsid w:val="006E440E"/>
    <w:rsid w:val="006F0CB2"/>
    <w:rsid w:val="007307CC"/>
    <w:rsid w:val="0073250D"/>
    <w:rsid w:val="00742A2E"/>
    <w:rsid w:val="00744AE0"/>
    <w:rsid w:val="00745904"/>
    <w:rsid w:val="0075027B"/>
    <w:rsid w:val="0076270E"/>
    <w:rsid w:val="00763E57"/>
    <w:rsid w:val="007828BA"/>
    <w:rsid w:val="00782E29"/>
    <w:rsid w:val="007952AB"/>
    <w:rsid w:val="007A11D9"/>
    <w:rsid w:val="007B2EA9"/>
    <w:rsid w:val="007B5053"/>
    <w:rsid w:val="007C43F4"/>
    <w:rsid w:val="007D1FE7"/>
    <w:rsid w:val="007D3015"/>
    <w:rsid w:val="007D7A9C"/>
    <w:rsid w:val="007E3DA4"/>
    <w:rsid w:val="007E4A2A"/>
    <w:rsid w:val="0080750E"/>
    <w:rsid w:val="00813E4C"/>
    <w:rsid w:val="008425F6"/>
    <w:rsid w:val="00844E4A"/>
    <w:rsid w:val="00850B74"/>
    <w:rsid w:val="00865ED2"/>
    <w:rsid w:val="0087228B"/>
    <w:rsid w:val="008752AA"/>
    <w:rsid w:val="0088785B"/>
    <w:rsid w:val="008927E2"/>
    <w:rsid w:val="008A026B"/>
    <w:rsid w:val="008A1256"/>
    <w:rsid w:val="008B4BDC"/>
    <w:rsid w:val="008C05A4"/>
    <w:rsid w:val="008C100D"/>
    <w:rsid w:val="008E1817"/>
    <w:rsid w:val="008F2974"/>
    <w:rsid w:val="008F745E"/>
    <w:rsid w:val="00903B1F"/>
    <w:rsid w:val="0090442E"/>
    <w:rsid w:val="00906CA7"/>
    <w:rsid w:val="009136A1"/>
    <w:rsid w:val="009431EB"/>
    <w:rsid w:val="009605D1"/>
    <w:rsid w:val="0096525F"/>
    <w:rsid w:val="009A2219"/>
    <w:rsid w:val="009B4F60"/>
    <w:rsid w:val="009C2006"/>
    <w:rsid w:val="009C5282"/>
    <w:rsid w:val="009C7AAD"/>
    <w:rsid w:val="009D01D5"/>
    <w:rsid w:val="009E5C3D"/>
    <w:rsid w:val="009F18EE"/>
    <w:rsid w:val="009F4A24"/>
    <w:rsid w:val="00A07B2D"/>
    <w:rsid w:val="00A12486"/>
    <w:rsid w:val="00A20AE0"/>
    <w:rsid w:val="00A32E53"/>
    <w:rsid w:val="00A6726C"/>
    <w:rsid w:val="00A67350"/>
    <w:rsid w:val="00A675BC"/>
    <w:rsid w:val="00A708F9"/>
    <w:rsid w:val="00AC3D20"/>
    <w:rsid w:val="00AE05D8"/>
    <w:rsid w:val="00AE4AC5"/>
    <w:rsid w:val="00AF0281"/>
    <w:rsid w:val="00AF0D30"/>
    <w:rsid w:val="00B04F08"/>
    <w:rsid w:val="00B0726E"/>
    <w:rsid w:val="00B31AE5"/>
    <w:rsid w:val="00B3442B"/>
    <w:rsid w:val="00B40CDA"/>
    <w:rsid w:val="00B532D1"/>
    <w:rsid w:val="00B5699D"/>
    <w:rsid w:val="00B65063"/>
    <w:rsid w:val="00B661C8"/>
    <w:rsid w:val="00B7007C"/>
    <w:rsid w:val="00B77130"/>
    <w:rsid w:val="00B849CC"/>
    <w:rsid w:val="00BB6E34"/>
    <w:rsid w:val="00BE3AE5"/>
    <w:rsid w:val="00C03AAE"/>
    <w:rsid w:val="00C46E74"/>
    <w:rsid w:val="00C535D3"/>
    <w:rsid w:val="00C54EAC"/>
    <w:rsid w:val="00C61FDC"/>
    <w:rsid w:val="00C911F8"/>
    <w:rsid w:val="00C9460A"/>
    <w:rsid w:val="00C966D3"/>
    <w:rsid w:val="00CA08D9"/>
    <w:rsid w:val="00CE4376"/>
    <w:rsid w:val="00CE5DB2"/>
    <w:rsid w:val="00D217DC"/>
    <w:rsid w:val="00D35FFF"/>
    <w:rsid w:val="00D44588"/>
    <w:rsid w:val="00D46755"/>
    <w:rsid w:val="00D6454D"/>
    <w:rsid w:val="00D74561"/>
    <w:rsid w:val="00DD1DA9"/>
    <w:rsid w:val="00DD7290"/>
    <w:rsid w:val="00DE549B"/>
    <w:rsid w:val="00E04CEB"/>
    <w:rsid w:val="00E14F66"/>
    <w:rsid w:val="00E40571"/>
    <w:rsid w:val="00E46FCF"/>
    <w:rsid w:val="00E807B4"/>
    <w:rsid w:val="00E94002"/>
    <w:rsid w:val="00EA21EA"/>
    <w:rsid w:val="00EA2A01"/>
    <w:rsid w:val="00EA473C"/>
    <w:rsid w:val="00EA7F1F"/>
    <w:rsid w:val="00ED3D2E"/>
    <w:rsid w:val="00EE21F0"/>
    <w:rsid w:val="00EF486B"/>
    <w:rsid w:val="00F03DCA"/>
    <w:rsid w:val="00F041E3"/>
    <w:rsid w:val="00F05BCA"/>
    <w:rsid w:val="00F070CE"/>
    <w:rsid w:val="00F2737F"/>
    <w:rsid w:val="00F32765"/>
    <w:rsid w:val="00F35AA3"/>
    <w:rsid w:val="00F46778"/>
    <w:rsid w:val="00F534E0"/>
    <w:rsid w:val="00F55FB3"/>
    <w:rsid w:val="00F56B88"/>
    <w:rsid w:val="00F63551"/>
    <w:rsid w:val="00F6747C"/>
    <w:rsid w:val="00F97441"/>
    <w:rsid w:val="00FA0FDB"/>
    <w:rsid w:val="00FA2312"/>
    <w:rsid w:val="00FA367F"/>
    <w:rsid w:val="00FB1654"/>
    <w:rsid w:val="00FC330C"/>
    <w:rsid w:val="00FE5F42"/>
    <w:rsid w:val="00FE6C86"/>
    <w:rsid w:val="00FF6B7C"/>
    <w:rsid w:val="4CB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DA1B98-6192-42BD-BB38-DF63E6C277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Lines>3</Lines>
  <Paragraphs>1</Paragraphs>
  <TotalTime>151</TotalTime>
  <ScaleCrop>false</ScaleCrop>
  <LinksUpToDate>false</LinksUpToDate>
  <CharactersWithSpaces>524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2023-10-19T07:33:00Z</dcterms:created>
  <dc:creator>wanglh</dc:creator>
  <cp:lastModifiedBy>yj</cp:lastModifiedBy>
  <cp:lastPrinted>2023-10-08T08:46:00Z</cp:lastPrinted>
  <dcterms:modified xsi:type="dcterms:W3CDTF">2024-02-02T01:10:13Z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