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吴建太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郝裴裴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410204********6020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吴泓润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雷贵娥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翁英源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陈永煊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350126********4918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陈稳定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薛来民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陈龙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王可云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林凤玉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杨袖兰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林旭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谢小霞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陈坚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丁征亮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吴庆春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薛立新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李珠荣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康义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350181********4731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李廷仙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532624********132X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陈娇娇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532624********1320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卢麒仰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马永华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林梨英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陈小红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刘爱明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吴开香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350127********7477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魏红梅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陈锦程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黄来水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念宝金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350420********0072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俞晓钦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350181********004X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2024-11-05T01:47:42Z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