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  <w:b/>
          <w:bCs/>
          <w:w w:val="90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-367030</wp:posOffset>
                </wp:positionV>
                <wp:extent cx="885825" cy="525145"/>
                <wp:effectExtent l="0" t="0" r="9525" b="82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6810" y="694690"/>
                          <a:ext cx="885825" cy="525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附件4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1pt;margin-top:-28.9pt;height:41.35pt;width:69.75pt;z-index:251735040;mso-width-relative:page;mso-height-relative:page;" fillcolor="#FFFFFF [3201]" filled="t" stroked="f" coordsize="21600,21600" o:gfxdata="UEsDBAoAAAAAAIdO4kAAAAAAAAAAAAAAAAAEAAAAZHJzL1BLAwQUAAAACACHTuJAbOmbJdYAAAAK&#10;AQAADwAAAGRycy9kb3ducmV2LnhtbE2PTU/DMAyG70j8h8hI3La0YTDomu6AxBWJbeycNV5T0ThV&#10;kn3+erwT3Gz50evnrZdnP4gjxtQH0lBOCxBIbbA9dRo264/JK4iUDVkzBEINF0ywbO7valPZcKIv&#10;PK5yJziEUmU0uJzHSsrUOvQmTcOIxLd9iN5kXmMnbTQnDveDVEXxIr3piT84M+K7w/ZndfAatp2/&#10;br/LMTrrhxl9Xi/rTei1fnwoiwWIjOf8B8NNn9WhYaddOJBNYtAwUUoxysPznDvciHL+BGKnQc3e&#10;QDa1/F+h+QVQSwMEFAAAAAgAh07iQC9zJUw9AgAASwQAAA4AAABkcnMvZTJvRG9jLnhtbK1UzY7T&#10;MBC+I/EOlu80TUn6p6ar0lURUsWuVBBn13GaSI7H2G6T8gDwBpy4cOe59jkYO+lu+TkhenDHnuk3&#10;830z08VNW0tyEsZWoDIaD4aUCMUhr9Qho+/fbV5MKbGOqZxJUCKjZ2HpzfL5s0Wj52IEJchcGIIg&#10;ys4bndHSOT2PIstLUTM7AC0UOgswNXN4NYcoN6xB9FpGo+FwHDVgcm2AC2vx9bZz0mXALwrB3V1R&#10;WOGIzCjW5sJpwrn3Z7RcsPnBMF1WvC+D/UMVNasUJn2EumWOkaOp/oCqK27AQuEGHOoIiqLiInBA&#10;NvHwNza7kmkRuKA4Vj/KZP8fLH97ujekyjM6oUSxGlv08PXLw7cfD98/k4mXp9F2jlE7jXGufQUt&#10;tvnybvHRs24LU/tv5EO8P07G0xjlPmd0PEvGs15n0TrC0T+dptNRSglHfzpK4yT1gNETjjbWvRZQ&#10;E29k1GAbg7rstLWuC72E+LQWZJVvKinDxRz2a2nIiWHLN+HTo/8SJhVpsLqX6TAgK/C/76ClwmI8&#10;7Y6et1y7b3st9pCfUQoD3SxZzTcVVrll1t0zg8ODvHEh3B0ehQRMAr1FSQnm09/efTz2FL2UNDiM&#10;GbUfj8wISuQbhd2exUnipzdcknQywou59uyvPepYrwHJx7h6mgfTxzt5MQsD9Qfcm5XPii6mOObO&#10;qLuYa9etCO4dF6tVCMJ51cxt1U5zD+2lVrA6Oiiq0BIvU6dNrx5ObGhqv11+Ja7vIerpP2D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zpmyXWAAAACgEAAA8AAAAAAAAAAQAgAAAAIgAAAGRycy9k&#10;b3ducmV2LnhtbFBLAQIUABQAAAAIAIdO4kAvcyVMPQIAAEsEAAAOAAAAAAAAAAEAIAAAACU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附件4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w w:val="90"/>
          <w:sz w:val="44"/>
          <w:szCs w:val="44"/>
        </w:rPr>
        <w:t>福清市</w:t>
      </w:r>
      <w:r>
        <w:rPr>
          <w:rFonts w:hint="eastAsia"/>
          <w:b/>
          <w:bCs/>
          <w:w w:val="90"/>
          <w:sz w:val="44"/>
          <w:szCs w:val="44"/>
          <w:lang w:val="en-US" w:eastAsia="zh-CN"/>
        </w:rPr>
        <w:t>企业研发</w:t>
      </w:r>
      <w:r>
        <w:rPr>
          <w:rFonts w:hint="eastAsia"/>
          <w:b/>
          <w:bCs/>
          <w:w w:val="90"/>
          <w:sz w:val="44"/>
          <w:szCs w:val="44"/>
        </w:rPr>
        <w:t>人才</w:t>
      </w:r>
      <w:r>
        <w:rPr>
          <w:rFonts w:hint="eastAsia"/>
          <w:b/>
          <w:bCs/>
          <w:w w:val="90"/>
          <w:sz w:val="44"/>
          <w:szCs w:val="44"/>
          <w:lang w:val="en-US" w:eastAsia="zh-CN"/>
        </w:rPr>
        <w:t>补</w:t>
      </w:r>
      <w:r>
        <w:rPr>
          <w:rFonts w:hint="eastAsia"/>
          <w:b/>
          <w:bCs/>
          <w:w w:val="90"/>
          <w:sz w:val="44"/>
          <w:szCs w:val="44"/>
        </w:rPr>
        <w:t>贴申请表</w:t>
      </w:r>
    </w:p>
    <w:p/>
    <w:tbl>
      <w:tblPr>
        <w:tblStyle w:val="6"/>
        <w:tblW w:w="8889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172"/>
        <w:gridCol w:w="1172"/>
        <w:gridCol w:w="1172"/>
        <w:gridCol w:w="1172"/>
        <w:gridCol w:w="1173"/>
        <w:gridCol w:w="173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相片</w:t>
            </w:r>
            <w:r>
              <w:t>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</w:t>
            </w:r>
            <w:r>
              <w:t xml:space="preserve">    </w:t>
            </w:r>
            <w:r>
              <w:rPr>
                <w:rFonts w:hint="eastAsia"/>
              </w:rPr>
              <w:t>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</w:t>
            </w:r>
            <w:r>
              <w:t xml:space="preserve"> </w:t>
            </w:r>
            <w:r>
              <w:rPr>
                <w:rFonts w:hint="eastAsia"/>
              </w:rPr>
              <w:t>籍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5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历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29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劳动合同</w:t>
            </w: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月  日-    年   月   日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rFonts w:hint="eastAsia"/>
                <w:szCs w:val="21"/>
                <w:lang w:val="en-US" w:eastAsia="zh-CN"/>
              </w:rPr>
              <w:t>补贴标准</w:t>
            </w:r>
          </w:p>
        </w:tc>
        <w:tc>
          <w:tcPr>
            <w:tcW w:w="29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  <w:lang w:val="en-US" w:eastAsia="zh-CN"/>
              </w:rPr>
              <w:t>/月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职工养老保险</w:t>
            </w:r>
            <w:r>
              <w:rPr>
                <w:rFonts w:hint="eastAsia" w:eastAsia="宋体"/>
                <w:lang w:val="en-US" w:eastAsia="zh-CN"/>
              </w:rPr>
              <w:t>连续缴费起始时间</w:t>
            </w: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银行账户</w:t>
            </w:r>
          </w:p>
        </w:tc>
        <w:tc>
          <w:tcPr>
            <w:tcW w:w="29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系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电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话</w:t>
            </w:r>
          </w:p>
        </w:tc>
        <w:tc>
          <w:tcPr>
            <w:tcW w:w="29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88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190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（曾经领取过该项政策补贴的人员必须填写，首次申请人员不填）</w:t>
            </w:r>
          </w:p>
          <w:p>
            <w:pPr>
              <w:tabs>
                <w:tab w:val="left" w:pos="3190"/>
              </w:tabs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本人已在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lang w:val="en-US" w:eastAsia="zh-CN"/>
              </w:rPr>
              <w:t>（企业）领取该项补贴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个月累计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>元整。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138"/>
              </w:tabs>
              <w:ind w:right="-5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>
            <w:pPr>
              <w:ind w:right="-5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5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right="420"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ind w:right="420" w:firstLine="420" w:firstLineChars="200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本人于     年    月    日起，在                    部门从事研发工作。</w:t>
            </w:r>
            <w:r>
              <w:rPr>
                <w:rFonts w:hint="eastAsia"/>
                <w:szCs w:val="21"/>
              </w:rPr>
              <w:t>本人承诺</w:t>
            </w:r>
            <w:r>
              <w:rPr>
                <w:rFonts w:hint="eastAsia"/>
                <w:szCs w:val="21"/>
                <w:lang w:val="en-US" w:eastAsia="zh-CN"/>
              </w:rPr>
              <w:t>所填报的内容</w:t>
            </w:r>
            <w:r>
              <w:rPr>
                <w:rFonts w:hint="eastAsia"/>
                <w:szCs w:val="21"/>
              </w:rPr>
              <w:t>属实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所提交的材料真实有效，若存在虚报瞒报、弄虚作假、重复补贴等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行为，本人将返还所有已发放补贴，并承担相应后果。</w:t>
            </w:r>
          </w:p>
          <w:p>
            <w:pPr>
              <w:spacing w:line="360" w:lineRule="auto"/>
              <w:ind w:right="12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szCs w:val="21"/>
              </w:rPr>
              <w:t xml:space="preserve">        </w:t>
            </w: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599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beforeLines="50"/>
              <w:ind w:right="210" w:rightChars="100"/>
            </w:pPr>
          </w:p>
          <w:p>
            <w:pPr>
              <w:spacing w:beforeLines="50"/>
              <w:ind w:right="210" w:rightChars="100"/>
            </w:pPr>
            <w:r>
              <w:t xml:space="preserve">   </w:t>
            </w:r>
            <w:r>
              <w:rPr>
                <w:rFonts w:hint="eastAsia"/>
                <w:lang w:val="en-US" w:eastAsia="zh-CN"/>
              </w:rPr>
              <w:t>该同志在本企业研发部门工作，表现良好，无不良信用记录，符合融政综[2019]258号文件第八（三）条规定条件，同意申报。</w:t>
            </w:r>
            <w:r>
              <w:t xml:space="preserve">          </w:t>
            </w:r>
          </w:p>
          <w:p>
            <w:pPr>
              <w:wordWrap w:val="0"/>
              <w:spacing w:line="360" w:lineRule="auto"/>
              <w:ind w:right="105"/>
              <w:jc w:val="center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</w:rPr>
              <w:t>（盖章）</w:t>
            </w:r>
            <w:r>
              <w:t xml:space="preserve">      </w:t>
            </w:r>
          </w:p>
          <w:p>
            <w:pPr>
              <w:wordWrap w:val="0"/>
              <w:spacing w:line="360" w:lineRule="auto"/>
              <w:ind w:firstLine="1470" w:firstLineChars="700"/>
              <w:jc w:val="both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4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  <w:lang w:val="en-US" w:eastAsia="zh-CN"/>
              </w:rPr>
              <w:t>福清</w:t>
            </w:r>
            <w:r>
              <w:rPr>
                <w:rFonts w:hint="eastAsia"/>
                <w:spacing w:val="-6"/>
              </w:rPr>
              <w:t>市</w:t>
            </w:r>
            <w:r>
              <w:rPr>
                <w:rFonts w:hint="eastAsia"/>
                <w:spacing w:val="-6"/>
                <w:lang w:val="en-US" w:eastAsia="zh-CN"/>
              </w:rPr>
              <w:t>人力资源和社会保障局</w:t>
            </w:r>
            <w:r>
              <w:rPr>
                <w:rFonts w:hint="eastAsia"/>
                <w:spacing w:val="-6"/>
              </w:rPr>
              <w:t>审核意见</w:t>
            </w:r>
          </w:p>
        </w:tc>
        <w:tc>
          <w:tcPr>
            <w:tcW w:w="642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Lines="50"/>
              <w:ind w:right="210" w:rightChars="100" w:firstLine="420" w:firstLineChars="200"/>
            </w:pPr>
            <w:r>
              <w:rPr>
                <w:rFonts w:hint="eastAsia"/>
              </w:rPr>
              <w:t>经审</w:t>
            </w:r>
            <w:r>
              <w:rPr>
                <w:rFonts w:hint="eastAsia"/>
                <w:lang w:val="en-US" w:eastAsia="zh-CN"/>
              </w:rPr>
              <w:t>核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同意</w:t>
            </w:r>
            <w:r>
              <w:rPr>
                <w:rFonts w:hint="eastAsia"/>
              </w:rPr>
              <w:t>给予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  <w:lang w:val="en-US" w:eastAsia="zh-CN"/>
              </w:rPr>
              <w:t>/月</w:t>
            </w:r>
            <w:r>
              <w:rPr>
                <w:rFonts w:hint="eastAsia"/>
              </w:rPr>
              <w:t>的补助。</w:t>
            </w:r>
            <w:r>
              <w:t xml:space="preserve">          </w:t>
            </w:r>
          </w:p>
          <w:p>
            <w:pPr>
              <w:wordWrap w:val="0"/>
              <w:spacing w:line="360" w:lineRule="auto"/>
              <w:ind w:right="105"/>
              <w:jc w:val="right"/>
            </w:pPr>
            <w:r>
              <w:rPr>
                <w:rFonts w:hint="eastAsia"/>
              </w:rPr>
              <w:t>（盖章）</w:t>
            </w:r>
            <w:r>
              <w:t xml:space="preserve">      </w:t>
            </w:r>
          </w:p>
          <w:p>
            <w:pPr>
              <w:wordWrap w:val="0"/>
              <w:ind w:left="210" w:leftChars="100" w:right="210" w:rightChars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42FAB"/>
    <w:rsid w:val="02445EB9"/>
    <w:rsid w:val="036521E0"/>
    <w:rsid w:val="04CC3B98"/>
    <w:rsid w:val="05BD1C6A"/>
    <w:rsid w:val="06B35B86"/>
    <w:rsid w:val="081C1CA8"/>
    <w:rsid w:val="085A24D4"/>
    <w:rsid w:val="089611EF"/>
    <w:rsid w:val="08A83E7C"/>
    <w:rsid w:val="0A681CE8"/>
    <w:rsid w:val="0A7754B4"/>
    <w:rsid w:val="0D7B419B"/>
    <w:rsid w:val="0D8B2FBD"/>
    <w:rsid w:val="0E683191"/>
    <w:rsid w:val="0EBC169D"/>
    <w:rsid w:val="0FB55319"/>
    <w:rsid w:val="10540D2D"/>
    <w:rsid w:val="10735178"/>
    <w:rsid w:val="108E5617"/>
    <w:rsid w:val="10FF7099"/>
    <w:rsid w:val="11960790"/>
    <w:rsid w:val="11975474"/>
    <w:rsid w:val="11B8353C"/>
    <w:rsid w:val="12695B73"/>
    <w:rsid w:val="136722A8"/>
    <w:rsid w:val="14014EFD"/>
    <w:rsid w:val="14265DF8"/>
    <w:rsid w:val="144842C2"/>
    <w:rsid w:val="147521A6"/>
    <w:rsid w:val="147D4C1E"/>
    <w:rsid w:val="15583C02"/>
    <w:rsid w:val="1622443A"/>
    <w:rsid w:val="170A6333"/>
    <w:rsid w:val="18170555"/>
    <w:rsid w:val="18911905"/>
    <w:rsid w:val="1A121B1B"/>
    <w:rsid w:val="1A8B414B"/>
    <w:rsid w:val="1A9102FD"/>
    <w:rsid w:val="1B5A6C05"/>
    <w:rsid w:val="1C99564B"/>
    <w:rsid w:val="1CD76AD4"/>
    <w:rsid w:val="1DC071FD"/>
    <w:rsid w:val="1E737EAB"/>
    <w:rsid w:val="1EA343CD"/>
    <w:rsid w:val="1F5879EE"/>
    <w:rsid w:val="1F7A5B2A"/>
    <w:rsid w:val="210922B1"/>
    <w:rsid w:val="2167115C"/>
    <w:rsid w:val="21B81DB5"/>
    <w:rsid w:val="22557F3E"/>
    <w:rsid w:val="22997EE7"/>
    <w:rsid w:val="229F77FD"/>
    <w:rsid w:val="22B035E6"/>
    <w:rsid w:val="23950544"/>
    <w:rsid w:val="23B0163D"/>
    <w:rsid w:val="25AD2059"/>
    <w:rsid w:val="26485C20"/>
    <w:rsid w:val="26590FD7"/>
    <w:rsid w:val="26F31320"/>
    <w:rsid w:val="28B71832"/>
    <w:rsid w:val="28F0418E"/>
    <w:rsid w:val="28F432FF"/>
    <w:rsid w:val="29FF5770"/>
    <w:rsid w:val="2A3862F0"/>
    <w:rsid w:val="2B90700B"/>
    <w:rsid w:val="2BE20230"/>
    <w:rsid w:val="2C3875BE"/>
    <w:rsid w:val="2C891050"/>
    <w:rsid w:val="2CCA777C"/>
    <w:rsid w:val="2E6F2BD6"/>
    <w:rsid w:val="2F6B36F4"/>
    <w:rsid w:val="304130C8"/>
    <w:rsid w:val="31454464"/>
    <w:rsid w:val="317C543F"/>
    <w:rsid w:val="318F0316"/>
    <w:rsid w:val="32227733"/>
    <w:rsid w:val="32616AF2"/>
    <w:rsid w:val="3311315E"/>
    <w:rsid w:val="33A26318"/>
    <w:rsid w:val="33E60878"/>
    <w:rsid w:val="348F772D"/>
    <w:rsid w:val="34E56524"/>
    <w:rsid w:val="34F112D6"/>
    <w:rsid w:val="36FA481A"/>
    <w:rsid w:val="37A332A1"/>
    <w:rsid w:val="389C0CAA"/>
    <w:rsid w:val="38EF7C6B"/>
    <w:rsid w:val="3AA02951"/>
    <w:rsid w:val="3BBB1713"/>
    <w:rsid w:val="3CEE277A"/>
    <w:rsid w:val="3D635824"/>
    <w:rsid w:val="3DD86B5C"/>
    <w:rsid w:val="3E604F69"/>
    <w:rsid w:val="3F452E88"/>
    <w:rsid w:val="3FB5685E"/>
    <w:rsid w:val="400E6476"/>
    <w:rsid w:val="40782979"/>
    <w:rsid w:val="407A0302"/>
    <w:rsid w:val="40807041"/>
    <w:rsid w:val="40C00BC4"/>
    <w:rsid w:val="41984BC0"/>
    <w:rsid w:val="41F57AC0"/>
    <w:rsid w:val="41F65535"/>
    <w:rsid w:val="427B5358"/>
    <w:rsid w:val="431330EF"/>
    <w:rsid w:val="43701BD2"/>
    <w:rsid w:val="439A62F7"/>
    <w:rsid w:val="43A943B8"/>
    <w:rsid w:val="443B05E7"/>
    <w:rsid w:val="446C57BC"/>
    <w:rsid w:val="447824F2"/>
    <w:rsid w:val="45302023"/>
    <w:rsid w:val="467105F3"/>
    <w:rsid w:val="4679125E"/>
    <w:rsid w:val="46A5164C"/>
    <w:rsid w:val="46B05D79"/>
    <w:rsid w:val="46D642D4"/>
    <w:rsid w:val="46FC3ECD"/>
    <w:rsid w:val="47EA556C"/>
    <w:rsid w:val="49B3384A"/>
    <w:rsid w:val="49FD27D2"/>
    <w:rsid w:val="4C8700EA"/>
    <w:rsid w:val="4DD95943"/>
    <w:rsid w:val="4EB95F53"/>
    <w:rsid w:val="4F0A6981"/>
    <w:rsid w:val="4F361495"/>
    <w:rsid w:val="4F903CCF"/>
    <w:rsid w:val="4F951343"/>
    <w:rsid w:val="4FC376E6"/>
    <w:rsid w:val="51881AC8"/>
    <w:rsid w:val="52E00324"/>
    <w:rsid w:val="530128BF"/>
    <w:rsid w:val="532D5C8E"/>
    <w:rsid w:val="542B4D1E"/>
    <w:rsid w:val="54510AA7"/>
    <w:rsid w:val="54C178F7"/>
    <w:rsid w:val="54DD05C6"/>
    <w:rsid w:val="54F37CFD"/>
    <w:rsid w:val="55084CD6"/>
    <w:rsid w:val="55576055"/>
    <w:rsid w:val="556C5EB3"/>
    <w:rsid w:val="556F5CE8"/>
    <w:rsid w:val="568F041D"/>
    <w:rsid w:val="568F67B8"/>
    <w:rsid w:val="57300978"/>
    <w:rsid w:val="57375CFC"/>
    <w:rsid w:val="5A307B75"/>
    <w:rsid w:val="5A9F743D"/>
    <w:rsid w:val="5AA520EC"/>
    <w:rsid w:val="5AAB5EDD"/>
    <w:rsid w:val="5C3200AD"/>
    <w:rsid w:val="5DA54174"/>
    <w:rsid w:val="5DA95F21"/>
    <w:rsid w:val="5DF93B11"/>
    <w:rsid w:val="5E1A100C"/>
    <w:rsid w:val="5E511DFB"/>
    <w:rsid w:val="5F1035B3"/>
    <w:rsid w:val="5F793DB7"/>
    <w:rsid w:val="5F85170B"/>
    <w:rsid w:val="5FBB7CE7"/>
    <w:rsid w:val="601D65FE"/>
    <w:rsid w:val="60D76796"/>
    <w:rsid w:val="60E65500"/>
    <w:rsid w:val="60F10A87"/>
    <w:rsid w:val="618A1EB4"/>
    <w:rsid w:val="61E50BD5"/>
    <w:rsid w:val="621E2526"/>
    <w:rsid w:val="627E20F1"/>
    <w:rsid w:val="62E54927"/>
    <w:rsid w:val="62EF0CD0"/>
    <w:rsid w:val="630A20D5"/>
    <w:rsid w:val="63DD299B"/>
    <w:rsid w:val="64142747"/>
    <w:rsid w:val="648C4BCC"/>
    <w:rsid w:val="65E20545"/>
    <w:rsid w:val="66B96899"/>
    <w:rsid w:val="6780134B"/>
    <w:rsid w:val="67E4574B"/>
    <w:rsid w:val="68634EA7"/>
    <w:rsid w:val="6870798C"/>
    <w:rsid w:val="689B71D4"/>
    <w:rsid w:val="6A424C09"/>
    <w:rsid w:val="6B1B3D75"/>
    <w:rsid w:val="6B3D5355"/>
    <w:rsid w:val="6B4D03DA"/>
    <w:rsid w:val="6B713043"/>
    <w:rsid w:val="6B7F7AC3"/>
    <w:rsid w:val="6CFE352B"/>
    <w:rsid w:val="6E626FEB"/>
    <w:rsid w:val="6ECB0770"/>
    <w:rsid w:val="6FD6715B"/>
    <w:rsid w:val="71C237C3"/>
    <w:rsid w:val="7269599C"/>
    <w:rsid w:val="73275C29"/>
    <w:rsid w:val="73427D32"/>
    <w:rsid w:val="73A20BDF"/>
    <w:rsid w:val="741366C6"/>
    <w:rsid w:val="74273FF6"/>
    <w:rsid w:val="76054F10"/>
    <w:rsid w:val="771D56F6"/>
    <w:rsid w:val="77842E41"/>
    <w:rsid w:val="78A2793A"/>
    <w:rsid w:val="78DE6A06"/>
    <w:rsid w:val="7A4E34C2"/>
    <w:rsid w:val="7C8F0A86"/>
    <w:rsid w:val="7D6862B5"/>
    <w:rsid w:val="7D725CC3"/>
    <w:rsid w:val="7D7A17DF"/>
    <w:rsid w:val="7D80665A"/>
    <w:rsid w:val="7FB0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hei14 Char"/>
    <w:basedOn w:val="8"/>
    <w:link w:val="11"/>
    <w:qFormat/>
    <w:uiPriority w:val="0"/>
    <w:rPr>
      <w:rFonts w:ascii="宋体"/>
      <w:color w:val="000000"/>
      <w:kern w:val="2"/>
      <w:sz w:val="21"/>
      <w:szCs w:val="21"/>
      <w:lang w:val="en-US" w:eastAsia="zh-CN" w:bidi="ar-SA"/>
    </w:rPr>
  </w:style>
  <w:style w:type="paragraph" w:customStyle="1" w:styleId="11">
    <w:name w:val="hei14"/>
    <w:link w:val="10"/>
    <w:qFormat/>
    <w:uiPriority w:val="0"/>
    <w:pPr>
      <w:spacing w:before="100" w:beforeAutospacing="1" w:after="100" w:afterAutospacing="1" w:line="374" w:lineRule="atLeast"/>
      <w:ind w:firstLine="480"/>
    </w:pPr>
    <w:rPr>
      <w:rFonts w:ascii="宋体" w:hAnsi="Times New Roman" w:eastAsia="宋体" w:cs="Times New Roman"/>
      <w:color w:val="000000"/>
      <w:kern w:val="2"/>
      <w:sz w:val="21"/>
      <w:szCs w:val="21"/>
      <w:lang w:val="en-US" w:eastAsia="zh-CN" w:bidi="ar-SA"/>
    </w:rPr>
  </w:style>
  <w:style w:type="character" w:customStyle="1" w:styleId="12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2020-05-20T08:50:00Z</cp:lastPrinted>
  <dcterms:modified xsi:type="dcterms:W3CDTF">2020-07-01T01:43:26Z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