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卢麒仰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林如楠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林静云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350181********0126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3A9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2023-11-08T00:20:36Z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