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F8" w:rsidRPr="00C043C4" w:rsidRDefault="004521F8" w:rsidP="004521F8">
      <w:pPr>
        <w:rPr>
          <w:rFonts w:hint="eastAsia"/>
          <w:sz w:val="24"/>
        </w:rPr>
      </w:pPr>
      <w:r w:rsidRPr="00C043C4"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</w:p>
    <w:p w:rsidR="004521F8" w:rsidRPr="00AA5BFA" w:rsidRDefault="004521F8" w:rsidP="004521F8">
      <w:pPr>
        <w:jc w:val="center"/>
        <w:rPr>
          <w:rFonts w:hint="eastAsia"/>
          <w:b/>
          <w:sz w:val="44"/>
          <w:szCs w:val="44"/>
        </w:rPr>
      </w:pPr>
      <w:r w:rsidRPr="00AA5BFA">
        <w:rPr>
          <w:rFonts w:hint="eastAsia"/>
          <w:b/>
          <w:sz w:val="44"/>
          <w:szCs w:val="44"/>
        </w:rPr>
        <w:t>企业参会报名申请表</w:t>
      </w:r>
    </w:p>
    <w:p w:rsidR="004521F8" w:rsidRDefault="004521F8" w:rsidP="004521F8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6"/>
        <w:tblW w:w="9125" w:type="dxa"/>
        <w:tblLook w:val="01E0"/>
      </w:tblPr>
      <w:tblGrid>
        <w:gridCol w:w="2016"/>
        <w:gridCol w:w="1187"/>
        <w:gridCol w:w="537"/>
        <w:gridCol w:w="519"/>
        <w:gridCol w:w="532"/>
        <w:gridCol w:w="7"/>
        <w:gridCol w:w="350"/>
        <w:gridCol w:w="1080"/>
        <w:gridCol w:w="123"/>
        <w:gridCol w:w="957"/>
        <w:gridCol w:w="900"/>
        <w:gridCol w:w="917"/>
      </w:tblGrid>
      <w:tr w:rsidR="004521F8" w:rsidTr="00832910">
        <w:trPr>
          <w:trHeight w:val="561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89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82" w:type="dxa"/>
            <w:gridSpan w:val="5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3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61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775" w:type="dxa"/>
            <w:gridSpan w:val="4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521F8" w:rsidRPr="00E801E2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801E2">
              <w:rPr>
                <w:rFonts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2774" w:type="dxa"/>
            <w:gridSpan w:val="3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2914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企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业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简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EE1F55">
              <w:rPr>
                <w:rFonts w:hint="eastAsia"/>
                <w:b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380"/>
        </w:trPr>
        <w:tc>
          <w:tcPr>
            <w:tcW w:w="2016" w:type="dxa"/>
            <w:vMerge w:val="restart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招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聘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需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求</w:t>
            </w:r>
          </w:p>
        </w:tc>
        <w:tc>
          <w:tcPr>
            <w:tcW w:w="1187" w:type="dxa"/>
            <w:vMerge w:val="restart"/>
            <w:vAlign w:val="center"/>
          </w:tcPr>
          <w:p w:rsidR="004521F8" w:rsidRDefault="004521F8" w:rsidP="00832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056" w:type="dxa"/>
            <w:gridSpan w:val="2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sz w:val="18"/>
                <w:szCs w:val="18"/>
              </w:rPr>
            </w:pPr>
            <w:r w:rsidRPr="00EE1F55">
              <w:rPr>
                <w:rFonts w:hint="eastAsia"/>
                <w:sz w:val="18"/>
                <w:szCs w:val="18"/>
              </w:rPr>
              <w:t>需求人数</w:t>
            </w:r>
          </w:p>
        </w:tc>
        <w:tc>
          <w:tcPr>
            <w:tcW w:w="889" w:type="dxa"/>
            <w:gridSpan w:val="3"/>
            <w:vMerge w:val="restart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sz w:val="18"/>
                <w:szCs w:val="18"/>
              </w:rPr>
            </w:pPr>
            <w:r w:rsidRPr="00EE1F55">
              <w:rPr>
                <w:rFonts w:hint="eastAsia"/>
                <w:sz w:val="18"/>
                <w:szCs w:val="18"/>
              </w:rPr>
              <w:t>正常班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sz w:val="18"/>
                <w:szCs w:val="18"/>
              </w:rPr>
            </w:pPr>
            <w:r w:rsidRPr="00EE1F55">
              <w:rPr>
                <w:rFonts w:hint="eastAsia"/>
                <w:sz w:val="18"/>
                <w:szCs w:val="18"/>
              </w:rPr>
              <w:t>（底薪）</w:t>
            </w:r>
          </w:p>
        </w:tc>
        <w:tc>
          <w:tcPr>
            <w:tcW w:w="1080" w:type="dxa"/>
            <w:vMerge w:val="restart"/>
            <w:vAlign w:val="center"/>
          </w:tcPr>
          <w:p w:rsidR="004521F8" w:rsidRPr="00EE1F55" w:rsidRDefault="004521F8" w:rsidP="00832910">
            <w:pPr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EE1F55">
              <w:rPr>
                <w:rFonts w:hint="eastAsia"/>
                <w:sz w:val="18"/>
                <w:szCs w:val="18"/>
              </w:rPr>
              <w:t>总工资</w:t>
            </w:r>
          </w:p>
          <w:p w:rsidR="004521F8" w:rsidRPr="00EE1F55" w:rsidRDefault="004521F8" w:rsidP="00832910">
            <w:pPr>
              <w:jc w:val="center"/>
              <w:rPr>
                <w:rFonts w:hint="eastAsia"/>
                <w:sz w:val="18"/>
                <w:szCs w:val="18"/>
              </w:rPr>
            </w:pPr>
            <w:r w:rsidRPr="00EE1F55">
              <w:rPr>
                <w:rFonts w:hint="eastAsia"/>
                <w:sz w:val="18"/>
                <w:szCs w:val="18"/>
              </w:rPr>
              <w:t>（含加班）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521F8" w:rsidRDefault="004521F8" w:rsidP="00832910">
            <w:pPr>
              <w:ind w:left="180" w:hangingChars="100" w:hanging="18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加班时</w:t>
            </w:r>
          </w:p>
          <w:p w:rsidR="004521F8" w:rsidRPr="00EE1F55" w:rsidRDefault="004521F8" w:rsidP="00832910">
            <w:pPr>
              <w:ind w:left="180" w:hangingChars="100" w:hanging="180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间</w:t>
            </w:r>
            <w:r w:rsidRPr="00EE1F55">
              <w:rPr>
                <w:rFonts w:hint="eastAsia"/>
                <w:sz w:val="18"/>
                <w:szCs w:val="18"/>
              </w:rPr>
              <w:t>说明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4521F8" w:rsidRDefault="004521F8" w:rsidP="00832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17" w:type="dxa"/>
            <w:vMerge w:val="restart"/>
            <w:vAlign w:val="center"/>
          </w:tcPr>
          <w:p w:rsidR="004521F8" w:rsidRDefault="004521F8" w:rsidP="00832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</w:tr>
      <w:tr w:rsidR="004521F8" w:rsidTr="00832910">
        <w:trPr>
          <w:trHeight w:val="243"/>
        </w:trPr>
        <w:tc>
          <w:tcPr>
            <w:tcW w:w="2016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187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37" w:type="dxa"/>
          </w:tcPr>
          <w:p w:rsidR="004521F8" w:rsidRPr="00EE1F55" w:rsidRDefault="004521F8" w:rsidP="0083291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19" w:type="dxa"/>
          </w:tcPr>
          <w:p w:rsidR="004521F8" w:rsidRPr="00EE1F55" w:rsidRDefault="004521F8" w:rsidP="0083291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889" w:type="dxa"/>
            <w:gridSpan w:val="3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17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61"/>
        </w:trPr>
        <w:tc>
          <w:tcPr>
            <w:tcW w:w="2016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18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3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19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889" w:type="dxa"/>
            <w:gridSpan w:val="3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1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89"/>
        </w:trPr>
        <w:tc>
          <w:tcPr>
            <w:tcW w:w="2016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18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3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19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889" w:type="dxa"/>
            <w:gridSpan w:val="3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1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61"/>
        </w:trPr>
        <w:tc>
          <w:tcPr>
            <w:tcW w:w="2016" w:type="dxa"/>
            <w:vMerge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18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3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519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889" w:type="dxa"/>
            <w:gridSpan w:val="3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  <w:tc>
          <w:tcPr>
            <w:tcW w:w="917" w:type="dxa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89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是否缴纳社保</w:t>
            </w:r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61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是否提供食宿</w:t>
            </w:r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589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其</w:t>
            </w:r>
            <w:r>
              <w:rPr>
                <w:rFonts w:hint="eastAsia"/>
                <w:b/>
                <w:sz w:val="28"/>
                <w:szCs w:val="28"/>
              </w:rPr>
              <w:t>它</w:t>
            </w:r>
            <w:r w:rsidRPr="00EE1F55">
              <w:rPr>
                <w:rFonts w:hint="eastAsia"/>
                <w:b/>
                <w:sz w:val="28"/>
                <w:szCs w:val="28"/>
              </w:rPr>
              <w:t>福利</w:t>
            </w:r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  <w:tr w:rsidR="004521F8" w:rsidTr="00832910">
        <w:trPr>
          <w:trHeight w:val="1166"/>
        </w:trPr>
        <w:tc>
          <w:tcPr>
            <w:tcW w:w="2016" w:type="dxa"/>
            <w:vAlign w:val="center"/>
          </w:tcPr>
          <w:p w:rsidR="004521F8" w:rsidRPr="00EE1F55" w:rsidRDefault="004521F8" w:rsidP="008329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E1F55">
              <w:rPr>
                <w:rFonts w:hint="eastAsia"/>
                <w:b/>
                <w:sz w:val="28"/>
                <w:szCs w:val="28"/>
              </w:rPr>
              <w:t>备</w:t>
            </w:r>
            <w:r w:rsidRPr="00EE1F5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E1F55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109" w:type="dxa"/>
            <w:gridSpan w:val="11"/>
          </w:tcPr>
          <w:p w:rsidR="004521F8" w:rsidRDefault="004521F8" w:rsidP="00832910">
            <w:pPr>
              <w:rPr>
                <w:rFonts w:hint="eastAsia"/>
              </w:rPr>
            </w:pPr>
          </w:p>
        </w:tc>
      </w:tr>
    </w:tbl>
    <w:p w:rsidR="004521F8" w:rsidRDefault="004521F8" w:rsidP="004521F8">
      <w:pPr>
        <w:rPr>
          <w:rFonts w:hint="eastAsia"/>
        </w:rPr>
      </w:pPr>
    </w:p>
    <w:p w:rsidR="004521F8" w:rsidRDefault="004521F8" w:rsidP="004521F8">
      <w:pPr>
        <w:jc w:val="center"/>
        <w:rPr>
          <w:rFonts w:hint="eastAsia"/>
          <w:b/>
          <w:sz w:val="28"/>
          <w:szCs w:val="28"/>
        </w:rPr>
      </w:pPr>
      <w:r w:rsidRPr="00EE1F55">
        <w:rPr>
          <w:rFonts w:hint="eastAsia"/>
          <w:b/>
          <w:sz w:val="28"/>
          <w:szCs w:val="28"/>
        </w:rPr>
        <w:t>（注：企业应明确薪酬待遇，并依法为员工缴纳社保。）</w:t>
      </w:r>
    </w:p>
    <w:p w:rsidR="004521F8" w:rsidRPr="00C85D7C" w:rsidRDefault="004521F8" w:rsidP="004521F8">
      <w:pPr>
        <w:rPr>
          <w:rFonts w:hint="eastAsia"/>
          <w:b/>
          <w:sz w:val="28"/>
          <w:szCs w:val="28"/>
        </w:rPr>
      </w:pPr>
    </w:p>
    <w:p w:rsidR="007C6878" w:rsidRDefault="007C6878"/>
    <w:sectPr w:rsidR="007C6878" w:rsidSect="00997D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02" w:right="1469" w:bottom="1402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D77" w:rsidRDefault="004521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97D77" w:rsidRDefault="004521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 w:rsidP="00997D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77" w:rsidRDefault="004521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1F8"/>
    <w:rsid w:val="0000386D"/>
    <w:rsid w:val="00005E20"/>
    <w:rsid w:val="00013BDB"/>
    <w:rsid w:val="00014448"/>
    <w:rsid w:val="0002525A"/>
    <w:rsid w:val="00026B1C"/>
    <w:rsid w:val="0002782D"/>
    <w:rsid w:val="00032C85"/>
    <w:rsid w:val="000422D3"/>
    <w:rsid w:val="000552C6"/>
    <w:rsid w:val="00055E7A"/>
    <w:rsid w:val="00062888"/>
    <w:rsid w:val="00067AA1"/>
    <w:rsid w:val="00070712"/>
    <w:rsid w:val="00074C69"/>
    <w:rsid w:val="00080897"/>
    <w:rsid w:val="000A07BD"/>
    <w:rsid w:val="000A35E8"/>
    <w:rsid w:val="000A52B1"/>
    <w:rsid w:val="000B19C7"/>
    <w:rsid w:val="000F56B7"/>
    <w:rsid w:val="00106009"/>
    <w:rsid w:val="00112A9E"/>
    <w:rsid w:val="00113B70"/>
    <w:rsid w:val="00124D0D"/>
    <w:rsid w:val="001328B5"/>
    <w:rsid w:val="00156605"/>
    <w:rsid w:val="00162E3A"/>
    <w:rsid w:val="00171DF9"/>
    <w:rsid w:val="00172C93"/>
    <w:rsid w:val="00176C35"/>
    <w:rsid w:val="00176E41"/>
    <w:rsid w:val="00183D09"/>
    <w:rsid w:val="001928E5"/>
    <w:rsid w:val="001A5D50"/>
    <w:rsid w:val="001C1FA4"/>
    <w:rsid w:val="001C304C"/>
    <w:rsid w:val="001C3BFE"/>
    <w:rsid w:val="001C4855"/>
    <w:rsid w:val="001D45ED"/>
    <w:rsid w:val="001D5B56"/>
    <w:rsid w:val="001E0506"/>
    <w:rsid w:val="001E5B82"/>
    <w:rsid w:val="001F06D5"/>
    <w:rsid w:val="002008A7"/>
    <w:rsid w:val="002061F4"/>
    <w:rsid w:val="002240A6"/>
    <w:rsid w:val="002242DD"/>
    <w:rsid w:val="00236A80"/>
    <w:rsid w:val="0024060C"/>
    <w:rsid w:val="00254AEE"/>
    <w:rsid w:val="00257433"/>
    <w:rsid w:val="00261119"/>
    <w:rsid w:val="00261D6B"/>
    <w:rsid w:val="0026229F"/>
    <w:rsid w:val="00263455"/>
    <w:rsid w:val="002719EA"/>
    <w:rsid w:val="00277B81"/>
    <w:rsid w:val="00287AD6"/>
    <w:rsid w:val="002940E2"/>
    <w:rsid w:val="0029598E"/>
    <w:rsid w:val="002A2D76"/>
    <w:rsid w:val="002C1B4D"/>
    <w:rsid w:val="002C2499"/>
    <w:rsid w:val="002D37AD"/>
    <w:rsid w:val="002D55D3"/>
    <w:rsid w:val="002D5A16"/>
    <w:rsid w:val="002D6BC9"/>
    <w:rsid w:val="002F0177"/>
    <w:rsid w:val="002F08A4"/>
    <w:rsid w:val="002F278A"/>
    <w:rsid w:val="002F4E81"/>
    <w:rsid w:val="003024E5"/>
    <w:rsid w:val="0031193C"/>
    <w:rsid w:val="00311B59"/>
    <w:rsid w:val="003168DF"/>
    <w:rsid w:val="003265D9"/>
    <w:rsid w:val="00333C2F"/>
    <w:rsid w:val="00336997"/>
    <w:rsid w:val="00353BB5"/>
    <w:rsid w:val="003540D9"/>
    <w:rsid w:val="00362E9D"/>
    <w:rsid w:val="00374EE1"/>
    <w:rsid w:val="003752DF"/>
    <w:rsid w:val="003769DD"/>
    <w:rsid w:val="00377077"/>
    <w:rsid w:val="00385F80"/>
    <w:rsid w:val="003A4213"/>
    <w:rsid w:val="003A6A1C"/>
    <w:rsid w:val="003B0090"/>
    <w:rsid w:val="003B034F"/>
    <w:rsid w:val="003B1CAD"/>
    <w:rsid w:val="003B41D7"/>
    <w:rsid w:val="003B4CE9"/>
    <w:rsid w:val="003B665B"/>
    <w:rsid w:val="003C128A"/>
    <w:rsid w:val="003D284B"/>
    <w:rsid w:val="003D2E07"/>
    <w:rsid w:val="003D633B"/>
    <w:rsid w:val="003D64D8"/>
    <w:rsid w:val="003E0F4A"/>
    <w:rsid w:val="003E4352"/>
    <w:rsid w:val="003E5AD9"/>
    <w:rsid w:val="0040502F"/>
    <w:rsid w:val="004124FC"/>
    <w:rsid w:val="0042026B"/>
    <w:rsid w:val="00422E85"/>
    <w:rsid w:val="00434053"/>
    <w:rsid w:val="004366FD"/>
    <w:rsid w:val="004412E1"/>
    <w:rsid w:val="00443120"/>
    <w:rsid w:val="00443129"/>
    <w:rsid w:val="00443952"/>
    <w:rsid w:val="004521F8"/>
    <w:rsid w:val="004561F8"/>
    <w:rsid w:val="00466BF6"/>
    <w:rsid w:val="00472279"/>
    <w:rsid w:val="00472367"/>
    <w:rsid w:val="004A0CF9"/>
    <w:rsid w:val="004A5D69"/>
    <w:rsid w:val="004B2748"/>
    <w:rsid w:val="004B2D67"/>
    <w:rsid w:val="004B50E5"/>
    <w:rsid w:val="004B74DF"/>
    <w:rsid w:val="004C1AB5"/>
    <w:rsid w:val="004E3282"/>
    <w:rsid w:val="004E50E0"/>
    <w:rsid w:val="004F3E76"/>
    <w:rsid w:val="00510682"/>
    <w:rsid w:val="005144F2"/>
    <w:rsid w:val="00515842"/>
    <w:rsid w:val="00520223"/>
    <w:rsid w:val="00527C0E"/>
    <w:rsid w:val="00530A1F"/>
    <w:rsid w:val="00530F8E"/>
    <w:rsid w:val="0053374F"/>
    <w:rsid w:val="00537B13"/>
    <w:rsid w:val="00543C1D"/>
    <w:rsid w:val="00546045"/>
    <w:rsid w:val="00551219"/>
    <w:rsid w:val="005543C2"/>
    <w:rsid w:val="005605E6"/>
    <w:rsid w:val="00566B10"/>
    <w:rsid w:val="00577CAA"/>
    <w:rsid w:val="00594761"/>
    <w:rsid w:val="0059551D"/>
    <w:rsid w:val="005A0291"/>
    <w:rsid w:val="005B4DE6"/>
    <w:rsid w:val="005B56CC"/>
    <w:rsid w:val="005C6D34"/>
    <w:rsid w:val="005C72C0"/>
    <w:rsid w:val="005D07AB"/>
    <w:rsid w:val="005E1637"/>
    <w:rsid w:val="005E4801"/>
    <w:rsid w:val="005F08EA"/>
    <w:rsid w:val="005F2FEF"/>
    <w:rsid w:val="00611D74"/>
    <w:rsid w:val="0061399B"/>
    <w:rsid w:val="00613D78"/>
    <w:rsid w:val="00613DDA"/>
    <w:rsid w:val="00615392"/>
    <w:rsid w:val="00632079"/>
    <w:rsid w:val="00644FB3"/>
    <w:rsid w:val="00646CE5"/>
    <w:rsid w:val="006559DD"/>
    <w:rsid w:val="00680872"/>
    <w:rsid w:val="0068271D"/>
    <w:rsid w:val="006850BC"/>
    <w:rsid w:val="00690D04"/>
    <w:rsid w:val="00693030"/>
    <w:rsid w:val="006A4A4A"/>
    <w:rsid w:val="006A5846"/>
    <w:rsid w:val="006A6E08"/>
    <w:rsid w:val="006A791F"/>
    <w:rsid w:val="006B221E"/>
    <w:rsid w:val="006B2809"/>
    <w:rsid w:val="006B78A4"/>
    <w:rsid w:val="006C45F6"/>
    <w:rsid w:val="006D50C6"/>
    <w:rsid w:val="006D50D5"/>
    <w:rsid w:val="006E250B"/>
    <w:rsid w:val="006F34E1"/>
    <w:rsid w:val="00707902"/>
    <w:rsid w:val="007112CE"/>
    <w:rsid w:val="00714DCD"/>
    <w:rsid w:val="0072312E"/>
    <w:rsid w:val="00726429"/>
    <w:rsid w:val="00726C2B"/>
    <w:rsid w:val="007413AF"/>
    <w:rsid w:val="0074249F"/>
    <w:rsid w:val="007427CF"/>
    <w:rsid w:val="00754003"/>
    <w:rsid w:val="00755065"/>
    <w:rsid w:val="00773B2E"/>
    <w:rsid w:val="0077703D"/>
    <w:rsid w:val="00786519"/>
    <w:rsid w:val="00786917"/>
    <w:rsid w:val="007B6FE7"/>
    <w:rsid w:val="007C0C4A"/>
    <w:rsid w:val="007C6878"/>
    <w:rsid w:val="007D3C23"/>
    <w:rsid w:val="007D5303"/>
    <w:rsid w:val="008059D2"/>
    <w:rsid w:val="00807D2D"/>
    <w:rsid w:val="00817CF3"/>
    <w:rsid w:val="008357A3"/>
    <w:rsid w:val="00850D4F"/>
    <w:rsid w:val="008551A7"/>
    <w:rsid w:val="00861880"/>
    <w:rsid w:val="008644C7"/>
    <w:rsid w:val="00864DD9"/>
    <w:rsid w:val="0088135F"/>
    <w:rsid w:val="008941DE"/>
    <w:rsid w:val="0089426B"/>
    <w:rsid w:val="008948B0"/>
    <w:rsid w:val="008A1895"/>
    <w:rsid w:val="008A2470"/>
    <w:rsid w:val="008C6226"/>
    <w:rsid w:val="008D1EDF"/>
    <w:rsid w:val="008E3504"/>
    <w:rsid w:val="008E6523"/>
    <w:rsid w:val="008F3B37"/>
    <w:rsid w:val="00901308"/>
    <w:rsid w:val="00904AFC"/>
    <w:rsid w:val="00910AAC"/>
    <w:rsid w:val="00916824"/>
    <w:rsid w:val="00916B53"/>
    <w:rsid w:val="009209A7"/>
    <w:rsid w:val="00923EF8"/>
    <w:rsid w:val="00933FBB"/>
    <w:rsid w:val="00955210"/>
    <w:rsid w:val="009577CA"/>
    <w:rsid w:val="00960BF4"/>
    <w:rsid w:val="00971E56"/>
    <w:rsid w:val="00971F2A"/>
    <w:rsid w:val="0097534B"/>
    <w:rsid w:val="00977B1F"/>
    <w:rsid w:val="0098452A"/>
    <w:rsid w:val="00985F5F"/>
    <w:rsid w:val="009A4414"/>
    <w:rsid w:val="009A5852"/>
    <w:rsid w:val="009B0CC3"/>
    <w:rsid w:val="009B7E7D"/>
    <w:rsid w:val="009C140F"/>
    <w:rsid w:val="009C31E6"/>
    <w:rsid w:val="009C51A1"/>
    <w:rsid w:val="009E7371"/>
    <w:rsid w:val="009F41FD"/>
    <w:rsid w:val="009F553B"/>
    <w:rsid w:val="00A125D4"/>
    <w:rsid w:val="00A12DED"/>
    <w:rsid w:val="00A15503"/>
    <w:rsid w:val="00A32AD7"/>
    <w:rsid w:val="00A4553F"/>
    <w:rsid w:val="00A505B8"/>
    <w:rsid w:val="00A51DA2"/>
    <w:rsid w:val="00A56725"/>
    <w:rsid w:val="00A57D79"/>
    <w:rsid w:val="00A7499D"/>
    <w:rsid w:val="00A83693"/>
    <w:rsid w:val="00A86125"/>
    <w:rsid w:val="00A87760"/>
    <w:rsid w:val="00A87B7D"/>
    <w:rsid w:val="00AA1F91"/>
    <w:rsid w:val="00AE5878"/>
    <w:rsid w:val="00B03312"/>
    <w:rsid w:val="00B0549F"/>
    <w:rsid w:val="00B2020B"/>
    <w:rsid w:val="00B24271"/>
    <w:rsid w:val="00B25A41"/>
    <w:rsid w:val="00B371D7"/>
    <w:rsid w:val="00B46665"/>
    <w:rsid w:val="00B46F56"/>
    <w:rsid w:val="00B50142"/>
    <w:rsid w:val="00B54907"/>
    <w:rsid w:val="00B55394"/>
    <w:rsid w:val="00B62052"/>
    <w:rsid w:val="00B7040C"/>
    <w:rsid w:val="00B752F5"/>
    <w:rsid w:val="00B8740D"/>
    <w:rsid w:val="00B95305"/>
    <w:rsid w:val="00BB09CF"/>
    <w:rsid w:val="00BB3744"/>
    <w:rsid w:val="00BB6F2A"/>
    <w:rsid w:val="00BC369E"/>
    <w:rsid w:val="00BE0B72"/>
    <w:rsid w:val="00C20A54"/>
    <w:rsid w:val="00C25DEB"/>
    <w:rsid w:val="00C31E15"/>
    <w:rsid w:val="00C35EB1"/>
    <w:rsid w:val="00C365BB"/>
    <w:rsid w:val="00C45A9C"/>
    <w:rsid w:val="00C5519A"/>
    <w:rsid w:val="00C61896"/>
    <w:rsid w:val="00C62D52"/>
    <w:rsid w:val="00C64F2F"/>
    <w:rsid w:val="00C754DA"/>
    <w:rsid w:val="00C76A3F"/>
    <w:rsid w:val="00C861D7"/>
    <w:rsid w:val="00C93DA5"/>
    <w:rsid w:val="00C94AA8"/>
    <w:rsid w:val="00CA208A"/>
    <w:rsid w:val="00CA4F59"/>
    <w:rsid w:val="00CB01D9"/>
    <w:rsid w:val="00CB72D7"/>
    <w:rsid w:val="00CC110F"/>
    <w:rsid w:val="00CC46B8"/>
    <w:rsid w:val="00CC6AC9"/>
    <w:rsid w:val="00CD146B"/>
    <w:rsid w:val="00CD56C3"/>
    <w:rsid w:val="00CE06A0"/>
    <w:rsid w:val="00CE7EAE"/>
    <w:rsid w:val="00CF1887"/>
    <w:rsid w:val="00CF1A7E"/>
    <w:rsid w:val="00CF2444"/>
    <w:rsid w:val="00D0648C"/>
    <w:rsid w:val="00D06D7B"/>
    <w:rsid w:val="00D07EC2"/>
    <w:rsid w:val="00D10056"/>
    <w:rsid w:val="00D10BD9"/>
    <w:rsid w:val="00D10C0A"/>
    <w:rsid w:val="00D11B71"/>
    <w:rsid w:val="00D16386"/>
    <w:rsid w:val="00D27A3F"/>
    <w:rsid w:val="00D31111"/>
    <w:rsid w:val="00D332A8"/>
    <w:rsid w:val="00D337E9"/>
    <w:rsid w:val="00D350EB"/>
    <w:rsid w:val="00D454C0"/>
    <w:rsid w:val="00D6252A"/>
    <w:rsid w:val="00D63C70"/>
    <w:rsid w:val="00D67204"/>
    <w:rsid w:val="00D6738E"/>
    <w:rsid w:val="00D71348"/>
    <w:rsid w:val="00D7200F"/>
    <w:rsid w:val="00D872CC"/>
    <w:rsid w:val="00D9570D"/>
    <w:rsid w:val="00DA1CC0"/>
    <w:rsid w:val="00DB02FD"/>
    <w:rsid w:val="00DB09CC"/>
    <w:rsid w:val="00DB53FD"/>
    <w:rsid w:val="00DC0EFC"/>
    <w:rsid w:val="00DD1BDB"/>
    <w:rsid w:val="00DE6FDD"/>
    <w:rsid w:val="00DF2585"/>
    <w:rsid w:val="00DF4C4B"/>
    <w:rsid w:val="00DF7031"/>
    <w:rsid w:val="00DF74F6"/>
    <w:rsid w:val="00E00787"/>
    <w:rsid w:val="00E01A39"/>
    <w:rsid w:val="00E229BC"/>
    <w:rsid w:val="00E22C82"/>
    <w:rsid w:val="00E23DEF"/>
    <w:rsid w:val="00E24CB0"/>
    <w:rsid w:val="00E27CE3"/>
    <w:rsid w:val="00E32991"/>
    <w:rsid w:val="00E32FA8"/>
    <w:rsid w:val="00E35A91"/>
    <w:rsid w:val="00E41568"/>
    <w:rsid w:val="00E45F50"/>
    <w:rsid w:val="00E46C20"/>
    <w:rsid w:val="00E47714"/>
    <w:rsid w:val="00E50562"/>
    <w:rsid w:val="00E54135"/>
    <w:rsid w:val="00E562C9"/>
    <w:rsid w:val="00E71B51"/>
    <w:rsid w:val="00E71E65"/>
    <w:rsid w:val="00E76D8C"/>
    <w:rsid w:val="00E80AF1"/>
    <w:rsid w:val="00E8316A"/>
    <w:rsid w:val="00E86B1C"/>
    <w:rsid w:val="00E87E3F"/>
    <w:rsid w:val="00E90EC9"/>
    <w:rsid w:val="00EA1D7E"/>
    <w:rsid w:val="00EA6D31"/>
    <w:rsid w:val="00EA704D"/>
    <w:rsid w:val="00EB425E"/>
    <w:rsid w:val="00EC4849"/>
    <w:rsid w:val="00EC542C"/>
    <w:rsid w:val="00ED5EC9"/>
    <w:rsid w:val="00F05035"/>
    <w:rsid w:val="00F10375"/>
    <w:rsid w:val="00F10FEA"/>
    <w:rsid w:val="00F20ACD"/>
    <w:rsid w:val="00F23125"/>
    <w:rsid w:val="00F3042A"/>
    <w:rsid w:val="00F37E33"/>
    <w:rsid w:val="00F44794"/>
    <w:rsid w:val="00F61452"/>
    <w:rsid w:val="00F6401C"/>
    <w:rsid w:val="00F6455E"/>
    <w:rsid w:val="00F67D4A"/>
    <w:rsid w:val="00F70345"/>
    <w:rsid w:val="00F71074"/>
    <w:rsid w:val="00F71D97"/>
    <w:rsid w:val="00F86162"/>
    <w:rsid w:val="00F91D80"/>
    <w:rsid w:val="00F92C10"/>
    <w:rsid w:val="00F9320C"/>
    <w:rsid w:val="00F9592C"/>
    <w:rsid w:val="00FA09F0"/>
    <w:rsid w:val="00FA4C00"/>
    <w:rsid w:val="00FB21B1"/>
    <w:rsid w:val="00FB2942"/>
    <w:rsid w:val="00FB422C"/>
    <w:rsid w:val="00FB46BE"/>
    <w:rsid w:val="00FB7D1E"/>
    <w:rsid w:val="00FD1B39"/>
    <w:rsid w:val="00FD3683"/>
    <w:rsid w:val="00FD4199"/>
    <w:rsid w:val="00FD5571"/>
    <w:rsid w:val="00FD723D"/>
    <w:rsid w:val="00FE4AE7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2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21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52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21F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521F8"/>
  </w:style>
  <w:style w:type="table" w:styleId="a6">
    <w:name w:val="Table Grid"/>
    <w:basedOn w:val="a1"/>
    <w:rsid w:val="004521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112</Characters>
  <Application>Microsoft Office Word</Application>
  <DocSecurity>0</DocSecurity>
  <Lines>6</Lines>
  <Paragraphs>7</Paragraphs>
  <ScaleCrop>false</ScaleCrop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wangna</cp:lastModifiedBy>
  <cp:revision>1</cp:revision>
  <dcterms:created xsi:type="dcterms:W3CDTF">2017-01-25T02:05:00Z</dcterms:created>
  <dcterms:modified xsi:type="dcterms:W3CDTF">2017-01-25T02:06:00Z</dcterms:modified>
</cp:coreProperties>
</file>