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2588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4A685BC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附：</w:t>
      </w:r>
    </w:p>
    <w:tbl>
      <w:tblPr>
        <w:tblStyle w:val="6"/>
        <w:tblW w:w="84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38"/>
        <w:gridCol w:w="3354"/>
      </w:tblGrid>
      <w:tr w14:paraId="0DE0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1CB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2025年福清市游泳场所“双随机”第二轮</w:t>
            </w:r>
          </w:p>
          <w:p w14:paraId="5295BBC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卫生检测结果汇总表</w:t>
            </w:r>
          </w:p>
        </w:tc>
      </w:tr>
      <w:tr w14:paraId="412D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2F6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E4E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受检单位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1278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检测结果</w:t>
            </w:r>
          </w:p>
        </w:tc>
      </w:tr>
      <w:tr w14:paraId="5671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4E7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2B80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福清市高山纵悦健身馆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8A5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</w:tr>
      <w:tr w14:paraId="12DF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C59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3A57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福清市高山展鲲健身馆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6F1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</w:tr>
      <w:tr w14:paraId="57ED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3A09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C0AC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福清融港农业开发有限公司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E321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</w:tr>
      <w:tr w14:paraId="26F3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728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99CE">
            <w:pPr>
              <w:widowControl/>
              <w:spacing w:line="500" w:lineRule="exact"/>
              <w:ind w:right="-107" w:rightChars="-51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福清康齐乐美健身服务有限公司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099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</w:tr>
    </w:tbl>
    <w:p w14:paraId="22C00E99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309F"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 xml:space="preserve">~ </w:t>
    </w:r>
    <w:r>
      <w:rPr>
        <w:rFonts w:hint="eastAsia" w:ascii="仿宋_GB2312" w:hAnsi="等线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 \* MERGEFORMAT</w:instrText>
    </w:r>
    <w:r>
      <w:rPr>
        <w:rFonts w:hint="eastAsia" w:ascii="仿宋_GB2312" w:hAnsi="等线" w:eastAsia="仿宋_GB2312"/>
        <w:sz w:val="28"/>
        <w:szCs w:val="28"/>
      </w:rPr>
      <w:fldChar w:fldCharType="separate"/>
    </w:r>
    <w:r>
      <w:rPr>
        <w:rFonts w:ascii="仿宋_GB2312" w:hAnsi="等线 Light" w:eastAsia="仿宋_GB2312"/>
        <w:sz w:val="28"/>
        <w:szCs w:val="28"/>
        <w:lang w:val="zh-CN"/>
      </w:rPr>
      <w:t>2</w:t>
    </w:r>
    <w:r>
      <w:rPr>
        <w:rFonts w:hint="eastAsia" w:ascii="仿宋_GB2312" w:hAnsi="等线 Light" w:eastAsia="仿宋_GB2312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B1D0">
    <w:pPr>
      <w:pStyle w:val="3"/>
      <w:rPr>
        <w:rFonts w:ascii="仿宋_GB2312" w:eastAsia="仿宋_GB2312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 xml:space="preserve">~ </w:t>
    </w:r>
    <w:r>
      <w:rPr>
        <w:rFonts w:hint="eastAsia" w:ascii="仿宋_GB2312" w:hAnsi="等线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 \* MERGEFORMAT</w:instrText>
    </w:r>
    <w:r>
      <w:rPr>
        <w:rFonts w:hint="eastAsia" w:ascii="仿宋_GB2312" w:hAnsi="等线" w:eastAsia="仿宋_GB2312"/>
        <w:sz w:val="28"/>
        <w:szCs w:val="28"/>
      </w:rPr>
      <w:fldChar w:fldCharType="separate"/>
    </w:r>
    <w:r>
      <w:rPr>
        <w:rFonts w:ascii="仿宋_GB2312" w:hAnsi="等线 Light" w:eastAsia="仿宋_GB2312"/>
        <w:sz w:val="28"/>
        <w:szCs w:val="28"/>
        <w:lang w:val="zh-CN"/>
      </w:rPr>
      <w:t>2</w:t>
    </w:r>
    <w:r>
      <w:rPr>
        <w:rFonts w:hint="eastAsia" w:ascii="仿宋_GB2312" w:hAnsi="等线 Light" w:eastAsia="仿宋_GB2312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TMyYzkyYzg4NWI1Y2Y4MDk5ZTdlYjhkY2UyODkifQ=="/>
  </w:docVars>
  <w:rsids>
    <w:rsidRoot w:val="002D5CDF"/>
    <w:rsid w:val="00026BF9"/>
    <w:rsid w:val="000353D3"/>
    <w:rsid w:val="00040CB4"/>
    <w:rsid w:val="0005509E"/>
    <w:rsid w:val="000713E9"/>
    <w:rsid w:val="0007293B"/>
    <w:rsid w:val="00092E08"/>
    <w:rsid w:val="000A06FF"/>
    <w:rsid w:val="000C2C87"/>
    <w:rsid w:val="00112240"/>
    <w:rsid w:val="00113E78"/>
    <w:rsid w:val="001B7C4D"/>
    <w:rsid w:val="001E143A"/>
    <w:rsid w:val="002022CA"/>
    <w:rsid w:val="0025532E"/>
    <w:rsid w:val="00263274"/>
    <w:rsid w:val="002A39C9"/>
    <w:rsid w:val="002D5CDF"/>
    <w:rsid w:val="002E0466"/>
    <w:rsid w:val="0032651B"/>
    <w:rsid w:val="00341356"/>
    <w:rsid w:val="0037451C"/>
    <w:rsid w:val="00392B26"/>
    <w:rsid w:val="00394D5E"/>
    <w:rsid w:val="003A01A1"/>
    <w:rsid w:val="003B7729"/>
    <w:rsid w:val="003C4FC3"/>
    <w:rsid w:val="003E315B"/>
    <w:rsid w:val="003F71BE"/>
    <w:rsid w:val="00417A75"/>
    <w:rsid w:val="004450B3"/>
    <w:rsid w:val="004506F5"/>
    <w:rsid w:val="0046065A"/>
    <w:rsid w:val="00464432"/>
    <w:rsid w:val="00486C37"/>
    <w:rsid w:val="004E2B8F"/>
    <w:rsid w:val="0058407B"/>
    <w:rsid w:val="00590D8F"/>
    <w:rsid w:val="005932CD"/>
    <w:rsid w:val="005A5BD7"/>
    <w:rsid w:val="005C5842"/>
    <w:rsid w:val="005D5AE5"/>
    <w:rsid w:val="005F225E"/>
    <w:rsid w:val="00685E1E"/>
    <w:rsid w:val="00694AAD"/>
    <w:rsid w:val="006A6EF4"/>
    <w:rsid w:val="006B2C74"/>
    <w:rsid w:val="006C7FEF"/>
    <w:rsid w:val="006F7063"/>
    <w:rsid w:val="006F7489"/>
    <w:rsid w:val="00713CA7"/>
    <w:rsid w:val="00717B3D"/>
    <w:rsid w:val="007B5334"/>
    <w:rsid w:val="007B557B"/>
    <w:rsid w:val="007C11C4"/>
    <w:rsid w:val="007D378C"/>
    <w:rsid w:val="00802670"/>
    <w:rsid w:val="008032FF"/>
    <w:rsid w:val="0082669D"/>
    <w:rsid w:val="00832B0D"/>
    <w:rsid w:val="00833818"/>
    <w:rsid w:val="0085397B"/>
    <w:rsid w:val="00881E98"/>
    <w:rsid w:val="008A18B1"/>
    <w:rsid w:val="008C4881"/>
    <w:rsid w:val="009203D5"/>
    <w:rsid w:val="009457E0"/>
    <w:rsid w:val="00964E1D"/>
    <w:rsid w:val="0097690B"/>
    <w:rsid w:val="009811C6"/>
    <w:rsid w:val="009D5720"/>
    <w:rsid w:val="00A404BA"/>
    <w:rsid w:val="00A40660"/>
    <w:rsid w:val="00A55365"/>
    <w:rsid w:val="00A874DB"/>
    <w:rsid w:val="00AA244C"/>
    <w:rsid w:val="00AC2A07"/>
    <w:rsid w:val="00B347D0"/>
    <w:rsid w:val="00B62676"/>
    <w:rsid w:val="00BB716E"/>
    <w:rsid w:val="00BD167A"/>
    <w:rsid w:val="00BE2993"/>
    <w:rsid w:val="00BF535D"/>
    <w:rsid w:val="00C002F0"/>
    <w:rsid w:val="00C139F3"/>
    <w:rsid w:val="00C66CA2"/>
    <w:rsid w:val="00CA09C0"/>
    <w:rsid w:val="00CA7704"/>
    <w:rsid w:val="00CC335C"/>
    <w:rsid w:val="00CE631A"/>
    <w:rsid w:val="00D37E17"/>
    <w:rsid w:val="00D65382"/>
    <w:rsid w:val="00DD08BB"/>
    <w:rsid w:val="00DF5F8A"/>
    <w:rsid w:val="00E214F4"/>
    <w:rsid w:val="00E233DF"/>
    <w:rsid w:val="00E33D70"/>
    <w:rsid w:val="00E5552A"/>
    <w:rsid w:val="00E7151B"/>
    <w:rsid w:val="00E86A0F"/>
    <w:rsid w:val="00F04551"/>
    <w:rsid w:val="00F10D5A"/>
    <w:rsid w:val="00F2693E"/>
    <w:rsid w:val="00F64867"/>
    <w:rsid w:val="00FB726D"/>
    <w:rsid w:val="00FE0972"/>
    <w:rsid w:val="04D7642A"/>
    <w:rsid w:val="05AF7748"/>
    <w:rsid w:val="074E481C"/>
    <w:rsid w:val="0C4B3CA7"/>
    <w:rsid w:val="15134664"/>
    <w:rsid w:val="1B627FF7"/>
    <w:rsid w:val="1BF0063C"/>
    <w:rsid w:val="1C8C4F71"/>
    <w:rsid w:val="1E113AD1"/>
    <w:rsid w:val="1F242D6F"/>
    <w:rsid w:val="1FA32E73"/>
    <w:rsid w:val="21A6088D"/>
    <w:rsid w:val="23514CF6"/>
    <w:rsid w:val="2CE563DB"/>
    <w:rsid w:val="2F724119"/>
    <w:rsid w:val="319F4CE0"/>
    <w:rsid w:val="31E26855"/>
    <w:rsid w:val="35AC7CA1"/>
    <w:rsid w:val="371B60A2"/>
    <w:rsid w:val="3B5F0C53"/>
    <w:rsid w:val="3B8A323C"/>
    <w:rsid w:val="3BF935DC"/>
    <w:rsid w:val="3DC34A93"/>
    <w:rsid w:val="420119C9"/>
    <w:rsid w:val="445C09D8"/>
    <w:rsid w:val="46837189"/>
    <w:rsid w:val="48622D63"/>
    <w:rsid w:val="4A0A48E5"/>
    <w:rsid w:val="4AB37A8C"/>
    <w:rsid w:val="4AFE366C"/>
    <w:rsid w:val="4DD70B1D"/>
    <w:rsid w:val="4E704ADB"/>
    <w:rsid w:val="4ECE7014"/>
    <w:rsid w:val="4FC1784D"/>
    <w:rsid w:val="505D7058"/>
    <w:rsid w:val="54B003AC"/>
    <w:rsid w:val="54CE638C"/>
    <w:rsid w:val="54D72FD2"/>
    <w:rsid w:val="5634689E"/>
    <w:rsid w:val="58E37C46"/>
    <w:rsid w:val="59725C09"/>
    <w:rsid w:val="59FF02C6"/>
    <w:rsid w:val="5DF70E4E"/>
    <w:rsid w:val="5FE80968"/>
    <w:rsid w:val="621E7BB7"/>
    <w:rsid w:val="650E053F"/>
    <w:rsid w:val="66691187"/>
    <w:rsid w:val="66BA00C7"/>
    <w:rsid w:val="67C5360C"/>
    <w:rsid w:val="697123F4"/>
    <w:rsid w:val="69EB1780"/>
    <w:rsid w:val="6AE625F8"/>
    <w:rsid w:val="6D3C64DB"/>
    <w:rsid w:val="70CF4AC4"/>
    <w:rsid w:val="76B80988"/>
    <w:rsid w:val="7C8D0D56"/>
    <w:rsid w:val="7CA71201"/>
    <w:rsid w:val="7EDB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1212</Words>
  <Characters>1258</Characters>
  <Lines>10</Lines>
  <Paragraphs>2</Paragraphs>
  <TotalTime>68</TotalTime>
  <ScaleCrop>false</ScaleCrop>
  <LinksUpToDate>false</LinksUpToDate>
  <CharactersWithSpaces>1259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2025-08-18T08:24:00Z</dcterms:created>
  <dc:creator>NTKO</dc:creator>
  <cp:lastModifiedBy>木之夏</cp:lastModifiedBy>
  <dcterms:modified xsi:type="dcterms:W3CDTF">2025-08-22T09:02:47Z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EAEF66CFA2674D96A3D6314FEBF723A1_13</vt:lpwstr>
  </property>
  <property fmtid="{D5CDD505-2E9C-101B-9397-08002B2CF9AE}" pid="4" name="KSOTemplateDocerSaveRecord">
    <vt:lpwstr>eyJoZGlkIjoiYTEwN2Q3MjBlMmQxNjQ2YTZhZTM0ZGM4MmQxYzZiYTgiLCJ1c2VySWQiOiI3NzgxNTM2MDcifQ==</vt:lpwstr>
  </property>
</Properties>
</file>