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301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18D6B9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黑体" w:hAnsi="黑体" w:eastAsia="黑体" w:cs="黑体"/>
          <w:sz w:val="32"/>
          <w:szCs w:val="32"/>
          <w:lang w:eastAsia="zh-CN"/>
        </w:rPr>
      </w:pPr>
    </w:p>
    <w:p w14:paraId="107CB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福清市城市管理和综合执法局网格化管理</w:t>
      </w:r>
    </w:p>
    <w:p w14:paraId="2606C2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执法</w:t>
      </w:r>
      <w:r>
        <w:rPr>
          <w:rFonts w:hint="eastAsia" w:ascii="方正小标宋简体" w:hAnsi="方正小标宋简体" w:eastAsia="方正小标宋简体" w:cs="方正小标宋简体"/>
          <w:sz w:val="44"/>
          <w:szCs w:val="44"/>
          <w:lang w:eastAsia="zh-CN"/>
        </w:rPr>
        <w:t>工作事项清单</w:t>
      </w:r>
    </w:p>
    <w:bookmarkEnd w:id="0"/>
    <w:p w14:paraId="09CA95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sz w:val="44"/>
          <w:szCs w:val="44"/>
          <w:lang w:eastAsia="zh-CN"/>
        </w:rPr>
      </w:pPr>
    </w:p>
    <w:p w14:paraId="2B1246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一、市容市貌管理</w:t>
      </w:r>
    </w:p>
    <w:p w14:paraId="73448E2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对擅自占道摆摊设点、堆放物料，或从事其他生产、经营活动的处罚；</w:t>
      </w:r>
    </w:p>
    <w:p w14:paraId="448682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对摩托车、自行车、三轮车等未在划定的停车点停放的处罚</w:t>
      </w:r>
      <w:r>
        <w:rPr>
          <w:rFonts w:hint="eastAsia" w:ascii="仿宋_GB2312" w:hAnsi="仿宋_GB2312" w:eastAsia="仿宋_GB2312" w:cs="仿宋_GB2312"/>
          <w:sz w:val="32"/>
          <w:szCs w:val="32"/>
          <w:lang w:eastAsia="zh-CN"/>
        </w:rPr>
        <w:t>；</w:t>
      </w:r>
    </w:p>
    <w:p w14:paraId="1148F99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对未规范停放互联网租赁自行车等违法行为的处罚</w:t>
      </w:r>
      <w:r>
        <w:rPr>
          <w:rFonts w:hint="eastAsia" w:ascii="仿宋_GB2312" w:hAnsi="仿宋_GB2312" w:eastAsia="仿宋_GB2312" w:cs="仿宋_GB2312"/>
          <w:sz w:val="32"/>
          <w:szCs w:val="32"/>
          <w:lang w:eastAsia="zh-CN"/>
        </w:rPr>
        <w:t>；</w:t>
      </w:r>
    </w:p>
    <w:p w14:paraId="49708C9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对互联网租赁自行车经营企业投放车辆不科学，未及时整理随意停放车辆的处罚</w:t>
      </w:r>
      <w:r>
        <w:rPr>
          <w:rFonts w:hint="eastAsia" w:ascii="仿宋_GB2312" w:hAnsi="仿宋_GB2312" w:eastAsia="仿宋_GB2312" w:cs="仿宋_GB2312"/>
          <w:sz w:val="32"/>
          <w:szCs w:val="32"/>
          <w:lang w:eastAsia="zh-CN"/>
        </w:rPr>
        <w:t>；</w:t>
      </w:r>
    </w:p>
    <w:p w14:paraId="099FCDD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对未经许可擅自设置大型户外广告或者设置期限届满不自行拆除，逾期未改正的处罚</w:t>
      </w:r>
      <w:r>
        <w:rPr>
          <w:rFonts w:hint="eastAsia" w:ascii="仿宋_GB2312" w:hAnsi="仿宋_GB2312" w:eastAsia="仿宋_GB2312" w:cs="仿宋_GB2312"/>
          <w:sz w:val="32"/>
          <w:szCs w:val="32"/>
          <w:lang w:eastAsia="zh-CN"/>
        </w:rPr>
        <w:t>；</w:t>
      </w:r>
    </w:p>
    <w:p w14:paraId="57DB616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对不按照批准的要求设置大型户外广告，逾期未改正的处罚</w:t>
      </w:r>
      <w:r>
        <w:rPr>
          <w:rFonts w:hint="eastAsia" w:ascii="仿宋_GB2312" w:hAnsi="仿宋_GB2312" w:eastAsia="仿宋_GB2312" w:cs="仿宋_GB2312"/>
          <w:sz w:val="32"/>
          <w:szCs w:val="32"/>
          <w:lang w:eastAsia="zh-CN"/>
        </w:rPr>
        <w:t>；</w:t>
      </w:r>
    </w:p>
    <w:p w14:paraId="257DB7D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对商业广告版面时间逾期闲置的处罚</w:t>
      </w:r>
      <w:r>
        <w:rPr>
          <w:rFonts w:hint="eastAsia" w:ascii="仿宋_GB2312" w:hAnsi="仿宋_GB2312" w:eastAsia="仿宋_GB2312" w:cs="仿宋_GB2312"/>
          <w:sz w:val="32"/>
          <w:szCs w:val="32"/>
          <w:lang w:eastAsia="zh-CN"/>
        </w:rPr>
        <w:t>；</w:t>
      </w:r>
    </w:p>
    <w:p w14:paraId="4CED95D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对设置满二年的大型户外广告未按规定进行技术检测及备案的，经安全检测不合格未立即整修或者拆除的处罚</w:t>
      </w:r>
      <w:r>
        <w:rPr>
          <w:rFonts w:hint="eastAsia" w:ascii="仿宋_GB2312" w:hAnsi="仿宋_GB2312" w:eastAsia="仿宋_GB2312" w:cs="仿宋_GB2312"/>
          <w:sz w:val="32"/>
          <w:szCs w:val="32"/>
          <w:lang w:eastAsia="zh-CN"/>
        </w:rPr>
        <w:t>；</w:t>
      </w:r>
    </w:p>
    <w:p w14:paraId="6740C35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对户外广告经营者或广告发布者未按规定对广告设施进行日常维护和安全检查且逾期未改正的处罚</w:t>
      </w:r>
      <w:r>
        <w:rPr>
          <w:rFonts w:hint="eastAsia" w:ascii="仿宋_GB2312" w:hAnsi="仿宋_GB2312" w:eastAsia="仿宋_GB2312" w:cs="仿宋_GB2312"/>
          <w:sz w:val="32"/>
          <w:szCs w:val="32"/>
          <w:lang w:eastAsia="zh-CN"/>
        </w:rPr>
        <w:t>；</w:t>
      </w:r>
    </w:p>
    <w:p w14:paraId="73C989A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对户外广告设置人在气象灾害预警信号期间未及时对户外广告设施进行安全检查，排除安全隐患的处罚</w:t>
      </w:r>
      <w:r>
        <w:rPr>
          <w:rFonts w:hint="eastAsia" w:ascii="仿宋_GB2312" w:hAnsi="仿宋_GB2312" w:eastAsia="仿宋_GB2312" w:cs="仿宋_GB2312"/>
          <w:sz w:val="32"/>
          <w:szCs w:val="32"/>
          <w:lang w:eastAsia="zh-CN"/>
        </w:rPr>
        <w:t>；</w:t>
      </w:r>
    </w:p>
    <w:p w14:paraId="4359860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对招牌广告设置人因搬迁、变更、歇业、解散或者被注销的，未在期限内自行拆除原设置的招牌广告的处罚</w:t>
      </w:r>
      <w:r>
        <w:rPr>
          <w:rFonts w:hint="eastAsia" w:ascii="仿宋_GB2312" w:hAnsi="仿宋_GB2312" w:eastAsia="仿宋_GB2312" w:cs="仿宋_GB2312"/>
          <w:sz w:val="32"/>
          <w:szCs w:val="32"/>
          <w:lang w:eastAsia="zh-CN"/>
        </w:rPr>
        <w:t>；</w:t>
      </w:r>
    </w:p>
    <w:p w14:paraId="23E95E7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对在屋顶、平台、外走廊等空间堆放、吊挂危害安全物</w:t>
      </w:r>
      <w:r>
        <w:rPr>
          <w:rFonts w:hint="eastAsia" w:ascii="仿宋_GB2312" w:hAnsi="仿宋_GB2312" w:eastAsia="仿宋_GB2312" w:cs="仿宋_GB2312"/>
          <w:sz w:val="32"/>
          <w:szCs w:val="32"/>
          <w:highlight w:val="none"/>
        </w:rPr>
        <w:t>品，拒不改正的处罚</w:t>
      </w:r>
      <w:r>
        <w:rPr>
          <w:rFonts w:hint="eastAsia" w:ascii="仿宋_GB2312" w:hAnsi="仿宋_GB2312" w:eastAsia="仿宋_GB2312" w:cs="仿宋_GB2312"/>
          <w:sz w:val="32"/>
          <w:szCs w:val="32"/>
          <w:highlight w:val="none"/>
          <w:lang w:eastAsia="zh-CN"/>
        </w:rPr>
        <w:t>；</w:t>
      </w:r>
    </w:p>
    <w:p w14:paraId="62FDC53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对擅自涂写、刻画、张贴、占道摆摊设点、堆放物料或从事其它生产、经营活动的处罚</w:t>
      </w:r>
      <w:r>
        <w:rPr>
          <w:rFonts w:hint="eastAsia" w:ascii="仿宋_GB2312" w:hAnsi="仿宋_GB2312" w:eastAsia="仿宋_GB2312" w:cs="仿宋_GB2312"/>
          <w:sz w:val="32"/>
          <w:szCs w:val="32"/>
          <w:highlight w:val="none"/>
          <w:lang w:eastAsia="zh-CN"/>
        </w:rPr>
        <w:t>；</w:t>
      </w:r>
    </w:p>
    <w:p w14:paraId="7C09A34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对临街建筑阳台和窗外堆放吊挂物品，或在市区道路冲洗机动车辆，搭建、封闭阳台、破墙开店等影响市容行为的处罚</w:t>
      </w:r>
      <w:r>
        <w:rPr>
          <w:rFonts w:hint="eastAsia" w:ascii="仿宋_GB2312" w:hAnsi="仿宋_GB2312" w:eastAsia="仿宋_GB2312" w:cs="仿宋_GB2312"/>
          <w:sz w:val="32"/>
          <w:szCs w:val="32"/>
          <w:highlight w:val="none"/>
          <w:lang w:eastAsia="zh-CN"/>
        </w:rPr>
        <w:t>；</w:t>
      </w:r>
    </w:p>
    <w:p w14:paraId="2CA70CD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对擅自装修、改造建筑物外墙、门面的处罚</w:t>
      </w:r>
      <w:r>
        <w:rPr>
          <w:rFonts w:hint="eastAsia" w:ascii="仿宋_GB2312" w:hAnsi="仿宋_GB2312" w:eastAsia="仿宋_GB2312" w:cs="仿宋_GB2312"/>
          <w:sz w:val="32"/>
          <w:szCs w:val="32"/>
          <w:highlight w:val="none"/>
          <w:lang w:eastAsia="zh-CN"/>
        </w:rPr>
        <w:t>；</w:t>
      </w:r>
    </w:p>
    <w:p w14:paraId="2C9EB74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对逾期未改建、修建或者未拆除不符合城市容貌标准的建筑物或者设施的处罚</w:t>
      </w:r>
      <w:r>
        <w:rPr>
          <w:rFonts w:hint="eastAsia" w:ascii="仿宋_GB2312" w:hAnsi="仿宋_GB2312" w:eastAsia="仿宋_GB2312" w:cs="仿宋_GB2312"/>
          <w:sz w:val="32"/>
          <w:szCs w:val="32"/>
          <w:highlight w:val="none"/>
          <w:lang w:eastAsia="zh-CN"/>
        </w:rPr>
        <w:t>；</w:t>
      </w:r>
    </w:p>
    <w:p w14:paraId="1D11137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对悬挂标语条幅等宣传品未按时拆除的处罚</w:t>
      </w:r>
      <w:r>
        <w:rPr>
          <w:rFonts w:hint="eastAsia" w:ascii="仿宋_GB2312" w:hAnsi="仿宋_GB2312" w:eastAsia="仿宋_GB2312" w:cs="仿宋_GB2312"/>
          <w:sz w:val="32"/>
          <w:szCs w:val="32"/>
          <w:highlight w:val="none"/>
          <w:lang w:eastAsia="zh-CN"/>
        </w:rPr>
        <w:t>；</w:t>
      </w:r>
    </w:p>
    <w:p w14:paraId="6F1F0CB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对施工单位在施工现场违反市容环卫管理的处罚</w:t>
      </w:r>
      <w:r>
        <w:rPr>
          <w:rFonts w:hint="eastAsia" w:ascii="仿宋_GB2312" w:hAnsi="仿宋_GB2312" w:eastAsia="仿宋_GB2312" w:cs="仿宋_GB2312"/>
          <w:sz w:val="32"/>
          <w:szCs w:val="32"/>
          <w:highlight w:val="none"/>
          <w:lang w:eastAsia="zh-CN"/>
        </w:rPr>
        <w:t>；</w:t>
      </w:r>
    </w:p>
    <w:p w14:paraId="1EEF407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对进入城市内运行的各种交通工具未保持外观整洁，或不遵守相关规定的处罚</w:t>
      </w:r>
      <w:r>
        <w:rPr>
          <w:rFonts w:hint="eastAsia" w:ascii="仿宋_GB2312" w:hAnsi="仿宋_GB2312" w:eastAsia="仿宋_GB2312" w:cs="仿宋_GB2312"/>
          <w:sz w:val="32"/>
          <w:szCs w:val="32"/>
          <w:highlight w:val="none"/>
          <w:lang w:eastAsia="zh-CN"/>
        </w:rPr>
        <w:t>；</w:t>
      </w:r>
    </w:p>
    <w:p w14:paraId="377CA60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对机动车辆车体破损、车容不整洁的处罚</w:t>
      </w:r>
      <w:r>
        <w:rPr>
          <w:rFonts w:hint="eastAsia" w:ascii="仿宋_GB2312" w:hAnsi="仿宋_GB2312" w:eastAsia="仿宋_GB2312" w:cs="仿宋_GB2312"/>
          <w:sz w:val="32"/>
          <w:szCs w:val="32"/>
          <w:highlight w:val="none"/>
          <w:lang w:eastAsia="zh-CN"/>
        </w:rPr>
        <w:t>；</w:t>
      </w:r>
    </w:p>
    <w:p w14:paraId="440817B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对出殡沿途丢撒冥纸的处罚</w:t>
      </w:r>
      <w:r>
        <w:rPr>
          <w:rFonts w:hint="eastAsia" w:ascii="仿宋_GB2312" w:hAnsi="仿宋_GB2312" w:eastAsia="仿宋_GB2312" w:cs="仿宋_GB2312"/>
          <w:sz w:val="32"/>
          <w:szCs w:val="32"/>
          <w:highlight w:val="none"/>
          <w:lang w:eastAsia="zh-CN"/>
        </w:rPr>
        <w:t>；</w:t>
      </w:r>
    </w:p>
    <w:p w14:paraId="39C9842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对擅自悬挂标语条幅等宣传品或者在公共广告栏外张贴标语、启事、招贴广告的处罚</w:t>
      </w:r>
      <w:r>
        <w:rPr>
          <w:rFonts w:hint="eastAsia" w:ascii="仿宋_GB2312" w:hAnsi="仿宋_GB2312" w:eastAsia="仿宋_GB2312" w:cs="仿宋_GB2312"/>
          <w:sz w:val="32"/>
          <w:szCs w:val="32"/>
          <w:highlight w:val="none"/>
          <w:lang w:eastAsia="zh-CN"/>
        </w:rPr>
        <w:t>；</w:t>
      </w:r>
    </w:p>
    <w:p w14:paraId="7F565F6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对在城市市区饲养家禽家畜、擅自饲养信鸽，或者在阳台外、窗外搭建鸽舍的处罚</w:t>
      </w:r>
      <w:r>
        <w:rPr>
          <w:rFonts w:hint="eastAsia" w:ascii="仿宋_GB2312" w:hAnsi="仿宋_GB2312" w:eastAsia="仿宋_GB2312" w:cs="仿宋_GB2312"/>
          <w:sz w:val="32"/>
          <w:szCs w:val="32"/>
          <w:highlight w:val="none"/>
          <w:lang w:eastAsia="zh-CN"/>
        </w:rPr>
        <w:t>；</w:t>
      </w:r>
    </w:p>
    <w:p w14:paraId="3927A8D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对责任人不遵守“门前三包”管理规定的处罚</w:t>
      </w:r>
      <w:r>
        <w:rPr>
          <w:rFonts w:hint="eastAsia" w:ascii="仿宋_GB2312" w:hAnsi="仿宋_GB2312" w:eastAsia="仿宋_GB2312" w:cs="仿宋_GB2312"/>
          <w:sz w:val="32"/>
          <w:szCs w:val="32"/>
          <w:lang w:eastAsia="zh-CN"/>
        </w:rPr>
        <w:t>；</w:t>
      </w:r>
    </w:p>
    <w:p w14:paraId="7B40D01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对市场业主不承担“门前三包”责任区义务的处罚</w:t>
      </w:r>
      <w:r>
        <w:rPr>
          <w:rFonts w:hint="eastAsia" w:ascii="仿宋_GB2312" w:hAnsi="仿宋_GB2312" w:eastAsia="仿宋_GB2312" w:cs="仿宋_GB2312"/>
          <w:sz w:val="32"/>
          <w:szCs w:val="32"/>
          <w:lang w:eastAsia="zh-CN"/>
        </w:rPr>
        <w:t>；</w:t>
      </w:r>
    </w:p>
    <w:p w14:paraId="52F37A7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对擅自在动物园内摆摊设点的处罚</w:t>
      </w:r>
      <w:r>
        <w:rPr>
          <w:rFonts w:hint="eastAsia" w:ascii="仿宋_GB2312" w:hAnsi="仿宋_GB2312" w:eastAsia="仿宋_GB2312" w:cs="仿宋_GB2312"/>
          <w:sz w:val="32"/>
          <w:szCs w:val="32"/>
          <w:lang w:eastAsia="zh-CN"/>
        </w:rPr>
        <w:t>；</w:t>
      </w:r>
    </w:p>
    <w:p w14:paraId="5F4073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建筑垃圾治理</w:t>
      </w:r>
    </w:p>
    <w:p w14:paraId="34BEA24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对工程施工单位未编制建筑垃圾处理方案报备案，或者未及时清运施工过程中产生的固体废物的处罚</w:t>
      </w:r>
      <w:r>
        <w:rPr>
          <w:rFonts w:hint="eastAsia" w:ascii="仿宋_GB2312" w:hAnsi="仿宋_GB2312" w:eastAsia="仿宋_GB2312" w:cs="仿宋_GB2312"/>
          <w:sz w:val="32"/>
          <w:szCs w:val="32"/>
          <w:lang w:eastAsia="zh-CN"/>
        </w:rPr>
        <w:t>；</w:t>
      </w:r>
    </w:p>
    <w:p w14:paraId="6ADBB67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对工程施工单位擅自倾倒、抛撒或者堆放工程施工过程中产生的建筑垃圾，或者未按照规定对施工过程中产生的固体废物进行利用或者处置的处罚</w:t>
      </w:r>
      <w:r>
        <w:rPr>
          <w:rFonts w:hint="eastAsia" w:ascii="仿宋_GB2312" w:hAnsi="仿宋_GB2312" w:eastAsia="仿宋_GB2312" w:cs="仿宋_GB2312"/>
          <w:sz w:val="32"/>
          <w:szCs w:val="32"/>
          <w:lang w:eastAsia="zh-CN"/>
        </w:rPr>
        <w:t>；</w:t>
      </w:r>
    </w:p>
    <w:p w14:paraId="5184FFF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对将建筑垃圾混入生活垃圾的处罚</w:t>
      </w:r>
      <w:r>
        <w:rPr>
          <w:rFonts w:hint="eastAsia" w:ascii="仿宋_GB2312" w:hAnsi="仿宋_GB2312" w:eastAsia="仿宋_GB2312" w:cs="仿宋_GB2312"/>
          <w:sz w:val="32"/>
          <w:szCs w:val="32"/>
          <w:lang w:eastAsia="zh-CN"/>
        </w:rPr>
        <w:t>；</w:t>
      </w:r>
    </w:p>
    <w:p w14:paraId="37ECDCC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对将危险废物混入建筑垃圾的处罚</w:t>
      </w:r>
      <w:r>
        <w:rPr>
          <w:rFonts w:hint="eastAsia" w:ascii="仿宋_GB2312" w:hAnsi="仿宋_GB2312" w:eastAsia="仿宋_GB2312" w:cs="仿宋_GB2312"/>
          <w:sz w:val="32"/>
          <w:szCs w:val="32"/>
          <w:lang w:eastAsia="zh-CN"/>
        </w:rPr>
        <w:t>；</w:t>
      </w:r>
    </w:p>
    <w:p w14:paraId="22997AF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对擅自设立受纳场受纳建筑垃圾的处罚</w:t>
      </w:r>
      <w:r>
        <w:rPr>
          <w:rFonts w:hint="eastAsia" w:ascii="仿宋_GB2312" w:hAnsi="仿宋_GB2312" w:eastAsia="仿宋_GB2312" w:cs="仿宋_GB2312"/>
          <w:sz w:val="32"/>
          <w:szCs w:val="32"/>
          <w:lang w:eastAsia="zh-CN"/>
        </w:rPr>
        <w:t>；</w:t>
      </w:r>
    </w:p>
    <w:p w14:paraId="39C1332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对将建筑垃圾交给无准运证运输企业或个人处置的处罚</w:t>
      </w:r>
      <w:r>
        <w:rPr>
          <w:rFonts w:hint="eastAsia" w:ascii="仿宋_GB2312" w:hAnsi="仿宋_GB2312" w:eastAsia="仿宋_GB2312" w:cs="仿宋_GB2312"/>
          <w:sz w:val="32"/>
          <w:szCs w:val="32"/>
          <w:lang w:eastAsia="zh-CN"/>
        </w:rPr>
        <w:t>；</w:t>
      </w:r>
    </w:p>
    <w:p w14:paraId="32EB45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对涂改、倒卖、出租、出借或者以其他形式非法转让城市建筑垃圾处置核准文件的处罚</w:t>
      </w:r>
      <w:r>
        <w:rPr>
          <w:rFonts w:hint="eastAsia" w:ascii="仿宋_GB2312" w:hAnsi="仿宋_GB2312" w:eastAsia="仿宋_GB2312" w:cs="仿宋_GB2312"/>
          <w:sz w:val="32"/>
          <w:szCs w:val="32"/>
          <w:lang w:eastAsia="zh-CN"/>
        </w:rPr>
        <w:t>；</w:t>
      </w:r>
    </w:p>
    <w:p w14:paraId="3AF327C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对未经核准擅自处置建筑垃圾的处罚</w:t>
      </w:r>
      <w:r>
        <w:rPr>
          <w:rFonts w:hint="eastAsia" w:ascii="仿宋_GB2312" w:hAnsi="仿宋_GB2312" w:eastAsia="仿宋_GB2312" w:cs="仿宋_GB2312"/>
          <w:sz w:val="32"/>
          <w:szCs w:val="32"/>
          <w:lang w:eastAsia="zh-CN"/>
        </w:rPr>
        <w:t>；</w:t>
      </w:r>
    </w:p>
    <w:p w14:paraId="4FD90AD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对处置超出核准范围的建筑垃圾的处罚</w:t>
      </w:r>
      <w:r>
        <w:rPr>
          <w:rFonts w:hint="eastAsia" w:ascii="仿宋_GB2312" w:hAnsi="仿宋_GB2312" w:eastAsia="仿宋_GB2312" w:cs="仿宋_GB2312"/>
          <w:sz w:val="32"/>
          <w:szCs w:val="32"/>
          <w:lang w:eastAsia="zh-CN"/>
        </w:rPr>
        <w:t>；</w:t>
      </w:r>
    </w:p>
    <w:p w14:paraId="796676B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对单位（除施工单位外）和个人随意倾倒、抛撒或者堆放建筑垃圾的处罚</w:t>
      </w:r>
      <w:r>
        <w:rPr>
          <w:rFonts w:hint="eastAsia" w:ascii="仿宋_GB2312" w:hAnsi="仿宋_GB2312" w:eastAsia="仿宋_GB2312" w:cs="仿宋_GB2312"/>
          <w:sz w:val="32"/>
          <w:szCs w:val="32"/>
          <w:lang w:eastAsia="zh-CN"/>
        </w:rPr>
        <w:t>；</w:t>
      </w:r>
    </w:p>
    <w:p w14:paraId="40ECE94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对建筑垃圾运输车辆离开施工场地未冲洗干净的处罚</w:t>
      </w:r>
      <w:r>
        <w:rPr>
          <w:rFonts w:hint="eastAsia" w:ascii="仿宋_GB2312" w:hAnsi="仿宋_GB2312" w:eastAsia="仿宋_GB2312" w:cs="仿宋_GB2312"/>
          <w:sz w:val="32"/>
          <w:szCs w:val="32"/>
          <w:lang w:eastAsia="zh-CN"/>
        </w:rPr>
        <w:t>；</w:t>
      </w:r>
    </w:p>
    <w:p w14:paraId="2338A78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对未经批准运输建筑垃圾等违法行为的处罚</w:t>
      </w:r>
      <w:r>
        <w:rPr>
          <w:rFonts w:hint="eastAsia" w:ascii="仿宋_GB2312" w:hAnsi="仿宋_GB2312" w:eastAsia="仿宋_GB2312" w:cs="仿宋_GB2312"/>
          <w:sz w:val="32"/>
          <w:szCs w:val="32"/>
          <w:lang w:eastAsia="zh-CN"/>
        </w:rPr>
        <w:t>；</w:t>
      </w:r>
    </w:p>
    <w:p w14:paraId="115D22D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对建筑垃圾运输企业未取得运输单进行运输的处罚</w:t>
      </w:r>
      <w:r>
        <w:rPr>
          <w:rFonts w:hint="eastAsia" w:ascii="仿宋_GB2312" w:hAnsi="仿宋_GB2312" w:eastAsia="仿宋_GB2312" w:cs="仿宋_GB2312"/>
          <w:sz w:val="32"/>
          <w:szCs w:val="32"/>
          <w:lang w:eastAsia="zh-CN"/>
        </w:rPr>
        <w:t>；</w:t>
      </w:r>
    </w:p>
    <w:p w14:paraId="5F29756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对因严重违法行为受到行政处罚的建筑垃圾运输企业吊销准运资格的处罚</w:t>
      </w:r>
      <w:r>
        <w:rPr>
          <w:rFonts w:hint="eastAsia" w:ascii="仿宋_GB2312" w:hAnsi="仿宋_GB2312" w:eastAsia="仿宋_GB2312" w:cs="仿宋_GB2312"/>
          <w:sz w:val="32"/>
          <w:szCs w:val="32"/>
          <w:lang w:eastAsia="zh-CN"/>
        </w:rPr>
        <w:t>；</w:t>
      </w:r>
    </w:p>
    <w:p w14:paraId="2A8575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三、环境卫生监管</w:t>
      </w:r>
    </w:p>
    <w:p w14:paraId="15EF081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对擅自关闭、闲置或者拆除生活垃圾集中转运、处理设施、场所的处罚；</w:t>
      </w:r>
    </w:p>
    <w:p w14:paraId="3F18CC8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对未按照环境卫生作业标准和作业规范，在规定的时间内及时清扫、收运城市生活垃圾的处罚；</w:t>
      </w:r>
    </w:p>
    <w:p w14:paraId="562F307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对清扫、收运城市生活垃圾后，未对生活垃圾收集设施及时保洁、复位，清理作业场地，保持生活垃圾收集设施和周边环境干净整洁的处罚；</w:t>
      </w:r>
    </w:p>
    <w:p w14:paraId="690724B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对未按照所在地建设（环境卫生）主管部门规定的时间和要求接收生活垃圾的处罚；</w:t>
      </w:r>
    </w:p>
    <w:p w14:paraId="456BB70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对随意倾倒、抛撒、堆放或者焚烧生活垃圾的处罚</w:t>
      </w:r>
      <w:r>
        <w:rPr>
          <w:rFonts w:hint="eastAsia" w:ascii="仿宋_GB2312" w:hAnsi="仿宋_GB2312" w:eastAsia="仿宋_GB2312" w:cs="仿宋_GB2312"/>
          <w:sz w:val="32"/>
          <w:szCs w:val="32"/>
          <w:lang w:eastAsia="zh-CN"/>
        </w:rPr>
        <w:t>；</w:t>
      </w:r>
    </w:p>
    <w:p w14:paraId="43954B5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对擅自关闭、闲置或者拆除生活垃圾处理设施、场所的处罚</w:t>
      </w:r>
      <w:r>
        <w:rPr>
          <w:rFonts w:hint="eastAsia" w:ascii="仿宋_GB2312" w:hAnsi="仿宋_GB2312" w:eastAsia="仿宋_GB2312" w:cs="仿宋_GB2312"/>
          <w:sz w:val="32"/>
          <w:szCs w:val="32"/>
          <w:lang w:eastAsia="zh-CN"/>
        </w:rPr>
        <w:t>；</w:t>
      </w:r>
    </w:p>
    <w:p w14:paraId="152DE39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对产生、收集厨余垃圾的单位和其他生产经营者未将厨余垃圾交由具备相应资质条件的单位进行无害化处理的处罚</w:t>
      </w:r>
      <w:r>
        <w:rPr>
          <w:rFonts w:hint="eastAsia" w:ascii="仿宋_GB2312" w:hAnsi="仿宋_GB2312" w:eastAsia="仿宋_GB2312" w:cs="仿宋_GB2312"/>
          <w:sz w:val="32"/>
          <w:szCs w:val="32"/>
          <w:lang w:eastAsia="zh-CN"/>
        </w:rPr>
        <w:t>；</w:t>
      </w:r>
    </w:p>
    <w:p w14:paraId="1A182CD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对畜禽养殖场、养殖小区利用未经无害化处理的厨余垃圾饲喂畜禽的处罚</w:t>
      </w:r>
      <w:r>
        <w:rPr>
          <w:rFonts w:hint="eastAsia" w:ascii="仿宋_GB2312" w:hAnsi="仿宋_GB2312" w:eastAsia="仿宋_GB2312" w:cs="仿宋_GB2312"/>
          <w:sz w:val="32"/>
          <w:szCs w:val="32"/>
          <w:lang w:eastAsia="zh-CN"/>
        </w:rPr>
        <w:t>；</w:t>
      </w:r>
    </w:p>
    <w:p w14:paraId="45E39F7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对在运输过程中沿途丢弃、遗撒生活垃圾的处罚</w:t>
      </w:r>
      <w:r>
        <w:rPr>
          <w:rFonts w:hint="eastAsia" w:ascii="仿宋_GB2312" w:hAnsi="仿宋_GB2312" w:eastAsia="仿宋_GB2312" w:cs="仿宋_GB2312"/>
          <w:sz w:val="32"/>
          <w:szCs w:val="32"/>
          <w:lang w:eastAsia="zh-CN"/>
        </w:rPr>
        <w:t>；</w:t>
      </w:r>
    </w:p>
    <w:p w14:paraId="7F85C2F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对未按规定缴纳城市生活垃圾处理费的处罚</w:t>
      </w:r>
      <w:r>
        <w:rPr>
          <w:rFonts w:hint="eastAsia" w:ascii="仿宋_GB2312" w:hAnsi="仿宋_GB2312" w:eastAsia="仿宋_GB2312" w:cs="仿宋_GB2312"/>
          <w:sz w:val="32"/>
          <w:szCs w:val="32"/>
          <w:lang w:eastAsia="zh-CN"/>
        </w:rPr>
        <w:t>；</w:t>
      </w:r>
    </w:p>
    <w:p w14:paraId="148BD5D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对未按照城市生活垃圾治理规划和环境卫生设施标准配套建设城市生活垃圾收集设施的处罚</w:t>
      </w:r>
      <w:r>
        <w:rPr>
          <w:rFonts w:hint="eastAsia" w:ascii="仿宋_GB2312" w:hAnsi="仿宋_GB2312" w:eastAsia="仿宋_GB2312" w:cs="仿宋_GB2312"/>
          <w:sz w:val="32"/>
          <w:szCs w:val="32"/>
          <w:lang w:eastAsia="zh-CN"/>
        </w:rPr>
        <w:t>；</w:t>
      </w:r>
    </w:p>
    <w:p w14:paraId="2478A9D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对城市生活垃圾处置设施未经验收或者验收不合格投入使用的处罚</w:t>
      </w:r>
      <w:r>
        <w:rPr>
          <w:rFonts w:hint="eastAsia" w:ascii="仿宋_GB2312" w:hAnsi="仿宋_GB2312" w:eastAsia="仿宋_GB2312" w:cs="仿宋_GB2312"/>
          <w:sz w:val="32"/>
          <w:szCs w:val="32"/>
          <w:lang w:eastAsia="zh-CN"/>
        </w:rPr>
        <w:t>；</w:t>
      </w:r>
    </w:p>
    <w:p w14:paraId="62FB8E7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对未经批准从事城市生活垃圾经营性清扫、收集、运输或者处置活动的处罚</w:t>
      </w:r>
      <w:r>
        <w:rPr>
          <w:rFonts w:hint="eastAsia" w:ascii="仿宋_GB2312" w:hAnsi="仿宋_GB2312" w:eastAsia="仿宋_GB2312" w:cs="仿宋_GB2312"/>
          <w:sz w:val="32"/>
          <w:szCs w:val="32"/>
          <w:lang w:eastAsia="zh-CN"/>
        </w:rPr>
        <w:t>；</w:t>
      </w:r>
    </w:p>
    <w:p w14:paraId="1CC803B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对从事生活垃圾经营性清扫、收集、运输的企业不履行规定义务的处罚</w:t>
      </w:r>
      <w:r>
        <w:rPr>
          <w:rFonts w:hint="eastAsia" w:ascii="仿宋_GB2312" w:hAnsi="仿宋_GB2312" w:eastAsia="仿宋_GB2312" w:cs="仿宋_GB2312"/>
          <w:sz w:val="32"/>
          <w:szCs w:val="32"/>
          <w:lang w:eastAsia="zh-CN"/>
        </w:rPr>
        <w:t>；</w:t>
      </w:r>
    </w:p>
    <w:p w14:paraId="41F8A14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对从事城市生活垃圾经营性清扫、收集、运输、处置的企业，未经批准擅自停业、歇业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处罚</w:t>
      </w:r>
      <w:r>
        <w:rPr>
          <w:rFonts w:hint="eastAsia" w:ascii="仿宋_GB2312" w:hAnsi="仿宋_GB2312" w:eastAsia="仿宋_GB2312" w:cs="仿宋_GB2312"/>
          <w:sz w:val="32"/>
          <w:szCs w:val="32"/>
          <w:lang w:eastAsia="zh-CN"/>
        </w:rPr>
        <w:t>；</w:t>
      </w:r>
    </w:p>
    <w:p w14:paraId="50D1FD4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对将易腐垃圾交由不具备法定条件的单位或者个人收集运输处理的处罚</w:t>
      </w:r>
      <w:r>
        <w:rPr>
          <w:rFonts w:hint="eastAsia" w:ascii="仿宋_GB2312" w:hAnsi="仿宋_GB2312" w:eastAsia="仿宋_GB2312" w:cs="仿宋_GB2312"/>
          <w:sz w:val="32"/>
          <w:szCs w:val="32"/>
          <w:lang w:eastAsia="zh-CN"/>
        </w:rPr>
        <w:t>；</w:t>
      </w:r>
    </w:p>
    <w:p w14:paraId="0286925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对将易腐垃圾直接排入公共水域、厕所、市政管道或者混入其他类型生活垃圾的处罚</w:t>
      </w:r>
      <w:r>
        <w:rPr>
          <w:rFonts w:hint="eastAsia" w:ascii="仿宋_GB2312" w:hAnsi="仿宋_GB2312" w:eastAsia="仿宋_GB2312" w:cs="仿宋_GB2312"/>
          <w:sz w:val="32"/>
          <w:szCs w:val="32"/>
          <w:lang w:eastAsia="zh-CN"/>
        </w:rPr>
        <w:t>；</w:t>
      </w:r>
    </w:p>
    <w:p w14:paraId="13DCDA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对未将大件废弃家具投放到指定的地点或者交由收集、运输单位处理的处罚</w:t>
      </w:r>
      <w:r>
        <w:rPr>
          <w:rFonts w:hint="eastAsia" w:ascii="仿宋_GB2312" w:hAnsi="仿宋_GB2312" w:eastAsia="仿宋_GB2312" w:cs="仿宋_GB2312"/>
          <w:sz w:val="32"/>
          <w:szCs w:val="32"/>
          <w:lang w:eastAsia="zh-CN"/>
        </w:rPr>
        <w:t>；</w:t>
      </w:r>
    </w:p>
    <w:p w14:paraId="1ECA117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对将省外生活垃圾转移至本省处理的处罚</w:t>
      </w:r>
      <w:r>
        <w:rPr>
          <w:rFonts w:hint="eastAsia" w:ascii="仿宋_GB2312" w:hAnsi="仿宋_GB2312" w:eastAsia="仿宋_GB2312" w:cs="仿宋_GB2312"/>
          <w:sz w:val="32"/>
          <w:szCs w:val="32"/>
          <w:lang w:eastAsia="zh-CN"/>
        </w:rPr>
        <w:t>；</w:t>
      </w:r>
    </w:p>
    <w:p w14:paraId="42B392A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对未按照各项工程技术规范、操作规程处置生活垃圾或者处理废水、废气、废渣的处罚</w:t>
      </w:r>
      <w:r>
        <w:rPr>
          <w:rFonts w:hint="eastAsia" w:ascii="仿宋_GB2312" w:hAnsi="仿宋_GB2312" w:eastAsia="仿宋_GB2312" w:cs="仿宋_GB2312"/>
          <w:sz w:val="32"/>
          <w:szCs w:val="32"/>
          <w:lang w:eastAsia="zh-CN"/>
        </w:rPr>
        <w:t>；</w:t>
      </w:r>
    </w:p>
    <w:p w14:paraId="6BE7CBD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对擅自从事废弃食用油脂收集、运输、处置经营活动的处罚</w:t>
      </w:r>
      <w:r>
        <w:rPr>
          <w:rFonts w:hint="eastAsia" w:ascii="仿宋_GB2312" w:hAnsi="仿宋_GB2312" w:eastAsia="仿宋_GB2312" w:cs="仿宋_GB2312"/>
          <w:sz w:val="32"/>
          <w:szCs w:val="32"/>
          <w:lang w:eastAsia="zh-CN"/>
        </w:rPr>
        <w:t>；</w:t>
      </w:r>
    </w:p>
    <w:p w14:paraId="48D6448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对运输车辆未标明相应类别的生活垃圾标志或者未安装车辆行驶以及收集、运输过程记录仪的处罚</w:t>
      </w:r>
      <w:r>
        <w:rPr>
          <w:rFonts w:hint="eastAsia" w:ascii="仿宋_GB2312" w:hAnsi="仿宋_GB2312" w:eastAsia="仿宋_GB2312" w:cs="仿宋_GB2312"/>
          <w:sz w:val="32"/>
          <w:szCs w:val="32"/>
          <w:lang w:eastAsia="zh-CN"/>
        </w:rPr>
        <w:t>；</w:t>
      </w:r>
    </w:p>
    <w:p w14:paraId="27D53D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对未按照规定配备符合要求的专用车辆，或者生活垃圾转运设备不整洁的处罚</w:t>
      </w:r>
      <w:r>
        <w:rPr>
          <w:rFonts w:hint="eastAsia" w:ascii="仿宋_GB2312" w:hAnsi="仿宋_GB2312" w:eastAsia="仿宋_GB2312" w:cs="仿宋_GB2312"/>
          <w:sz w:val="32"/>
          <w:szCs w:val="32"/>
          <w:lang w:eastAsia="zh-CN"/>
        </w:rPr>
        <w:t>；</w:t>
      </w:r>
    </w:p>
    <w:p w14:paraId="63BA189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对沿途滴漏污水的，或者进行敞开式分拣、压缩和转运的处罚</w:t>
      </w:r>
      <w:r>
        <w:rPr>
          <w:rFonts w:hint="eastAsia" w:ascii="仿宋_GB2312" w:hAnsi="仿宋_GB2312" w:eastAsia="仿宋_GB2312" w:cs="仿宋_GB2312"/>
          <w:sz w:val="32"/>
          <w:szCs w:val="32"/>
          <w:lang w:eastAsia="zh-CN"/>
        </w:rPr>
        <w:t>；</w:t>
      </w:r>
    </w:p>
    <w:p w14:paraId="31479C8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未及时清理作业过程中产生的废水、废气、废渣的处罚</w:t>
      </w:r>
      <w:r>
        <w:rPr>
          <w:rFonts w:hint="eastAsia" w:ascii="仿宋_GB2312" w:hAnsi="仿宋_GB2312" w:eastAsia="仿宋_GB2312" w:cs="仿宋_GB2312"/>
          <w:sz w:val="32"/>
          <w:szCs w:val="32"/>
          <w:lang w:eastAsia="zh-CN"/>
        </w:rPr>
        <w:t>；</w:t>
      </w:r>
    </w:p>
    <w:p w14:paraId="00D2D4B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对未按照规定建立管理台账，记录生活垃圾的来源、种类、数量和去向的处罚</w:t>
      </w:r>
      <w:r>
        <w:rPr>
          <w:rFonts w:hint="eastAsia" w:ascii="仿宋_GB2312" w:hAnsi="仿宋_GB2312" w:eastAsia="仿宋_GB2312" w:cs="仿宋_GB2312"/>
          <w:sz w:val="32"/>
          <w:szCs w:val="32"/>
          <w:lang w:eastAsia="zh-CN"/>
        </w:rPr>
        <w:t>；</w:t>
      </w:r>
    </w:p>
    <w:p w14:paraId="3B82CE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对生活垃圾处置企业未按照规定建立管理台账的处罚</w:t>
      </w:r>
      <w:r>
        <w:rPr>
          <w:rFonts w:hint="eastAsia" w:ascii="仿宋_GB2312" w:hAnsi="仿宋_GB2312" w:eastAsia="仿宋_GB2312" w:cs="仿宋_GB2312"/>
          <w:sz w:val="32"/>
          <w:szCs w:val="32"/>
          <w:lang w:eastAsia="zh-CN"/>
        </w:rPr>
        <w:t>；</w:t>
      </w:r>
    </w:p>
    <w:p w14:paraId="5269EB2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对生活垃圾处置企业未建立安全生产应急预案的处罚</w:t>
      </w:r>
      <w:r>
        <w:rPr>
          <w:rFonts w:hint="eastAsia" w:ascii="仿宋_GB2312" w:hAnsi="仿宋_GB2312" w:eastAsia="仿宋_GB2312" w:cs="仿宋_GB2312"/>
          <w:sz w:val="32"/>
          <w:szCs w:val="32"/>
          <w:lang w:eastAsia="zh-CN"/>
        </w:rPr>
        <w:t>；</w:t>
      </w:r>
    </w:p>
    <w:p w14:paraId="72D62F5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对餐厨垃圾收运企业未正确履行如实记载或及时报告义务的处罚</w:t>
      </w:r>
      <w:r>
        <w:rPr>
          <w:rFonts w:hint="eastAsia" w:ascii="仿宋_GB2312" w:hAnsi="仿宋_GB2312" w:eastAsia="仿宋_GB2312" w:cs="仿宋_GB2312"/>
          <w:sz w:val="32"/>
          <w:szCs w:val="32"/>
          <w:lang w:eastAsia="zh-CN"/>
        </w:rPr>
        <w:t>；</w:t>
      </w:r>
    </w:p>
    <w:p w14:paraId="6E10317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对超过规定期限不能开工的建设土地的裸露地面未进行简易绿化的处罚</w:t>
      </w:r>
      <w:r>
        <w:rPr>
          <w:rFonts w:hint="eastAsia" w:ascii="仿宋_GB2312" w:hAnsi="仿宋_GB2312" w:eastAsia="仿宋_GB2312" w:cs="仿宋_GB2312"/>
          <w:sz w:val="32"/>
          <w:szCs w:val="32"/>
          <w:lang w:eastAsia="zh-CN"/>
        </w:rPr>
        <w:t>；</w:t>
      </w:r>
    </w:p>
    <w:p w14:paraId="2E67393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对责任单位未按城市公厕管理规定进行维修、管理或改建的处罚</w:t>
      </w:r>
      <w:r>
        <w:rPr>
          <w:rFonts w:hint="eastAsia" w:ascii="仿宋_GB2312" w:hAnsi="仿宋_GB2312" w:eastAsia="仿宋_GB2312" w:cs="仿宋_GB2312"/>
          <w:sz w:val="32"/>
          <w:szCs w:val="32"/>
          <w:lang w:eastAsia="zh-CN"/>
        </w:rPr>
        <w:t>；</w:t>
      </w:r>
    </w:p>
    <w:p w14:paraId="2D9B4D0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对在公厕内乱丢垃圾、污物，随地吐痰，乱涂乱画的处罚</w:t>
      </w:r>
      <w:r>
        <w:rPr>
          <w:rFonts w:hint="eastAsia" w:ascii="仿宋_GB2312" w:hAnsi="仿宋_GB2312" w:eastAsia="仿宋_GB2312" w:cs="仿宋_GB2312"/>
          <w:sz w:val="32"/>
          <w:szCs w:val="32"/>
          <w:lang w:eastAsia="zh-CN"/>
        </w:rPr>
        <w:t>；</w:t>
      </w:r>
    </w:p>
    <w:p w14:paraId="74EF366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对破坏公厕设施、设备的处罚</w:t>
      </w:r>
      <w:r>
        <w:rPr>
          <w:rFonts w:hint="eastAsia" w:ascii="仿宋_GB2312" w:hAnsi="仿宋_GB2312" w:eastAsia="仿宋_GB2312" w:cs="仿宋_GB2312"/>
          <w:sz w:val="32"/>
          <w:szCs w:val="32"/>
          <w:lang w:eastAsia="zh-CN"/>
        </w:rPr>
        <w:t>；</w:t>
      </w:r>
    </w:p>
    <w:p w14:paraId="05CA23F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对未经批准擅自占用或者改变公厕使用性质的处罚</w:t>
      </w:r>
      <w:r>
        <w:rPr>
          <w:rFonts w:hint="eastAsia" w:ascii="仿宋_GB2312" w:hAnsi="仿宋_GB2312" w:eastAsia="仿宋_GB2312" w:cs="仿宋_GB2312"/>
          <w:sz w:val="32"/>
          <w:szCs w:val="32"/>
          <w:lang w:eastAsia="zh-CN"/>
        </w:rPr>
        <w:t>。</w:t>
      </w:r>
    </w:p>
    <w:p w14:paraId="7D4CF35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对运输煤炭、垃圾、渣土、砂石、土方、灰浆等散装、流体物料的车辆，未采取密闭或者其他措施防止物料遗撒的处罚</w:t>
      </w:r>
      <w:r>
        <w:rPr>
          <w:rFonts w:hint="eastAsia" w:ascii="仿宋_GB2312" w:hAnsi="仿宋_GB2312" w:eastAsia="仿宋_GB2312" w:cs="仿宋_GB2312"/>
          <w:sz w:val="32"/>
          <w:szCs w:val="32"/>
          <w:lang w:eastAsia="zh-CN"/>
        </w:rPr>
        <w:t>；</w:t>
      </w:r>
    </w:p>
    <w:p w14:paraId="6E87E5D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对清扫保洁作业未按规定采取压尘措施，或密闭运送的处罚</w:t>
      </w:r>
      <w:r>
        <w:rPr>
          <w:rFonts w:hint="eastAsia" w:ascii="仿宋_GB2312" w:hAnsi="仿宋_GB2312" w:eastAsia="仿宋_GB2312" w:cs="仿宋_GB2312"/>
          <w:sz w:val="32"/>
          <w:szCs w:val="32"/>
          <w:lang w:eastAsia="zh-CN"/>
        </w:rPr>
        <w:t>；</w:t>
      </w:r>
    </w:p>
    <w:p w14:paraId="1C502F9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对从建筑物内向外抛掷物品，影响市容环境卫生的处罚</w:t>
      </w:r>
      <w:r>
        <w:rPr>
          <w:rFonts w:hint="eastAsia" w:ascii="仿宋_GB2312" w:hAnsi="仿宋_GB2312" w:eastAsia="仿宋_GB2312" w:cs="仿宋_GB2312"/>
          <w:sz w:val="32"/>
          <w:szCs w:val="32"/>
          <w:lang w:eastAsia="zh-CN"/>
        </w:rPr>
        <w:t>；</w:t>
      </w:r>
    </w:p>
    <w:p w14:paraId="26B1B39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对未及时清理犬只在公共区域排泄粪便的处罚</w:t>
      </w:r>
      <w:r>
        <w:rPr>
          <w:rFonts w:hint="eastAsia" w:ascii="仿宋_GB2312" w:hAnsi="仿宋_GB2312" w:eastAsia="仿宋_GB2312" w:cs="仿宋_GB2312"/>
          <w:sz w:val="32"/>
          <w:szCs w:val="32"/>
          <w:lang w:eastAsia="zh-CN"/>
        </w:rPr>
        <w:t>；</w:t>
      </w:r>
    </w:p>
    <w:p w14:paraId="4326706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对乱倒粪便、污水，随地便溺、焚烧树叶的处罚</w:t>
      </w:r>
      <w:r>
        <w:rPr>
          <w:rFonts w:hint="eastAsia" w:ascii="仿宋_GB2312" w:hAnsi="仿宋_GB2312" w:eastAsia="仿宋_GB2312" w:cs="仿宋_GB2312"/>
          <w:sz w:val="32"/>
          <w:szCs w:val="32"/>
          <w:lang w:eastAsia="zh-CN"/>
        </w:rPr>
        <w:t>；</w:t>
      </w:r>
    </w:p>
    <w:p w14:paraId="7F95E9C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对饮食单位和其他单位或居民排污的处罚</w:t>
      </w:r>
      <w:r>
        <w:rPr>
          <w:rFonts w:hint="eastAsia" w:ascii="仿宋_GB2312" w:hAnsi="仿宋_GB2312" w:eastAsia="仿宋_GB2312" w:cs="仿宋_GB2312"/>
          <w:sz w:val="32"/>
          <w:szCs w:val="32"/>
          <w:lang w:eastAsia="zh-CN"/>
        </w:rPr>
        <w:t>；</w:t>
      </w:r>
    </w:p>
    <w:p w14:paraId="502928D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对单位和个人不爱护公共环境卫生以及清掏的下水道和河道污泥未及时运走的处罚</w:t>
      </w:r>
      <w:r>
        <w:rPr>
          <w:rFonts w:hint="eastAsia" w:ascii="仿宋_GB2312" w:hAnsi="仿宋_GB2312" w:eastAsia="仿宋_GB2312" w:cs="仿宋_GB2312"/>
          <w:sz w:val="32"/>
          <w:szCs w:val="32"/>
          <w:lang w:eastAsia="zh-CN"/>
        </w:rPr>
        <w:t>；</w:t>
      </w:r>
    </w:p>
    <w:p w14:paraId="003594C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对损坏、擅自拆除或者未按要求重建环境卫生设施的处罚</w:t>
      </w:r>
      <w:r>
        <w:rPr>
          <w:rFonts w:hint="eastAsia" w:ascii="仿宋_GB2312" w:hAnsi="仿宋_GB2312" w:eastAsia="仿宋_GB2312" w:cs="仿宋_GB2312"/>
          <w:sz w:val="32"/>
          <w:szCs w:val="32"/>
          <w:lang w:eastAsia="zh-CN"/>
        </w:rPr>
        <w:t>；</w:t>
      </w:r>
    </w:p>
    <w:p w14:paraId="1364135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对随地扔动物尸体的处罚</w:t>
      </w:r>
      <w:r>
        <w:rPr>
          <w:rFonts w:hint="eastAsia" w:ascii="仿宋_GB2312" w:hAnsi="仿宋_GB2312" w:eastAsia="仿宋_GB2312" w:cs="仿宋_GB2312"/>
          <w:sz w:val="32"/>
          <w:szCs w:val="32"/>
          <w:lang w:eastAsia="zh-CN"/>
        </w:rPr>
        <w:t>；</w:t>
      </w:r>
    </w:p>
    <w:p w14:paraId="55021D7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对将路面清扫的尘土、砂粒等倒入花池、绿化带或者下水道的处罚</w:t>
      </w:r>
      <w:r>
        <w:rPr>
          <w:rFonts w:hint="eastAsia" w:ascii="仿宋_GB2312" w:hAnsi="仿宋_GB2312" w:eastAsia="仿宋_GB2312" w:cs="仿宋_GB2312"/>
          <w:sz w:val="32"/>
          <w:szCs w:val="32"/>
          <w:lang w:eastAsia="zh-CN"/>
        </w:rPr>
        <w:t>；</w:t>
      </w:r>
    </w:p>
    <w:p w14:paraId="4EBC8FA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对设置鸽舍不符合环境卫生要求的处罚</w:t>
      </w:r>
      <w:r>
        <w:rPr>
          <w:rFonts w:hint="eastAsia" w:ascii="仿宋_GB2312" w:hAnsi="仿宋_GB2312" w:eastAsia="仿宋_GB2312" w:cs="仿宋_GB2312"/>
          <w:sz w:val="32"/>
          <w:szCs w:val="32"/>
          <w:lang w:eastAsia="zh-CN"/>
        </w:rPr>
        <w:t>；</w:t>
      </w:r>
    </w:p>
    <w:p w14:paraId="495C179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对建筑物、构筑物、市政公用设施、广告牌、标语及其他设施未按规定及时清理、清洗、整修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，有碍市容的处罚</w:t>
      </w:r>
      <w:r>
        <w:rPr>
          <w:rFonts w:hint="eastAsia" w:ascii="仿宋_GB2312" w:hAnsi="仿宋_GB2312" w:eastAsia="仿宋_GB2312" w:cs="仿宋_GB2312"/>
          <w:sz w:val="32"/>
          <w:szCs w:val="32"/>
          <w:lang w:eastAsia="zh-CN"/>
        </w:rPr>
        <w:t>；</w:t>
      </w:r>
    </w:p>
    <w:p w14:paraId="65D0372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对不按规定的运输线路、时间、装卸地点运输、卸放垃圾、粪便、渣土，或者将未经化粪处理的粪便倒入或者排入下水道的处罚</w:t>
      </w:r>
      <w:r>
        <w:rPr>
          <w:rFonts w:hint="eastAsia" w:ascii="仿宋_GB2312" w:hAnsi="仿宋_GB2312" w:eastAsia="仿宋_GB2312" w:cs="仿宋_GB2312"/>
          <w:sz w:val="32"/>
          <w:szCs w:val="32"/>
          <w:lang w:eastAsia="zh-CN"/>
        </w:rPr>
        <w:t>；</w:t>
      </w:r>
    </w:p>
    <w:p w14:paraId="4FF3595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车辆运载物品发生泄漏、遗撒，污染路面的处罚</w:t>
      </w:r>
      <w:r>
        <w:rPr>
          <w:rFonts w:hint="eastAsia" w:ascii="仿宋_GB2312" w:hAnsi="仿宋_GB2312" w:eastAsia="仿宋_GB2312" w:cs="仿宋_GB2312"/>
          <w:sz w:val="32"/>
          <w:szCs w:val="32"/>
          <w:lang w:eastAsia="zh-CN"/>
        </w:rPr>
        <w:t>；</w:t>
      </w:r>
    </w:p>
    <w:p w14:paraId="09E6E32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对建设施工、园林绿化作业，未按时清理场地和枝叶、渣土的处罚</w:t>
      </w:r>
      <w:r>
        <w:rPr>
          <w:rFonts w:hint="eastAsia" w:ascii="仿宋_GB2312" w:hAnsi="仿宋_GB2312" w:eastAsia="仿宋_GB2312" w:cs="仿宋_GB2312"/>
          <w:sz w:val="32"/>
          <w:szCs w:val="32"/>
          <w:lang w:eastAsia="zh-CN"/>
        </w:rPr>
        <w:t>；</w:t>
      </w:r>
    </w:p>
    <w:p w14:paraId="2B176E3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对工地出口内侧路面未硬化，未设置冲洗车辆设备或者车辆未经冲洗上路的处罚</w:t>
      </w:r>
      <w:r>
        <w:rPr>
          <w:rFonts w:hint="eastAsia" w:ascii="仿宋_GB2312" w:hAnsi="仿宋_GB2312" w:eastAsia="仿宋_GB2312" w:cs="仿宋_GB2312"/>
          <w:sz w:val="32"/>
          <w:szCs w:val="32"/>
          <w:lang w:eastAsia="zh-CN"/>
        </w:rPr>
        <w:t>；</w:t>
      </w:r>
    </w:p>
    <w:p w14:paraId="75121D4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对污损、占用或者擅自移动、拆除环境卫生设施以及擅自改变用途的处罚</w:t>
      </w:r>
      <w:r>
        <w:rPr>
          <w:rFonts w:hint="eastAsia" w:ascii="仿宋_GB2312" w:hAnsi="仿宋_GB2312" w:eastAsia="仿宋_GB2312" w:cs="仿宋_GB2312"/>
          <w:sz w:val="32"/>
          <w:szCs w:val="32"/>
          <w:lang w:eastAsia="zh-CN"/>
        </w:rPr>
        <w:t>；</w:t>
      </w:r>
    </w:p>
    <w:p w14:paraId="1B5772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对配套的环卫设施未验收或验收不合格投入使用或者机动车清洗场不符合市容环卫要求的处罚</w:t>
      </w:r>
      <w:r>
        <w:rPr>
          <w:rFonts w:hint="eastAsia" w:ascii="仿宋_GB2312" w:hAnsi="仿宋_GB2312" w:eastAsia="仿宋_GB2312" w:cs="仿宋_GB2312"/>
          <w:sz w:val="32"/>
          <w:szCs w:val="32"/>
          <w:lang w:eastAsia="zh-CN"/>
        </w:rPr>
        <w:t>；</w:t>
      </w:r>
    </w:p>
    <w:p w14:paraId="64B84CA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对不服从轨道交通运营单位劝阻、制止，影响轨道交通设施容貌和环境卫生的处罚</w:t>
      </w:r>
      <w:r>
        <w:rPr>
          <w:rFonts w:hint="eastAsia" w:ascii="仿宋_GB2312" w:hAnsi="仿宋_GB2312" w:eastAsia="仿宋_GB2312" w:cs="仿宋_GB2312"/>
          <w:sz w:val="32"/>
          <w:szCs w:val="32"/>
          <w:lang w:eastAsia="zh-CN"/>
        </w:rPr>
        <w:t>；</w:t>
      </w:r>
    </w:p>
    <w:p w14:paraId="4CBB0F8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对擅自设置轨道交通导向标志的处罚</w:t>
      </w:r>
      <w:r>
        <w:rPr>
          <w:rFonts w:hint="eastAsia" w:ascii="仿宋_GB2312" w:hAnsi="仿宋_GB2312" w:eastAsia="仿宋_GB2312" w:cs="仿宋_GB2312"/>
          <w:sz w:val="32"/>
          <w:szCs w:val="32"/>
          <w:lang w:eastAsia="zh-CN"/>
        </w:rPr>
        <w:t>；</w:t>
      </w:r>
    </w:p>
    <w:p w14:paraId="62013D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四、市政设施管养</w:t>
      </w:r>
    </w:p>
    <w:p w14:paraId="629D117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对未取得设计、施工资格或者未按照资质等级承担城市道路的设计、施工任务的处罚</w:t>
      </w:r>
      <w:r>
        <w:rPr>
          <w:rFonts w:hint="eastAsia" w:ascii="仿宋_GB2312" w:hAnsi="仿宋_GB2312" w:eastAsia="仿宋_GB2312" w:cs="仿宋_GB2312"/>
          <w:sz w:val="32"/>
          <w:szCs w:val="32"/>
          <w:lang w:eastAsia="zh-CN"/>
        </w:rPr>
        <w:t>；</w:t>
      </w:r>
    </w:p>
    <w:p w14:paraId="1A876E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对未按照城市道路设计、施工技术规范设计、施工的处罚</w:t>
      </w:r>
      <w:r>
        <w:rPr>
          <w:rFonts w:hint="eastAsia" w:ascii="仿宋_GB2312" w:hAnsi="仿宋_GB2312" w:eastAsia="仿宋_GB2312" w:cs="仿宋_GB2312"/>
          <w:sz w:val="32"/>
          <w:szCs w:val="32"/>
          <w:lang w:eastAsia="zh-CN"/>
        </w:rPr>
        <w:t>；</w:t>
      </w:r>
    </w:p>
    <w:p w14:paraId="698EA9F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对未按照设计图纸施工或者擅自修改图纸的处罚</w:t>
      </w:r>
      <w:r>
        <w:rPr>
          <w:rFonts w:hint="eastAsia" w:ascii="仿宋_GB2312" w:hAnsi="仿宋_GB2312" w:eastAsia="仿宋_GB2312" w:cs="仿宋_GB2312"/>
          <w:sz w:val="32"/>
          <w:szCs w:val="32"/>
          <w:lang w:eastAsia="zh-CN"/>
        </w:rPr>
        <w:t>；</w:t>
      </w:r>
    </w:p>
    <w:p w14:paraId="49CA478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对擅自使用未经验收或者验收不合格的城市道路的处罚</w:t>
      </w:r>
      <w:r>
        <w:rPr>
          <w:rFonts w:hint="eastAsia" w:ascii="仿宋_GB2312" w:hAnsi="仿宋_GB2312" w:eastAsia="仿宋_GB2312" w:cs="仿宋_GB2312"/>
          <w:sz w:val="32"/>
          <w:szCs w:val="32"/>
          <w:lang w:eastAsia="zh-CN"/>
        </w:rPr>
        <w:t>；</w:t>
      </w:r>
    </w:p>
    <w:p w14:paraId="0CC32D6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对承担城市道路养护、维修的单位未定期对城市道路进行养护、维修或者未按照规定的期限修复竣工，并拒绝接受市政工程行政主管部门监督、检查的处罚</w:t>
      </w:r>
      <w:r>
        <w:rPr>
          <w:rFonts w:hint="eastAsia" w:ascii="仿宋_GB2312" w:hAnsi="仿宋_GB2312" w:eastAsia="仿宋_GB2312" w:cs="仿宋_GB2312"/>
          <w:sz w:val="32"/>
          <w:szCs w:val="32"/>
          <w:lang w:eastAsia="zh-CN"/>
        </w:rPr>
        <w:t>；</w:t>
      </w:r>
    </w:p>
    <w:p w14:paraId="3A8B054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对擅自占用或者挖掘城市道路的处罚</w:t>
      </w:r>
      <w:r>
        <w:rPr>
          <w:rFonts w:hint="eastAsia" w:ascii="仿宋_GB2312" w:hAnsi="仿宋_GB2312" w:eastAsia="仿宋_GB2312" w:cs="仿宋_GB2312"/>
          <w:sz w:val="32"/>
          <w:szCs w:val="32"/>
          <w:lang w:eastAsia="zh-CN"/>
        </w:rPr>
        <w:t>；</w:t>
      </w:r>
    </w:p>
    <w:p w14:paraId="0BDFA34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对履带车、铁轮车或者超重、超高、超长车辆擅自在城市道路上行驶的处罚</w:t>
      </w:r>
      <w:r>
        <w:rPr>
          <w:rFonts w:hint="eastAsia" w:ascii="仿宋_GB2312" w:hAnsi="仿宋_GB2312" w:eastAsia="仿宋_GB2312" w:cs="仿宋_GB2312"/>
          <w:sz w:val="32"/>
          <w:szCs w:val="32"/>
          <w:lang w:eastAsia="zh-CN"/>
        </w:rPr>
        <w:t>；</w:t>
      </w:r>
    </w:p>
    <w:p w14:paraId="04C8AC5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对机动车在桥梁或者非指定的城市道路上试刹车的处罚</w:t>
      </w:r>
      <w:r>
        <w:rPr>
          <w:rFonts w:hint="eastAsia" w:ascii="仿宋_GB2312" w:hAnsi="仿宋_GB2312" w:eastAsia="仿宋_GB2312" w:cs="仿宋_GB2312"/>
          <w:sz w:val="32"/>
          <w:szCs w:val="32"/>
          <w:lang w:eastAsia="zh-CN"/>
        </w:rPr>
        <w:t>；</w:t>
      </w:r>
    </w:p>
    <w:p w14:paraId="39676A7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对擅自在城市道路上建设建筑物、构筑物的处罚</w:t>
      </w:r>
      <w:r>
        <w:rPr>
          <w:rFonts w:hint="eastAsia" w:ascii="仿宋_GB2312" w:hAnsi="仿宋_GB2312" w:eastAsia="仿宋_GB2312" w:cs="仿宋_GB2312"/>
          <w:sz w:val="32"/>
          <w:szCs w:val="32"/>
          <w:lang w:eastAsia="zh-CN"/>
        </w:rPr>
        <w:t>；</w:t>
      </w:r>
    </w:p>
    <w:p w14:paraId="420E508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对在桥梁上架设压力在4公斤/平方厘米（0.4兆帕）以上的煤气管道、10千伏以上的高压电力线和其他易燃易爆管线的处罚</w:t>
      </w:r>
      <w:r>
        <w:rPr>
          <w:rFonts w:hint="eastAsia" w:ascii="仿宋_GB2312" w:hAnsi="仿宋_GB2312" w:eastAsia="仿宋_GB2312" w:cs="仿宋_GB2312"/>
          <w:sz w:val="32"/>
          <w:szCs w:val="32"/>
          <w:lang w:eastAsia="zh-CN"/>
        </w:rPr>
        <w:t>；</w:t>
      </w:r>
    </w:p>
    <w:p w14:paraId="3DE9B30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对擅自在桥梁或者路灯设施上设置广告牌或者其他挂浮物的处罚</w:t>
      </w:r>
      <w:r>
        <w:rPr>
          <w:rFonts w:hint="eastAsia" w:ascii="仿宋_GB2312" w:hAnsi="仿宋_GB2312" w:eastAsia="仿宋_GB2312" w:cs="仿宋_GB2312"/>
          <w:sz w:val="32"/>
          <w:szCs w:val="32"/>
          <w:lang w:eastAsia="zh-CN"/>
        </w:rPr>
        <w:t>；</w:t>
      </w:r>
    </w:p>
    <w:p w14:paraId="4D71589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对未对设在城市道路上的各种管线的检查井、箱盖或者城市道路附属设施的缺损及时补缺或者修复的处罚</w:t>
      </w:r>
      <w:r>
        <w:rPr>
          <w:rFonts w:hint="eastAsia" w:ascii="仿宋_GB2312" w:hAnsi="仿宋_GB2312" w:eastAsia="仿宋_GB2312" w:cs="仿宋_GB2312"/>
          <w:sz w:val="32"/>
          <w:szCs w:val="32"/>
          <w:lang w:eastAsia="zh-CN"/>
        </w:rPr>
        <w:t>；</w:t>
      </w:r>
    </w:p>
    <w:p w14:paraId="2D6CC49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对未在城市道路施工现场设置明显标志和安全</w:t>
      </w:r>
      <w:r>
        <w:rPr>
          <w:rFonts w:hint="eastAsia" w:ascii="仿宋_GB2312" w:hAnsi="仿宋_GB2312" w:eastAsia="仿宋_GB2312" w:cs="仿宋_GB2312"/>
          <w:sz w:val="32"/>
          <w:szCs w:val="32"/>
          <w:lang w:eastAsia="zh-CN"/>
        </w:rPr>
        <w:t>防护</w:t>
      </w:r>
      <w:r>
        <w:rPr>
          <w:rFonts w:hint="eastAsia" w:ascii="仿宋_GB2312" w:hAnsi="仿宋_GB2312" w:eastAsia="仿宋_GB2312" w:cs="仿宋_GB2312"/>
          <w:sz w:val="32"/>
          <w:szCs w:val="32"/>
        </w:rPr>
        <w:t>设施的处罚</w:t>
      </w:r>
      <w:r>
        <w:rPr>
          <w:rFonts w:hint="eastAsia" w:ascii="仿宋_GB2312" w:hAnsi="仿宋_GB2312" w:eastAsia="仿宋_GB2312" w:cs="仿宋_GB2312"/>
          <w:sz w:val="32"/>
          <w:szCs w:val="32"/>
          <w:lang w:eastAsia="zh-CN"/>
        </w:rPr>
        <w:t>；</w:t>
      </w:r>
    </w:p>
    <w:p w14:paraId="4736F49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对占用城市道路期满或者挖掘城市道路后，不及时清理现场的处罚</w:t>
      </w:r>
      <w:r>
        <w:rPr>
          <w:rFonts w:hint="eastAsia" w:ascii="仿宋_GB2312" w:hAnsi="仿宋_GB2312" w:eastAsia="仿宋_GB2312" w:cs="仿宋_GB2312"/>
          <w:sz w:val="32"/>
          <w:szCs w:val="32"/>
          <w:lang w:eastAsia="zh-CN"/>
        </w:rPr>
        <w:t>；</w:t>
      </w:r>
    </w:p>
    <w:p w14:paraId="16C6586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对依附于城市道路建设各种管线、杆线等设施，不按照规定办理批准手续的处罚</w:t>
      </w:r>
      <w:r>
        <w:rPr>
          <w:rFonts w:hint="eastAsia" w:ascii="仿宋_GB2312" w:hAnsi="仿宋_GB2312" w:eastAsia="仿宋_GB2312" w:cs="仿宋_GB2312"/>
          <w:sz w:val="32"/>
          <w:szCs w:val="32"/>
          <w:lang w:eastAsia="zh-CN"/>
        </w:rPr>
        <w:t>；</w:t>
      </w:r>
    </w:p>
    <w:p w14:paraId="38F983E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对紧急抢修埋设在城市道路下的管线，不按照规定补办批准手续的处罚</w:t>
      </w:r>
      <w:r>
        <w:rPr>
          <w:rFonts w:hint="eastAsia" w:ascii="仿宋_GB2312" w:hAnsi="仿宋_GB2312" w:eastAsia="仿宋_GB2312" w:cs="仿宋_GB2312"/>
          <w:sz w:val="32"/>
          <w:szCs w:val="32"/>
          <w:lang w:eastAsia="zh-CN"/>
        </w:rPr>
        <w:t>；</w:t>
      </w:r>
    </w:p>
    <w:p w14:paraId="020D593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对未按照批准的位置、面积、期限占用或者挖掘城市道路，或者需要移动位置、扩大面积、延长时间，未提前办理变更审批手续的处罚</w:t>
      </w:r>
      <w:r>
        <w:rPr>
          <w:rFonts w:hint="eastAsia" w:ascii="仿宋_GB2312" w:hAnsi="仿宋_GB2312" w:eastAsia="仿宋_GB2312" w:cs="仿宋_GB2312"/>
          <w:sz w:val="32"/>
          <w:szCs w:val="32"/>
          <w:lang w:eastAsia="zh-CN"/>
        </w:rPr>
        <w:t>；</w:t>
      </w:r>
    </w:p>
    <w:p w14:paraId="347F3D2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对在城市景观照明中有过度照明等超能耗标准行为的处罚</w:t>
      </w:r>
      <w:r>
        <w:rPr>
          <w:rFonts w:hint="eastAsia" w:ascii="仿宋_GB2312" w:hAnsi="仿宋_GB2312" w:eastAsia="仿宋_GB2312" w:cs="仿宋_GB2312"/>
          <w:sz w:val="32"/>
          <w:szCs w:val="32"/>
          <w:lang w:eastAsia="zh-CN"/>
        </w:rPr>
        <w:t>；</w:t>
      </w:r>
    </w:p>
    <w:p w14:paraId="21EB8F0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对在城市照明设施上刻划、涂污的处罚</w:t>
      </w:r>
      <w:r>
        <w:rPr>
          <w:rFonts w:hint="eastAsia" w:ascii="仿宋_GB2312" w:hAnsi="仿宋_GB2312" w:eastAsia="仿宋_GB2312" w:cs="仿宋_GB2312"/>
          <w:sz w:val="32"/>
          <w:szCs w:val="32"/>
          <w:lang w:eastAsia="zh-CN"/>
        </w:rPr>
        <w:t>；</w:t>
      </w:r>
    </w:p>
    <w:p w14:paraId="1068BA6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对在城市照明设施安全距离内，擅自植树、挖坑取土或者设置其他物体，或者倾倒含酸、碱、盐等腐蚀物或者具有腐蚀性的废渣、废液的处罚</w:t>
      </w:r>
      <w:r>
        <w:rPr>
          <w:rFonts w:hint="eastAsia" w:ascii="仿宋_GB2312" w:hAnsi="仿宋_GB2312" w:eastAsia="仿宋_GB2312" w:cs="仿宋_GB2312"/>
          <w:sz w:val="32"/>
          <w:szCs w:val="32"/>
          <w:lang w:eastAsia="zh-CN"/>
        </w:rPr>
        <w:t>；</w:t>
      </w:r>
    </w:p>
    <w:p w14:paraId="3A7D40D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对擅自在城市照明设施上张贴、悬挂、设置宣传品、广告的处罚</w:t>
      </w:r>
      <w:r>
        <w:rPr>
          <w:rFonts w:hint="eastAsia" w:ascii="仿宋_GB2312" w:hAnsi="仿宋_GB2312" w:eastAsia="仿宋_GB2312" w:cs="仿宋_GB2312"/>
          <w:sz w:val="32"/>
          <w:szCs w:val="32"/>
          <w:lang w:eastAsia="zh-CN"/>
        </w:rPr>
        <w:t>；</w:t>
      </w:r>
    </w:p>
    <w:p w14:paraId="3E4D516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对擅自在城市照明设施上架设线缆、安置其它设施或者接用电源的处罚</w:t>
      </w:r>
      <w:r>
        <w:rPr>
          <w:rFonts w:hint="eastAsia" w:ascii="仿宋_GB2312" w:hAnsi="仿宋_GB2312" w:eastAsia="仿宋_GB2312" w:cs="仿宋_GB2312"/>
          <w:sz w:val="32"/>
          <w:szCs w:val="32"/>
          <w:lang w:eastAsia="zh-CN"/>
        </w:rPr>
        <w:t>；</w:t>
      </w:r>
    </w:p>
    <w:p w14:paraId="687EC1E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对擅自迁移、拆除、利用城市照明设施的处罚</w:t>
      </w:r>
      <w:r>
        <w:rPr>
          <w:rFonts w:hint="eastAsia" w:ascii="仿宋_GB2312" w:hAnsi="仿宋_GB2312" w:eastAsia="仿宋_GB2312" w:cs="仿宋_GB2312"/>
          <w:sz w:val="32"/>
          <w:szCs w:val="32"/>
          <w:lang w:eastAsia="zh-CN"/>
        </w:rPr>
        <w:t>；</w:t>
      </w:r>
    </w:p>
    <w:p w14:paraId="2039E2F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对未按照规定编制城市桥梁养护维修的中长期规划和年度计划，或者未经批准即实施的处罚</w:t>
      </w:r>
      <w:r>
        <w:rPr>
          <w:rFonts w:hint="eastAsia" w:ascii="仿宋_GB2312" w:hAnsi="仿宋_GB2312" w:eastAsia="仿宋_GB2312" w:cs="仿宋_GB2312"/>
          <w:sz w:val="32"/>
          <w:szCs w:val="32"/>
          <w:lang w:eastAsia="zh-CN"/>
        </w:rPr>
        <w:t>；</w:t>
      </w:r>
    </w:p>
    <w:p w14:paraId="485E1D5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对未按照规定设置相应的标志，并保持其完好、清晰的处罚</w:t>
      </w:r>
      <w:r>
        <w:rPr>
          <w:rFonts w:hint="eastAsia" w:ascii="仿宋_GB2312" w:hAnsi="仿宋_GB2312" w:eastAsia="仿宋_GB2312" w:cs="仿宋_GB2312"/>
          <w:sz w:val="32"/>
          <w:szCs w:val="32"/>
          <w:lang w:eastAsia="zh-CN"/>
        </w:rPr>
        <w:t>；</w:t>
      </w:r>
    </w:p>
    <w:p w14:paraId="26968C9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对未按照规定委托具有相应资格的机构对城市桥梁进行检测评估的处罚</w:t>
      </w:r>
      <w:r>
        <w:rPr>
          <w:rFonts w:hint="eastAsia" w:ascii="仿宋_GB2312" w:hAnsi="仿宋_GB2312" w:eastAsia="仿宋_GB2312" w:cs="仿宋_GB2312"/>
          <w:sz w:val="32"/>
          <w:szCs w:val="32"/>
          <w:lang w:eastAsia="zh-CN"/>
        </w:rPr>
        <w:t>；</w:t>
      </w:r>
    </w:p>
    <w:p w14:paraId="16E54BA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对未按照规定制定城市桥梁的安全抢险预备方案的处罚</w:t>
      </w:r>
      <w:r>
        <w:rPr>
          <w:rFonts w:hint="eastAsia" w:ascii="仿宋_GB2312" w:hAnsi="仿宋_GB2312" w:eastAsia="仿宋_GB2312" w:cs="仿宋_GB2312"/>
          <w:sz w:val="32"/>
          <w:szCs w:val="32"/>
          <w:lang w:eastAsia="zh-CN"/>
        </w:rPr>
        <w:t>；</w:t>
      </w:r>
    </w:p>
    <w:p w14:paraId="1A3056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对未按照规定对城市桥梁进行养护维修的处罚</w:t>
      </w:r>
      <w:r>
        <w:rPr>
          <w:rFonts w:hint="eastAsia" w:ascii="仿宋_GB2312" w:hAnsi="仿宋_GB2312" w:eastAsia="仿宋_GB2312" w:cs="仿宋_GB2312"/>
          <w:sz w:val="32"/>
          <w:szCs w:val="32"/>
          <w:lang w:eastAsia="zh-CN"/>
        </w:rPr>
        <w:t>；</w:t>
      </w:r>
    </w:p>
    <w:p w14:paraId="30D70AC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对单位或者个人擅自在城市桥梁上架设各类管线等辅助物的处罚</w:t>
      </w:r>
      <w:r>
        <w:rPr>
          <w:rFonts w:hint="eastAsia" w:ascii="仿宋_GB2312" w:hAnsi="仿宋_GB2312" w:eastAsia="仿宋_GB2312" w:cs="仿宋_GB2312"/>
          <w:sz w:val="32"/>
          <w:szCs w:val="32"/>
          <w:lang w:eastAsia="zh-CN"/>
        </w:rPr>
        <w:t>；</w:t>
      </w:r>
    </w:p>
    <w:p w14:paraId="5FF823F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对擅自在城市桥梁施工控制范围内从事作业活动的处罚</w:t>
      </w:r>
      <w:r>
        <w:rPr>
          <w:rFonts w:hint="eastAsia" w:ascii="仿宋_GB2312" w:hAnsi="仿宋_GB2312" w:eastAsia="仿宋_GB2312" w:cs="仿宋_GB2312"/>
          <w:sz w:val="32"/>
          <w:szCs w:val="32"/>
          <w:lang w:eastAsia="zh-CN"/>
        </w:rPr>
        <w:t>；</w:t>
      </w:r>
    </w:p>
    <w:p w14:paraId="13025A1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对桥梁产权人或委托管理人不及时履行桥梁承载力下降管理义务的处罚</w:t>
      </w:r>
      <w:r>
        <w:rPr>
          <w:rFonts w:hint="eastAsia" w:ascii="仿宋_GB2312" w:hAnsi="仿宋_GB2312" w:eastAsia="仿宋_GB2312" w:cs="仿宋_GB2312"/>
          <w:sz w:val="32"/>
          <w:szCs w:val="32"/>
          <w:lang w:eastAsia="zh-CN"/>
        </w:rPr>
        <w:t>；</w:t>
      </w:r>
    </w:p>
    <w:p w14:paraId="4CA8EA4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对妨碍桥涵设施和道路照明设施正常使用等违法行为的处罚</w:t>
      </w:r>
      <w:r>
        <w:rPr>
          <w:rFonts w:hint="eastAsia" w:ascii="仿宋_GB2312" w:hAnsi="仿宋_GB2312" w:eastAsia="仿宋_GB2312" w:cs="仿宋_GB2312"/>
          <w:sz w:val="32"/>
          <w:szCs w:val="32"/>
          <w:lang w:eastAsia="zh-CN"/>
        </w:rPr>
        <w:t>；</w:t>
      </w:r>
    </w:p>
    <w:p w14:paraId="0D787C0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生活垃圾分类</w:t>
      </w:r>
    </w:p>
    <w:p w14:paraId="4CE6255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eastAsia="zh-CN"/>
        </w:rPr>
        <w:t>对未将生活垃圾分类投放到指定收集点的收集容器内，随意倾倒、抛撒、焚烧或者堆放生活垃圾的处罚；</w:t>
      </w:r>
    </w:p>
    <w:p w14:paraId="0D6F1D1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对未在指定的地点分类投放生活垃圾的处罚</w:t>
      </w:r>
      <w:r>
        <w:rPr>
          <w:rFonts w:hint="eastAsia" w:ascii="仿宋_GB2312" w:hAnsi="仿宋_GB2312" w:eastAsia="仿宋_GB2312" w:cs="仿宋_GB2312"/>
          <w:sz w:val="32"/>
          <w:szCs w:val="32"/>
          <w:highlight w:val="none"/>
          <w:lang w:eastAsia="zh-CN"/>
        </w:rPr>
        <w:t>；</w:t>
      </w:r>
    </w:p>
    <w:p w14:paraId="3DA711F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对生活垃圾分类投放管理责任人未履行工作责任的处罚</w:t>
      </w:r>
      <w:r>
        <w:rPr>
          <w:rFonts w:hint="eastAsia" w:ascii="仿宋_GB2312" w:hAnsi="仿宋_GB2312" w:eastAsia="仿宋_GB2312" w:cs="仿宋_GB2312"/>
          <w:sz w:val="32"/>
          <w:szCs w:val="32"/>
          <w:highlight w:val="none"/>
          <w:lang w:eastAsia="zh-CN"/>
        </w:rPr>
        <w:t>；</w:t>
      </w:r>
    </w:p>
    <w:p w14:paraId="1D0BA9D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对擅自改变新建、改建、扩建建设项目的配套生活垃圾分类收集、转运设施使用性质的处罚</w:t>
      </w:r>
      <w:r>
        <w:rPr>
          <w:rFonts w:hint="eastAsia" w:ascii="仿宋_GB2312" w:hAnsi="仿宋_GB2312" w:eastAsia="仿宋_GB2312" w:cs="仿宋_GB2312"/>
          <w:sz w:val="32"/>
          <w:szCs w:val="32"/>
          <w:highlight w:val="none"/>
          <w:lang w:eastAsia="zh-CN"/>
        </w:rPr>
        <w:t>；</w:t>
      </w:r>
    </w:p>
    <w:p w14:paraId="75BD0F8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对混合收集、运输已分类的生活垃圾的处罚</w:t>
      </w:r>
      <w:r>
        <w:rPr>
          <w:rFonts w:hint="eastAsia" w:ascii="仿宋_GB2312" w:hAnsi="仿宋_GB2312" w:eastAsia="仿宋_GB2312" w:cs="仿宋_GB2312"/>
          <w:sz w:val="32"/>
          <w:szCs w:val="32"/>
          <w:highlight w:val="none"/>
          <w:lang w:eastAsia="zh-CN"/>
        </w:rPr>
        <w:t>；</w:t>
      </w:r>
    </w:p>
    <w:p w14:paraId="629EAE8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对未按照规定配备相应的作业人员，或者未对分类运输车辆和生活垃圾转运站设备进行养护的处罚</w:t>
      </w:r>
      <w:r>
        <w:rPr>
          <w:rFonts w:hint="eastAsia" w:ascii="仿宋_GB2312" w:hAnsi="仿宋_GB2312" w:eastAsia="仿宋_GB2312" w:cs="仿宋_GB2312"/>
          <w:sz w:val="32"/>
          <w:szCs w:val="32"/>
          <w:highlight w:val="none"/>
          <w:lang w:eastAsia="zh-CN"/>
        </w:rPr>
        <w:t>；</w:t>
      </w:r>
    </w:p>
    <w:p w14:paraId="5621323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对未按照规定的时间、频次、路线、地点分类收集、运输的处罚</w:t>
      </w:r>
      <w:r>
        <w:rPr>
          <w:rFonts w:hint="eastAsia" w:ascii="仿宋_GB2312" w:hAnsi="仿宋_GB2312" w:eastAsia="仿宋_GB2312" w:cs="仿宋_GB2312"/>
          <w:sz w:val="32"/>
          <w:szCs w:val="32"/>
          <w:highlight w:val="none"/>
          <w:lang w:eastAsia="zh-CN"/>
        </w:rPr>
        <w:t>；</w:t>
      </w:r>
    </w:p>
    <w:p w14:paraId="552A6EE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对生活垃圾处置企业未按照规定配备生活垃圾分类处置设施、设备以及合格的管理、操作人员，并保证设施、设备运行良好的处罚</w:t>
      </w:r>
      <w:r>
        <w:rPr>
          <w:rFonts w:hint="eastAsia" w:ascii="仿宋_GB2312" w:hAnsi="仿宋_GB2312" w:eastAsia="仿宋_GB2312" w:cs="仿宋_GB2312"/>
          <w:sz w:val="32"/>
          <w:szCs w:val="32"/>
          <w:highlight w:val="none"/>
          <w:lang w:eastAsia="zh-CN"/>
        </w:rPr>
        <w:t>；</w:t>
      </w:r>
    </w:p>
    <w:p w14:paraId="1904964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对生活垃圾处置企业未按照规定的时间或者要求接收、分类处置生活垃圾的处罚</w:t>
      </w:r>
      <w:r>
        <w:rPr>
          <w:rFonts w:hint="eastAsia" w:ascii="仿宋_GB2312" w:hAnsi="仿宋_GB2312" w:eastAsia="仿宋_GB2312" w:cs="仿宋_GB2312"/>
          <w:sz w:val="32"/>
          <w:szCs w:val="32"/>
          <w:highlight w:val="none"/>
          <w:lang w:eastAsia="zh-CN"/>
        </w:rPr>
        <w:t>；</w:t>
      </w:r>
    </w:p>
    <w:p w14:paraId="4ACC72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六、园林绿化管理</w:t>
      </w:r>
    </w:p>
    <w:p w14:paraId="09DED0A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对砍伐、擅自迁移古树名木或者因养护不善致使古树名木受到损伤或者死亡的处罚</w:t>
      </w:r>
      <w:r>
        <w:rPr>
          <w:rFonts w:hint="eastAsia" w:ascii="仿宋_GB2312" w:hAnsi="仿宋_GB2312" w:eastAsia="仿宋_GB2312" w:cs="仿宋_GB2312"/>
          <w:sz w:val="32"/>
          <w:szCs w:val="32"/>
          <w:lang w:eastAsia="zh-CN"/>
        </w:rPr>
        <w:t>；</w:t>
      </w:r>
    </w:p>
    <w:p w14:paraId="50D50D8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对损伤古树名木的处罚</w:t>
      </w:r>
      <w:r>
        <w:rPr>
          <w:rFonts w:hint="eastAsia" w:ascii="仿宋_GB2312" w:hAnsi="仿宋_GB2312" w:eastAsia="仿宋_GB2312" w:cs="仿宋_GB2312"/>
          <w:sz w:val="32"/>
          <w:szCs w:val="32"/>
          <w:lang w:eastAsia="zh-CN"/>
        </w:rPr>
        <w:t>；</w:t>
      </w:r>
    </w:p>
    <w:p w14:paraId="43520F5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对建设单位和施工单位未按保护方案和时限进行施工的处罚</w:t>
      </w:r>
      <w:r>
        <w:rPr>
          <w:rFonts w:hint="eastAsia" w:ascii="仿宋_GB2312" w:hAnsi="仿宋_GB2312" w:eastAsia="仿宋_GB2312" w:cs="仿宋_GB2312"/>
          <w:sz w:val="32"/>
          <w:szCs w:val="32"/>
          <w:lang w:eastAsia="zh-CN"/>
        </w:rPr>
        <w:t>；</w:t>
      </w:r>
    </w:p>
    <w:p w14:paraId="34F1B4F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对在古树名木保护范围内新建、改建、扩建建筑物、构筑物和有碍树木正常生长的其他设施的处罚</w:t>
      </w:r>
      <w:r>
        <w:rPr>
          <w:rFonts w:hint="eastAsia" w:ascii="仿宋_GB2312" w:hAnsi="仿宋_GB2312" w:eastAsia="仿宋_GB2312" w:cs="仿宋_GB2312"/>
          <w:sz w:val="32"/>
          <w:szCs w:val="32"/>
          <w:lang w:eastAsia="zh-CN"/>
        </w:rPr>
        <w:t>；</w:t>
      </w:r>
    </w:p>
    <w:p w14:paraId="2B8AE48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对在古树名木保护范围内设架空线、堆物、倾倒污水废渣、排放废气、动用明火的处罚</w:t>
      </w:r>
      <w:r>
        <w:rPr>
          <w:rFonts w:hint="eastAsia" w:ascii="仿宋_GB2312" w:hAnsi="仿宋_GB2312" w:eastAsia="仿宋_GB2312" w:cs="仿宋_GB2312"/>
          <w:sz w:val="32"/>
          <w:szCs w:val="32"/>
          <w:lang w:eastAsia="zh-CN"/>
        </w:rPr>
        <w:t>；</w:t>
      </w:r>
    </w:p>
    <w:p w14:paraId="546D33F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对在古树名木保护范围内封砌、封固和开挖地面，损坏表土层和改变地表高度的处罚</w:t>
      </w:r>
      <w:r>
        <w:rPr>
          <w:rFonts w:hint="eastAsia" w:ascii="仿宋_GB2312" w:hAnsi="仿宋_GB2312" w:eastAsia="仿宋_GB2312" w:cs="仿宋_GB2312"/>
          <w:sz w:val="32"/>
          <w:szCs w:val="32"/>
          <w:lang w:eastAsia="zh-CN"/>
        </w:rPr>
        <w:t>；</w:t>
      </w:r>
    </w:p>
    <w:p w14:paraId="15D9F13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对古树名木折枝摘叶、剥损树皮、损伤枝干树根和刻划树干的处罚</w:t>
      </w:r>
      <w:r>
        <w:rPr>
          <w:rFonts w:hint="eastAsia" w:ascii="仿宋_GB2312" w:hAnsi="仿宋_GB2312" w:eastAsia="仿宋_GB2312" w:cs="仿宋_GB2312"/>
          <w:sz w:val="32"/>
          <w:szCs w:val="32"/>
          <w:lang w:eastAsia="zh-CN"/>
        </w:rPr>
        <w:t>；</w:t>
      </w:r>
    </w:p>
    <w:p w14:paraId="54CF374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对借古树名木搭盖、作业、拴绳挂物的处罚</w:t>
      </w:r>
      <w:r>
        <w:rPr>
          <w:rFonts w:hint="eastAsia" w:ascii="仿宋_GB2312" w:hAnsi="仿宋_GB2312" w:eastAsia="仿宋_GB2312" w:cs="仿宋_GB2312"/>
          <w:sz w:val="32"/>
          <w:szCs w:val="32"/>
          <w:lang w:eastAsia="zh-CN"/>
        </w:rPr>
        <w:t>；</w:t>
      </w:r>
    </w:p>
    <w:p w14:paraId="35A9480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对古树名木栽植缠绕树体的藤本植物的处罚</w:t>
      </w:r>
      <w:r>
        <w:rPr>
          <w:rFonts w:hint="eastAsia" w:ascii="仿宋_GB2312" w:hAnsi="仿宋_GB2312" w:eastAsia="仿宋_GB2312" w:cs="仿宋_GB2312"/>
          <w:sz w:val="32"/>
          <w:szCs w:val="32"/>
          <w:lang w:eastAsia="zh-CN"/>
        </w:rPr>
        <w:t>；</w:t>
      </w:r>
    </w:p>
    <w:p w14:paraId="5E99765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对损坏古树名木附属设施的处罚</w:t>
      </w:r>
      <w:r>
        <w:rPr>
          <w:rFonts w:hint="eastAsia" w:ascii="仿宋_GB2312" w:hAnsi="仿宋_GB2312" w:eastAsia="仿宋_GB2312" w:cs="仿宋_GB2312"/>
          <w:sz w:val="32"/>
          <w:szCs w:val="32"/>
          <w:lang w:eastAsia="zh-CN"/>
        </w:rPr>
        <w:t>；</w:t>
      </w:r>
    </w:p>
    <w:p w14:paraId="5EE3A94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对毁坏古树名木，或者因损害造成古树名木死亡</w:t>
      </w:r>
      <w:r>
        <w:rPr>
          <w:rFonts w:hint="eastAsia" w:ascii="仿宋_GB2312" w:hAnsi="仿宋_GB2312" w:eastAsia="仿宋_GB2312" w:cs="仿宋_GB2312"/>
          <w:sz w:val="32"/>
          <w:szCs w:val="32"/>
          <w:lang w:eastAsia="zh-CN"/>
        </w:rPr>
        <w:t>；</w:t>
      </w:r>
    </w:p>
    <w:p w14:paraId="6F5C18B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对擅自移动或者损毁古树名木保护牌、保护设施的处罚</w:t>
      </w:r>
      <w:r>
        <w:rPr>
          <w:rFonts w:hint="eastAsia" w:ascii="仿宋_GB2312" w:hAnsi="仿宋_GB2312" w:eastAsia="仿宋_GB2312" w:cs="仿宋_GB2312"/>
          <w:sz w:val="32"/>
          <w:szCs w:val="32"/>
          <w:lang w:eastAsia="zh-CN"/>
        </w:rPr>
        <w:t>；</w:t>
      </w:r>
    </w:p>
    <w:p w14:paraId="5842C3A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对工程建设项目的附属绿化工程设计方案，未经批准或者未按照批准的设计方案施工的处罚</w:t>
      </w:r>
      <w:r>
        <w:rPr>
          <w:rFonts w:hint="eastAsia" w:ascii="仿宋_GB2312" w:hAnsi="仿宋_GB2312" w:eastAsia="仿宋_GB2312" w:cs="仿宋_GB2312"/>
          <w:sz w:val="32"/>
          <w:szCs w:val="32"/>
          <w:lang w:eastAsia="zh-CN"/>
        </w:rPr>
        <w:t>；</w:t>
      </w:r>
    </w:p>
    <w:p w14:paraId="7F2BD18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对设计、施工单位不执行园林绿化设计规范和施工规程影响工程质量的处罚</w:t>
      </w:r>
      <w:r>
        <w:rPr>
          <w:rFonts w:hint="eastAsia" w:ascii="仿宋_GB2312" w:hAnsi="仿宋_GB2312" w:eastAsia="仿宋_GB2312" w:cs="仿宋_GB2312"/>
          <w:sz w:val="32"/>
          <w:szCs w:val="32"/>
          <w:lang w:eastAsia="zh-CN"/>
        </w:rPr>
        <w:t>；</w:t>
      </w:r>
    </w:p>
    <w:p w14:paraId="55827F8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对将园林绿化工程发包给无园林绿化设计资质或不具有相应园林绿化设计资质的单位设计的处罚</w:t>
      </w:r>
      <w:r>
        <w:rPr>
          <w:rFonts w:hint="eastAsia" w:ascii="仿宋_GB2312" w:hAnsi="仿宋_GB2312" w:eastAsia="仿宋_GB2312" w:cs="仿宋_GB2312"/>
          <w:sz w:val="32"/>
          <w:szCs w:val="32"/>
          <w:lang w:eastAsia="zh-CN"/>
        </w:rPr>
        <w:t>；</w:t>
      </w:r>
    </w:p>
    <w:p w14:paraId="54AA79C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对无园林绿化设计资质或超越园林绿化设计资质承揽业务的处罚</w:t>
      </w:r>
      <w:r>
        <w:rPr>
          <w:rFonts w:hint="eastAsia" w:ascii="仿宋_GB2312" w:hAnsi="仿宋_GB2312" w:eastAsia="仿宋_GB2312" w:cs="仿宋_GB2312"/>
          <w:sz w:val="32"/>
          <w:szCs w:val="32"/>
          <w:lang w:eastAsia="zh-CN"/>
        </w:rPr>
        <w:t>；</w:t>
      </w:r>
    </w:p>
    <w:p w14:paraId="65F73B4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对未经批准移植或非正常修剪树木的处罚</w:t>
      </w:r>
      <w:r>
        <w:rPr>
          <w:rFonts w:hint="eastAsia" w:ascii="仿宋_GB2312" w:hAnsi="仿宋_GB2312" w:eastAsia="仿宋_GB2312" w:cs="仿宋_GB2312"/>
          <w:sz w:val="32"/>
          <w:szCs w:val="32"/>
          <w:lang w:eastAsia="zh-CN"/>
        </w:rPr>
        <w:t>；</w:t>
      </w:r>
    </w:p>
    <w:p w14:paraId="0FA26D1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对未经批准砍伐或因移植、非正常修剪树木造成死亡的处罚</w:t>
      </w:r>
      <w:r>
        <w:rPr>
          <w:rFonts w:hint="eastAsia" w:ascii="仿宋_GB2312" w:hAnsi="仿宋_GB2312" w:eastAsia="仿宋_GB2312" w:cs="仿宋_GB2312"/>
          <w:sz w:val="32"/>
          <w:szCs w:val="32"/>
          <w:lang w:eastAsia="zh-CN"/>
        </w:rPr>
        <w:t>；</w:t>
      </w:r>
    </w:p>
    <w:p w14:paraId="2F4E18D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对剥、削树皮和挖树根的处罚</w:t>
      </w:r>
      <w:r>
        <w:rPr>
          <w:rFonts w:hint="eastAsia" w:ascii="仿宋_GB2312" w:hAnsi="仿宋_GB2312" w:eastAsia="仿宋_GB2312" w:cs="仿宋_GB2312"/>
          <w:sz w:val="32"/>
          <w:szCs w:val="32"/>
          <w:lang w:eastAsia="zh-CN"/>
        </w:rPr>
        <w:t>；</w:t>
      </w:r>
    </w:p>
    <w:p w14:paraId="3475388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对利用树木搭棚、架设线路和拉直钢筋的处罚</w:t>
      </w:r>
      <w:r>
        <w:rPr>
          <w:rFonts w:hint="eastAsia" w:ascii="仿宋_GB2312" w:hAnsi="仿宋_GB2312" w:eastAsia="仿宋_GB2312" w:cs="仿宋_GB2312"/>
          <w:sz w:val="32"/>
          <w:szCs w:val="32"/>
          <w:lang w:eastAsia="zh-CN"/>
        </w:rPr>
        <w:t>；</w:t>
      </w:r>
    </w:p>
    <w:p w14:paraId="66AA992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对掐花摘果、折枝的处罚</w:t>
      </w:r>
      <w:r>
        <w:rPr>
          <w:rFonts w:hint="eastAsia" w:ascii="仿宋_GB2312" w:hAnsi="仿宋_GB2312" w:eastAsia="仿宋_GB2312" w:cs="仿宋_GB2312"/>
          <w:sz w:val="32"/>
          <w:szCs w:val="32"/>
          <w:lang w:eastAsia="zh-CN"/>
        </w:rPr>
        <w:t>；</w:t>
      </w:r>
    </w:p>
    <w:p w14:paraId="50D9508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对在树木上刻字、打钉和栓系牲畜的处罚</w:t>
      </w:r>
      <w:r>
        <w:rPr>
          <w:rFonts w:hint="eastAsia" w:ascii="仿宋_GB2312" w:hAnsi="仿宋_GB2312" w:eastAsia="仿宋_GB2312" w:cs="仿宋_GB2312"/>
          <w:sz w:val="32"/>
          <w:szCs w:val="32"/>
          <w:lang w:eastAsia="zh-CN"/>
        </w:rPr>
        <w:t>；</w:t>
      </w:r>
    </w:p>
    <w:p w14:paraId="06AD2FC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对在距离树木二米以内挖土、挖坑和挖窑的处罚</w:t>
      </w:r>
      <w:r>
        <w:rPr>
          <w:rFonts w:hint="eastAsia" w:ascii="仿宋_GB2312" w:hAnsi="仿宋_GB2312" w:eastAsia="仿宋_GB2312" w:cs="仿宋_GB2312"/>
          <w:sz w:val="32"/>
          <w:szCs w:val="32"/>
          <w:lang w:eastAsia="zh-CN"/>
        </w:rPr>
        <w:t>；</w:t>
      </w:r>
    </w:p>
    <w:p w14:paraId="7A0C0B8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对损坏草坪、花坛和绿篱的处罚</w:t>
      </w:r>
      <w:r>
        <w:rPr>
          <w:rFonts w:hint="eastAsia" w:ascii="仿宋_GB2312" w:hAnsi="仿宋_GB2312" w:eastAsia="仿宋_GB2312" w:cs="仿宋_GB2312"/>
          <w:sz w:val="32"/>
          <w:szCs w:val="32"/>
          <w:lang w:eastAsia="zh-CN"/>
        </w:rPr>
        <w:t>；</w:t>
      </w:r>
    </w:p>
    <w:p w14:paraId="5CD8554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对在公共绿地和道路两侧绿篱内设置营业摊点的处罚</w:t>
      </w:r>
      <w:r>
        <w:rPr>
          <w:rFonts w:hint="eastAsia" w:ascii="仿宋_GB2312" w:hAnsi="仿宋_GB2312" w:eastAsia="仿宋_GB2312" w:cs="仿宋_GB2312"/>
          <w:sz w:val="32"/>
          <w:szCs w:val="32"/>
          <w:lang w:eastAsia="zh-CN"/>
        </w:rPr>
        <w:t>；</w:t>
      </w:r>
    </w:p>
    <w:p w14:paraId="3B6C2CD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对在公共绿地和风景林地内倾倒废弃物、放牧、采石、挖土和其他有害绿地的行为的处罚</w:t>
      </w:r>
      <w:r>
        <w:rPr>
          <w:rFonts w:hint="eastAsia" w:ascii="仿宋_GB2312" w:hAnsi="仿宋_GB2312" w:eastAsia="仿宋_GB2312" w:cs="仿宋_GB2312"/>
          <w:sz w:val="32"/>
          <w:szCs w:val="32"/>
          <w:lang w:eastAsia="zh-CN"/>
        </w:rPr>
        <w:t>；</w:t>
      </w:r>
    </w:p>
    <w:p w14:paraId="3E1FD4F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对破坏城市园林设施的处罚</w:t>
      </w:r>
      <w:r>
        <w:rPr>
          <w:rFonts w:hint="eastAsia" w:ascii="仿宋_GB2312" w:hAnsi="仿宋_GB2312" w:eastAsia="仿宋_GB2312" w:cs="仿宋_GB2312"/>
          <w:sz w:val="32"/>
          <w:szCs w:val="32"/>
          <w:lang w:eastAsia="zh-CN"/>
        </w:rPr>
        <w:t>；</w:t>
      </w:r>
    </w:p>
    <w:p w14:paraId="4B09638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对擅自将规划确定的园林绿化用地（含公园用地）改作他用或侵占现有园林绿地（含公园用地）的处罚</w:t>
      </w:r>
      <w:r>
        <w:rPr>
          <w:rFonts w:hint="eastAsia" w:ascii="仿宋_GB2312" w:hAnsi="仿宋_GB2312" w:eastAsia="仿宋_GB2312" w:cs="仿宋_GB2312"/>
          <w:sz w:val="32"/>
          <w:szCs w:val="32"/>
          <w:lang w:eastAsia="zh-CN"/>
        </w:rPr>
        <w:t>；</w:t>
      </w:r>
    </w:p>
    <w:p w14:paraId="0035774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对不服从公共绿地管理单位管理的商业、服务摊点的处罚</w:t>
      </w:r>
      <w:r>
        <w:rPr>
          <w:rFonts w:hint="eastAsia" w:ascii="仿宋_GB2312" w:hAnsi="仿宋_GB2312" w:eastAsia="仿宋_GB2312" w:cs="仿宋_GB2312"/>
          <w:sz w:val="32"/>
          <w:szCs w:val="32"/>
          <w:lang w:eastAsia="zh-CN"/>
        </w:rPr>
        <w:t>；</w:t>
      </w:r>
    </w:p>
    <w:p w14:paraId="76F5874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对在城市绿地范围内进行拦河截溪、取土采石、设置垃圾堆场、排放污水的处罚</w:t>
      </w:r>
      <w:r>
        <w:rPr>
          <w:rFonts w:hint="eastAsia" w:ascii="仿宋_GB2312" w:hAnsi="仿宋_GB2312" w:eastAsia="仿宋_GB2312" w:cs="仿宋_GB2312"/>
          <w:sz w:val="32"/>
          <w:szCs w:val="32"/>
          <w:lang w:eastAsia="zh-CN"/>
        </w:rPr>
        <w:t>；</w:t>
      </w:r>
    </w:p>
    <w:p w14:paraId="6BEDB6D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对建设项目的附属绿化用地面积和位置未在房屋买卖合同中予以明示，或附属绿化工程竣工后建设单位未在项目显著位置予以公示的处罚</w:t>
      </w:r>
      <w:r>
        <w:rPr>
          <w:rFonts w:hint="eastAsia" w:ascii="仿宋_GB2312" w:hAnsi="仿宋_GB2312" w:eastAsia="仿宋_GB2312" w:cs="仿宋_GB2312"/>
          <w:sz w:val="32"/>
          <w:szCs w:val="32"/>
          <w:lang w:eastAsia="zh-CN"/>
        </w:rPr>
        <w:t>；</w:t>
      </w:r>
    </w:p>
    <w:p w14:paraId="69499B1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对擅自改变园林绿化规划用地性质的处罚</w:t>
      </w:r>
      <w:r>
        <w:rPr>
          <w:rFonts w:hint="eastAsia" w:ascii="仿宋_GB2312" w:hAnsi="仿宋_GB2312" w:eastAsia="仿宋_GB2312" w:cs="仿宋_GB2312"/>
          <w:sz w:val="32"/>
          <w:szCs w:val="32"/>
          <w:lang w:eastAsia="zh-CN"/>
        </w:rPr>
        <w:t>；</w:t>
      </w:r>
    </w:p>
    <w:p w14:paraId="12203F3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对户外广告牌占用园林绿地的处罚</w:t>
      </w:r>
      <w:r>
        <w:rPr>
          <w:rFonts w:hint="eastAsia" w:ascii="仿宋_GB2312" w:hAnsi="仿宋_GB2312" w:eastAsia="仿宋_GB2312" w:cs="仿宋_GB2312"/>
          <w:sz w:val="32"/>
          <w:szCs w:val="32"/>
          <w:lang w:eastAsia="zh-CN"/>
        </w:rPr>
        <w:t>；</w:t>
      </w:r>
    </w:p>
    <w:p w14:paraId="063CAC4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对立杆构筑物占用园林绿地的处罚</w:t>
      </w:r>
      <w:r>
        <w:rPr>
          <w:rFonts w:hint="eastAsia" w:ascii="仿宋_GB2312" w:hAnsi="仿宋_GB2312" w:eastAsia="仿宋_GB2312" w:cs="仿宋_GB2312"/>
          <w:sz w:val="32"/>
          <w:szCs w:val="32"/>
          <w:lang w:eastAsia="zh-CN"/>
        </w:rPr>
        <w:t>；</w:t>
      </w:r>
    </w:p>
    <w:p w14:paraId="67EDEF8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对其他建（构）筑物或者设施占用园林绿地的处罚</w:t>
      </w:r>
      <w:r>
        <w:rPr>
          <w:rFonts w:hint="eastAsia" w:ascii="仿宋_GB2312" w:hAnsi="仿宋_GB2312" w:eastAsia="仿宋_GB2312" w:cs="仿宋_GB2312"/>
          <w:sz w:val="32"/>
          <w:szCs w:val="32"/>
          <w:lang w:eastAsia="zh-CN"/>
        </w:rPr>
        <w:t>；</w:t>
      </w:r>
    </w:p>
    <w:p w14:paraId="0D5C322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对临时占用园林绿地超过批准期限、面积，或者期满后未恢复原状的处罚</w:t>
      </w:r>
      <w:r>
        <w:rPr>
          <w:rFonts w:hint="eastAsia" w:ascii="仿宋_GB2312" w:hAnsi="仿宋_GB2312" w:eastAsia="仿宋_GB2312" w:cs="仿宋_GB2312"/>
          <w:sz w:val="32"/>
          <w:szCs w:val="32"/>
          <w:lang w:eastAsia="zh-CN"/>
        </w:rPr>
        <w:t>；</w:t>
      </w:r>
    </w:p>
    <w:p w14:paraId="63CEC22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对在园林绿地上停放车辆的处罚</w:t>
      </w:r>
      <w:r>
        <w:rPr>
          <w:rFonts w:hint="eastAsia" w:ascii="仿宋_GB2312" w:hAnsi="仿宋_GB2312" w:eastAsia="仿宋_GB2312" w:cs="仿宋_GB2312"/>
          <w:sz w:val="32"/>
          <w:szCs w:val="32"/>
          <w:lang w:eastAsia="zh-CN"/>
        </w:rPr>
        <w:t>；</w:t>
      </w:r>
    </w:p>
    <w:p w14:paraId="56170CD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对在园林绿地和道路两侧绿篱内饲养家畜家禽、放牧、私囤苗木、种植蔬菜及其他农作物的处罚</w:t>
      </w:r>
      <w:r>
        <w:rPr>
          <w:rFonts w:hint="eastAsia" w:ascii="仿宋_GB2312" w:hAnsi="仿宋_GB2312" w:eastAsia="仿宋_GB2312" w:cs="仿宋_GB2312"/>
          <w:sz w:val="32"/>
          <w:szCs w:val="32"/>
          <w:lang w:eastAsia="zh-CN"/>
        </w:rPr>
        <w:t>；</w:t>
      </w:r>
    </w:p>
    <w:p w14:paraId="6705DAC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对在园林绿地内堆放物料的处罚</w:t>
      </w:r>
      <w:r>
        <w:rPr>
          <w:rFonts w:hint="eastAsia" w:ascii="仿宋_GB2312" w:hAnsi="仿宋_GB2312" w:eastAsia="仿宋_GB2312" w:cs="仿宋_GB2312"/>
          <w:sz w:val="32"/>
          <w:szCs w:val="32"/>
          <w:lang w:eastAsia="zh-CN"/>
        </w:rPr>
        <w:t>；</w:t>
      </w:r>
    </w:p>
    <w:p w14:paraId="4C65187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对在树木根部封砌、封固地面处罚</w:t>
      </w:r>
      <w:r>
        <w:rPr>
          <w:rFonts w:hint="eastAsia" w:ascii="仿宋_GB2312" w:hAnsi="仿宋_GB2312" w:eastAsia="仿宋_GB2312" w:cs="仿宋_GB2312"/>
          <w:sz w:val="32"/>
          <w:szCs w:val="32"/>
          <w:lang w:eastAsia="zh-CN"/>
        </w:rPr>
        <w:t>；</w:t>
      </w:r>
    </w:p>
    <w:p w14:paraId="5581821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对偷盗树木花草的处罚</w:t>
      </w:r>
      <w:r>
        <w:rPr>
          <w:rFonts w:hint="eastAsia" w:ascii="仿宋_GB2312" w:hAnsi="仿宋_GB2312" w:eastAsia="仿宋_GB2312" w:cs="仿宋_GB2312"/>
          <w:sz w:val="32"/>
          <w:szCs w:val="32"/>
          <w:lang w:eastAsia="zh-CN"/>
        </w:rPr>
        <w:t>；</w:t>
      </w:r>
    </w:p>
    <w:p w14:paraId="288E070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对在树冠下或者草坪、花坛上用火的处罚</w:t>
      </w:r>
    </w:p>
    <w:p w14:paraId="54258F0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对未在施工现场显著位置设置公示牌或可能影响人身安全的未设立安全设施的处罚</w:t>
      </w:r>
      <w:r>
        <w:rPr>
          <w:rFonts w:hint="eastAsia" w:ascii="仿宋_GB2312" w:hAnsi="仿宋_GB2312" w:eastAsia="仿宋_GB2312" w:cs="仿宋_GB2312"/>
          <w:sz w:val="32"/>
          <w:szCs w:val="32"/>
          <w:lang w:eastAsia="zh-CN"/>
        </w:rPr>
        <w:t>；</w:t>
      </w:r>
    </w:p>
    <w:p w14:paraId="7793B05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对损害公园环境卫生的处罚</w:t>
      </w:r>
      <w:r>
        <w:rPr>
          <w:rFonts w:hint="eastAsia" w:ascii="仿宋_GB2312" w:hAnsi="仿宋_GB2312" w:eastAsia="仿宋_GB2312" w:cs="仿宋_GB2312"/>
          <w:sz w:val="32"/>
          <w:szCs w:val="32"/>
          <w:lang w:eastAsia="zh-CN"/>
        </w:rPr>
        <w:t>；</w:t>
      </w:r>
    </w:p>
    <w:p w14:paraId="0CBF1AE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对损毁树木花草和公园设施、伤害动物的处罚</w:t>
      </w:r>
      <w:r>
        <w:rPr>
          <w:rFonts w:hint="eastAsia" w:ascii="仿宋_GB2312" w:hAnsi="仿宋_GB2312" w:eastAsia="仿宋_GB2312" w:cs="仿宋_GB2312"/>
          <w:sz w:val="32"/>
          <w:szCs w:val="32"/>
          <w:lang w:eastAsia="zh-CN"/>
        </w:rPr>
        <w:t>；</w:t>
      </w:r>
    </w:p>
    <w:p w14:paraId="0CEC5A5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对开展妨碍游客游园安全的体育活动或者擅自驾（骑）车进入公园的处罚</w:t>
      </w:r>
      <w:r>
        <w:rPr>
          <w:rFonts w:hint="eastAsia" w:ascii="仿宋_GB2312" w:hAnsi="仿宋_GB2312" w:eastAsia="仿宋_GB2312" w:cs="仿宋_GB2312"/>
          <w:sz w:val="32"/>
          <w:szCs w:val="32"/>
          <w:lang w:eastAsia="zh-CN"/>
        </w:rPr>
        <w:t>；</w:t>
      </w:r>
    </w:p>
    <w:p w14:paraId="342E6C1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对携带宠物进入公园的处罚</w:t>
      </w:r>
      <w:r>
        <w:rPr>
          <w:rFonts w:hint="eastAsia" w:ascii="仿宋_GB2312" w:hAnsi="仿宋_GB2312" w:eastAsia="仿宋_GB2312" w:cs="仿宋_GB2312"/>
          <w:sz w:val="32"/>
          <w:szCs w:val="32"/>
          <w:lang w:eastAsia="zh-CN"/>
        </w:rPr>
        <w:t>；</w:t>
      </w:r>
    </w:p>
    <w:p w14:paraId="3C6E8C1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对在非指定区域游泳的处罚</w:t>
      </w:r>
      <w:r>
        <w:rPr>
          <w:rFonts w:hint="eastAsia" w:ascii="仿宋_GB2312" w:hAnsi="仿宋_GB2312" w:eastAsia="仿宋_GB2312" w:cs="仿宋_GB2312"/>
          <w:sz w:val="32"/>
          <w:szCs w:val="32"/>
          <w:lang w:eastAsia="zh-CN"/>
        </w:rPr>
        <w:t>；</w:t>
      </w:r>
    </w:p>
    <w:p w14:paraId="6F2B533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对擅自张贴、设置、散发广告或者其他宣传物品的处罚</w:t>
      </w:r>
      <w:r>
        <w:rPr>
          <w:rFonts w:hint="eastAsia" w:ascii="仿宋_GB2312" w:hAnsi="仿宋_GB2312" w:eastAsia="仿宋_GB2312" w:cs="仿宋_GB2312"/>
          <w:sz w:val="32"/>
          <w:szCs w:val="32"/>
          <w:lang w:eastAsia="zh-CN"/>
        </w:rPr>
        <w:t>；</w:t>
      </w:r>
    </w:p>
    <w:p w14:paraId="6AB3AB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对从事算命、占卜、看相等迷信活动的处罚</w:t>
      </w:r>
      <w:r>
        <w:rPr>
          <w:rFonts w:hint="eastAsia" w:ascii="仿宋_GB2312" w:hAnsi="仿宋_GB2312" w:eastAsia="仿宋_GB2312" w:cs="仿宋_GB2312"/>
          <w:sz w:val="32"/>
          <w:szCs w:val="32"/>
          <w:lang w:eastAsia="zh-CN"/>
        </w:rPr>
        <w:t>；</w:t>
      </w:r>
    </w:p>
    <w:p w14:paraId="1F4719E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对擅自营火、烧烤或者宿营的处罚</w:t>
      </w:r>
      <w:r>
        <w:rPr>
          <w:rFonts w:hint="eastAsia" w:ascii="仿宋_GB2312" w:hAnsi="仿宋_GB2312" w:eastAsia="仿宋_GB2312" w:cs="仿宋_GB2312"/>
          <w:sz w:val="32"/>
          <w:szCs w:val="32"/>
          <w:lang w:eastAsia="zh-CN"/>
        </w:rPr>
        <w:t>；</w:t>
      </w:r>
    </w:p>
    <w:p w14:paraId="59F0AF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对妨碍游客观瞻的处罚</w:t>
      </w:r>
      <w:r>
        <w:rPr>
          <w:rFonts w:hint="eastAsia" w:ascii="仿宋_GB2312" w:hAnsi="仿宋_GB2312" w:eastAsia="仿宋_GB2312" w:cs="仿宋_GB2312"/>
          <w:sz w:val="32"/>
          <w:szCs w:val="32"/>
          <w:lang w:eastAsia="zh-CN"/>
        </w:rPr>
        <w:t>。</w:t>
      </w:r>
    </w:p>
    <w:sectPr>
      <w:headerReference r:id="rId3" w:type="default"/>
      <w:footerReference r:id="rId4" w:type="default"/>
      <w:pgSz w:w="11906" w:h="16838"/>
      <w:pgMar w:top="1417" w:right="1417" w:bottom="1417" w:left="119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D4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7252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17252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0A3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E308C"/>
    <w:multiLevelType w:val="singleLevel"/>
    <w:tmpl w:val="FFAE308C"/>
    <w:lvl w:ilvl="0" w:tentative="0">
      <w:start w:val="5"/>
      <w:numFmt w:val="chineseCounting"/>
      <w:suff w:val="nothing"/>
      <w:lvlText w:val="%1、"/>
      <w:lvlJc w:val="left"/>
      <w:rPr>
        <w:rFonts w:hint="eastAsia"/>
      </w:rPr>
    </w:lvl>
  </w:abstractNum>
  <w:abstractNum w:abstractNumId="1">
    <w:nsid w:val="6EF6F338"/>
    <w:multiLevelType w:val="singleLevel"/>
    <w:tmpl w:val="6EF6F338"/>
    <w:lvl w:ilvl="0" w:tentative="0">
      <w:start w:val="1"/>
      <w:numFmt w:val="decimal"/>
      <w:suff w:val="nothing"/>
      <w:lvlText w:val="%1．"/>
      <w:lvlJc w:val="left"/>
      <w:pPr>
        <w:ind w:left="0" w:firstLine="397"/>
      </w:pPr>
      <w:rPr>
        <w:rFonts w:hint="default" w:eastAsia="仿宋_GB2312"/>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OTYxZDZlM2Y3YmU1NjhjNDlmZmE5ZTU2ODQ0NGMifQ=="/>
  </w:docVars>
  <w:rsids>
    <w:rsidRoot w:val="CBBF73BF"/>
    <w:rsid w:val="0393D518"/>
    <w:rsid w:val="04611FC4"/>
    <w:rsid w:val="078F1782"/>
    <w:rsid w:val="0BAD7C36"/>
    <w:rsid w:val="0BC13E99"/>
    <w:rsid w:val="0BCFFF19"/>
    <w:rsid w:val="0BEB9A7A"/>
    <w:rsid w:val="0D777F27"/>
    <w:rsid w:val="0D7EC6F8"/>
    <w:rsid w:val="0FB79E54"/>
    <w:rsid w:val="0FB9B313"/>
    <w:rsid w:val="0FBED2B9"/>
    <w:rsid w:val="10D75AC9"/>
    <w:rsid w:val="115F774D"/>
    <w:rsid w:val="132BD6FB"/>
    <w:rsid w:val="13CDA1B3"/>
    <w:rsid w:val="154B074B"/>
    <w:rsid w:val="15A96489"/>
    <w:rsid w:val="15BF52DC"/>
    <w:rsid w:val="15FFB262"/>
    <w:rsid w:val="1777A3C8"/>
    <w:rsid w:val="17FEBE0B"/>
    <w:rsid w:val="196F3622"/>
    <w:rsid w:val="1AC3F1BD"/>
    <w:rsid w:val="1B5FCAC3"/>
    <w:rsid w:val="1B9E1157"/>
    <w:rsid w:val="1B9F4DE0"/>
    <w:rsid w:val="1BD7E175"/>
    <w:rsid w:val="1BFE0D43"/>
    <w:rsid w:val="1C763C89"/>
    <w:rsid w:val="1C9B0341"/>
    <w:rsid w:val="1DBEFBC4"/>
    <w:rsid w:val="1DDB36F7"/>
    <w:rsid w:val="1DEF7AD4"/>
    <w:rsid w:val="1DF571A6"/>
    <w:rsid w:val="1E7E91D5"/>
    <w:rsid w:val="1EEB360E"/>
    <w:rsid w:val="1EEF7125"/>
    <w:rsid w:val="1EFF1253"/>
    <w:rsid w:val="1F2DDC1E"/>
    <w:rsid w:val="1F7D6753"/>
    <w:rsid w:val="1F83194C"/>
    <w:rsid w:val="1FB79E0E"/>
    <w:rsid w:val="1FBD7994"/>
    <w:rsid w:val="1FD70A07"/>
    <w:rsid w:val="1FEF87A3"/>
    <w:rsid w:val="1FFF3909"/>
    <w:rsid w:val="217F1462"/>
    <w:rsid w:val="237707EF"/>
    <w:rsid w:val="25CF37AF"/>
    <w:rsid w:val="25EB869F"/>
    <w:rsid w:val="25FF770D"/>
    <w:rsid w:val="26F9CAA8"/>
    <w:rsid w:val="26FDFB86"/>
    <w:rsid w:val="26FE076A"/>
    <w:rsid w:val="273EDD0A"/>
    <w:rsid w:val="27AF47DC"/>
    <w:rsid w:val="27AF61C2"/>
    <w:rsid w:val="27EC2718"/>
    <w:rsid w:val="27EF2AF1"/>
    <w:rsid w:val="2A738C35"/>
    <w:rsid w:val="2ADBF3C7"/>
    <w:rsid w:val="2B07CFC7"/>
    <w:rsid w:val="2BB3246F"/>
    <w:rsid w:val="2BDE980E"/>
    <w:rsid w:val="2DBE357D"/>
    <w:rsid w:val="2DDF67AC"/>
    <w:rsid w:val="2DFB569D"/>
    <w:rsid w:val="2EB94586"/>
    <w:rsid w:val="2ED790FF"/>
    <w:rsid w:val="2EDFFEA2"/>
    <w:rsid w:val="2EE577B9"/>
    <w:rsid w:val="2F3F7ADE"/>
    <w:rsid w:val="2F479523"/>
    <w:rsid w:val="2F77F705"/>
    <w:rsid w:val="2F7B4800"/>
    <w:rsid w:val="2FA16331"/>
    <w:rsid w:val="2FB8B3A8"/>
    <w:rsid w:val="2FBA08D3"/>
    <w:rsid w:val="2FE75555"/>
    <w:rsid w:val="2FF6D274"/>
    <w:rsid w:val="2FFD5A3A"/>
    <w:rsid w:val="2FFEBB0B"/>
    <w:rsid w:val="30D46477"/>
    <w:rsid w:val="30D50738"/>
    <w:rsid w:val="30FFDC81"/>
    <w:rsid w:val="319A293C"/>
    <w:rsid w:val="31F3D253"/>
    <w:rsid w:val="32DF572B"/>
    <w:rsid w:val="32DF8961"/>
    <w:rsid w:val="32FD92E7"/>
    <w:rsid w:val="33FB3B78"/>
    <w:rsid w:val="34FA442A"/>
    <w:rsid w:val="34FC8246"/>
    <w:rsid w:val="34FE3BFD"/>
    <w:rsid w:val="35700878"/>
    <w:rsid w:val="36A48832"/>
    <w:rsid w:val="36A4DD39"/>
    <w:rsid w:val="36CD1EAF"/>
    <w:rsid w:val="36EEAFE6"/>
    <w:rsid w:val="3767F7AF"/>
    <w:rsid w:val="376F0E25"/>
    <w:rsid w:val="377B53F3"/>
    <w:rsid w:val="377BAF71"/>
    <w:rsid w:val="377FA3D6"/>
    <w:rsid w:val="379FA097"/>
    <w:rsid w:val="37B79256"/>
    <w:rsid w:val="37CFC32D"/>
    <w:rsid w:val="37EB5F82"/>
    <w:rsid w:val="37F31838"/>
    <w:rsid w:val="37FB16A0"/>
    <w:rsid w:val="37FB38A5"/>
    <w:rsid w:val="37FD6969"/>
    <w:rsid w:val="37FF57DB"/>
    <w:rsid w:val="38265DAC"/>
    <w:rsid w:val="397F1D83"/>
    <w:rsid w:val="39FBA771"/>
    <w:rsid w:val="3A4B1C1B"/>
    <w:rsid w:val="3AD7AB51"/>
    <w:rsid w:val="3AEEFEB7"/>
    <w:rsid w:val="3AF751CC"/>
    <w:rsid w:val="3AF7BEFE"/>
    <w:rsid w:val="3AFCC92B"/>
    <w:rsid w:val="3B8F75CA"/>
    <w:rsid w:val="3BBC74B8"/>
    <w:rsid w:val="3BBCB69A"/>
    <w:rsid w:val="3BBFD165"/>
    <w:rsid w:val="3BCFD3E2"/>
    <w:rsid w:val="3BE71312"/>
    <w:rsid w:val="3BF78A9C"/>
    <w:rsid w:val="3BF9B378"/>
    <w:rsid w:val="3BFEC390"/>
    <w:rsid w:val="3CEDC6CD"/>
    <w:rsid w:val="3D5D350B"/>
    <w:rsid w:val="3D7F4496"/>
    <w:rsid w:val="3D95625E"/>
    <w:rsid w:val="3D9727C7"/>
    <w:rsid w:val="3DBE75E5"/>
    <w:rsid w:val="3DCFB8B9"/>
    <w:rsid w:val="3DDF33FB"/>
    <w:rsid w:val="3E2E5518"/>
    <w:rsid w:val="3E6A4A22"/>
    <w:rsid w:val="3ECF4B72"/>
    <w:rsid w:val="3EF66F26"/>
    <w:rsid w:val="3EF7676F"/>
    <w:rsid w:val="3EFCE58E"/>
    <w:rsid w:val="3EFE5032"/>
    <w:rsid w:val="3F37C17A"/>
    <w:rsid w:val="3F3C5C0D"/>
    <w:rsid w:val="3F5E6394"/>
    <w:rsid w:val="3F7DACA9"/>
    <w:rsid w:val="3FB51A15"/>
    <w:rsid w:val="3FB5FC0A"/>
    <w:rsid w:val="3FBE4754"/>
    <w:rsid w:val="3FBE9CBC"/>
    <w:rsid w:val="3FBF0B39"/>
    <w:rsid w:val="3FBF1E4F"/>
    <w:rsid w:val="3FBFCC2F"/>
    <w:rsid w:val="3FCAA47C"/>
    <w:rsid w:val="3FCFB528"/>
    <w:rsid w:val="3FCFC418"/>
    <w:rsid w:val="3FDE57B9"/>
    <w:rsid w:val="3FE544F0"/>
    <w:rsid w:val="3FE7EA8B"/>
    <w:rsid w:val="3FEB9D87"/>
    <w:rsid w:val="3FF5D472"/>
    <w:rsid w:val="3FFAA139"/>
    <w:rsid w:val="3FFF28D7"/>
    <w:rsid w:val="40658A6F"/>
    <w:rsid w:val="422726D0"/>
    <w:rsid w:val="43EBA976"/>
    <w:rsid w:val="44170E24"/>
    <w:rsid w:val="466D424C"/>
    <w:rsid w:val="4676DA91"/>
    <w:rsid w:val="46FF443D"/>
    <w:rsid w:val="479728D8"/>
    <w:rsid w:val="47FC663C"/>
    <w:rsid w:val="486709E3"/>
    <w:rsid w:val="4B1E6EEB"/>
    <w:rsid w:val="4B3B75F7"/>
    <w:rsid w:val="4BFD25BB"/>
    <w:rsid w:val="4BFF1AD8"/>
    <w:rsid w:val="4DBB53FE"/>
    <w:rsid w:val="4E0E2900"/>
    <w:rsid w:val="4E5D20CC"/>
    <w:rsid w:val="4ED64634"/>
    <w:rsid w:val="4EEFFEEE"/>
    <w:rsid w:val="4F5F5F73"/>
    <w:rsid w:val="4F6F3F2F"/>
    <w:rsid w:val="4FA3AEDC"/>
    <w:rsid w:val="4FBF0C43"/>
    <w:rsid w:val="4FD9EAE7"/>
    <w:rsid w:val="4FDE308F"/>
    <w:rsid w:val="4FE79600"/>
    <w:rsid w:val="4FEE6084"/>
    <w:rsid w:val="4FEFFE1E"/>
    <w:rsid w:val="4FF56043"/>
    <w:rsid w:val="4FF6AFBF"/>
    <w:rsid w:val="4FF6BEE8"/>
    <w:rsid w:val="4FFE6B5F"/>
    <w:rsid w:val="51373D96"/>
    <w:rsid w:val="5167BF71"/>
    <w:rsid w:val="517F9771"/>
    <w:rsid w:val="51FB1BDF"/>
    <w:rsid w:val="5361A8F9"/>
    <w:rsid w:val="538D5B57"/>
    <w:rsid w:val="53E72D6C"/>
    <w:rsid w:val="53EB8FAF"/>
    <w:rsid w:val="53FAC4E5"/>
    <w:rsid w:val="53FF3921"/>
    <w:rsid w:val="54D35541"/>
    <w:rsid w:val="54F60E33"/>
    <w:rsid w:val="55770295"/>
    <w:rsid w:val="55D69190"/>
    <w:rsid w:val="56F77F73"/>
    <w:rsid w:val="57BA6DA4"/>
    <w:rsid w:val="57BF7C07"/>
    <w:rsid w:val="57BFA8A6"/>
    <w:rsid w:val="57CEEA04"/>
    <w:rsid w:val="57DF3045"/>
    <w:rsid w:val="57EB9CE3"/>
    <w:rsid w:val="57ED23A1"/>
    <w:rsid w:val="57FF09AB"/>
    <w:rsid w:val="58DFAD27"/>
    <w:rsid w:val="593F2B30"/>
    <w:rsid w:val="59BFF02C"/>
    <w:rsid w:val="59D75B89"/>
    <w:rsid w:val="59DF4EA3"/>
    <w:rsid w:val="59EF9E36"/>
    <w:rsid w:val="5A4F2490"/>
    <w:rsid w:val="5A57FE98"/>
    <w:rsid w:val="5A7AFDF2"/>
    <w:rsid w:val="5AAA8E61"/>
    <w:rsid w:val="5ACFB662"/>
    <w:rsid w:val="5B7EB9AC"/>
    <w:rsid w:val="5BAA6788"/>
    <w:rsid w:val="5BAF1440"/>
    <w:rsid w:val="5BDBB9C6"/>
    <w:rsid w:val="5BDF41A4"/>
    <w:rsid w:val="5BF5B677"/>
    <w:rsid w:val="5BF5E6A4"/>
    <w:rsid w:val="5BF6F5A1"/>
    <w:rsid w:val="5BF70DFB"/>
    <w:rsid w:val="5BF87EE1"/>
    <w:rsid w:val="5BFDCBAC"/>
    <w:rsid w:val="5BFF7441"/>
    <w:rsid w:val="5CBFF1F7"/>
    <w:rsid w:val="5D765957"/>
    <w:rsid w:val="5D7D6CFA"/>
    <w:rsid w:val="5D7DD708"/>
    <w:rsid w:val="5D876506"/>
    <w:rsid w:val="5DB5FF1A"/>
    <w:rsid w:val="5DFBB968"/>
    <w:rsid w:val="5DFD9AC5"/>
    <w:rsid w:val="5E53673E"/>
    <w:rsid w:val="5E6BA378"/>
    <w:rsid w:val="5E97B2F4"/>
    <w:rsid w:val="5E9FC07E"/>
    <w:rsid w:val="5EDD8BAD"/>
    <w:rsid w:val="5EEF1EC8"/>
    <w:rsid w:val="5EF786F0"/>
    <w:rsid w:val="5EFE1E58"/>
    <w:rsid w:val="5EFF33EF"/>
    <w:rsid w:val="5F374125"/>
    <w:rsid w:val="5F66E67D"/>
    <w:rsid w:val="5F6F9ED8"/>
    <w:rsid w:val="5F7F50A8"/>
    <w:rsid w:val="5F932E3D"/>
    <w:rsid w:val="5F93D845"/>
    <w:rsid w:val="5FB7FED6"/>
    <w:rsid w:val="5FD995FB"/>
    <w:rsid w:val="5FDD5CC3"/>
    <w:rsid w:val="5FDE086B"/>
    <w:rsid w:val="5FDF6B63"/>
    <w:rsid w:val="5FE79756"/>
    <w:rsid w:val="5FECD3DA"/>
    <w:rsid w:val="5FED83D3"/>
    <w:rsid w:val="5FF463AC"/>
    <w:rsid w:val="5FF4C371"/>
    <w:rsid w:val="5FF6D7D0"/>
    <w:rsid w:val="5FF7262B"/>
    <w:rsid w:val="5FF7C3B9"/>
    <w:rsid w:val="5FF877B8"/>
    <w:rsid w:val="5FF91FC0"/>
    <w:rsid w:val="5FFB2188"/>
    <w:rsid w:val="5FFB6D66"/>
    <w:rsid w:val="5FFB7AC0"/>
    <w:rsid w:val="5FFB95B5"/>
    <w:rsid w:val="5FFDFC7B"/>
    <w:rsid w:val="5FFE2E5A"/>
    <w:rsid w:val="5FFEA15F"/>
    <w:rsid w:val="5FFF288E"/>
    <w:rsid w:val="5FFFE4D5"/>
    <w:rsid w:val="62F58979"/>
    <w:rsid w:val="62FC5E0E"/>
    <w:rsid w:val="63794433"/>
    <w:rsid w:val="65BDF622"/>
    <w:rsid w:val="65DB7C61"/>
    <w:rsid w:val="65DF5404"/>
    <w:rsid w:val="65EB5219"/>
    <w:rsid w:val="65FE28B2"/>
    <w:rsid w:val="669748C5"/>
    <w:rsid w:val="677F7068"/>
    <w:rsid w:val="67A72CC6"/>
    <w:rsid w:val="67BFAE70"/>
    <w:rsid w:val="67DF43C5"/>
    <w:rsid w:val="67DFB5A1"/>
    <w:rsid w:val="67DFDC9E"/>
    <w:rsid w:val="67DFF41C"/>
    <w:rsid w:val="67EE66DD"/>
    <w:rsid w:val="67EF7244"/>
    <w:rsid w:val="67F393CC"/>
    <w:rsid w:val="68FF2324"/>
    <w:rsid w:val="696D833C"/>
    <w:rsid w:val="69AE3820"/>
    <w:rsid w:val="69DBA9CD"/>
    <w:rsid w:val="69FEA18F"/>
    <w:rsid w:val="69FFD20C"/>
    <w:rsid w:val="6A951599"/>
    <w:rsid w:val="6AA30F43"/>
    <w:rsid w:val="6AB20A98"/>
    <w:rsid w:val="6ACCE6AE"/>
    <w:rsid w:val="6AFFF856"/>
    <w:rsid w:val="6B4F8CF4"/>
    <w:rsid w:val="6B5E9146"/>
    <w:rsid w:val="6B7F44A9"/>
    <w:rsid w:val="6BD90018"/>
    <w:rsid w:val="6BDA9EF8"/>
    <w:rsid w:val="6BDB8479"/>
    <w:rsid w:val="6BDF4243"/>
    <w:rsid w:val="6BFB4671"/>
    <w:rsid w:val="6BFCAA68"/>
    <w:rsid w:val="6BFD4E3A"/>
    <w:rsid w:val="6BFDCD04"/>
    <w:rsid w:val="6BFEFCE0"/>
    <w:rsid w:val="6BFF2C76"/>
    <w:rsid w:val="6C927348"/>
    <w:rsid w:val="6CF8988B"/>
    <w:rsid w:val="6CF9ECA1"/>
    <w:rsid w:val="6CFB2506"/>
    <w:rsid w:val="6D2159E5"/>
    <w:rsid w:val="6D7E5844"/>
    <w:rsid w:val="6DAF1B0E"/>
    <w:rsid w:val="6DBB47D9"/>
    <w:rsid w:val="6DFA96CF"/>
    <w:rsid w:val="6DFD912C"/>
    <w:rsid w:val="6DFE57B4"/>
    <w:rsid w:val="6DFEF3B7"/>
    <w:rsid w:val="6E3F2360"/>
    <w:rsid w:val="6E7337FB"/>
    <w:rsid w:val="6E7E0B5B"/>
    <w:rsid w:val="6E7FD581"/>
    <w:rsid w:val="6EA4C542"/>
    <w:rsid w:val="6EE8CF9B"/>
    <w:rsid w:val="6EEDA7C6"/>
    <w:rsid w:val="6EF78BB1"/>
    <w:rsid w:val="6EFA37A3"/>
    <w:rsid w:val="6EFB0274"/>
    <w:rsid w:val="6F3DF98F"/>
    <w:rsid w:val="6F5F08E3"/>
    <w:rsid w:val="6F6F80F6"/>
    <w:rsid w:val="6F7DB9B5"/>
    <w:rsid w:val="6F963515"/>
    <w:rsid w:val="6FAA4412"/>
    <w:rsid w:val="6FB35B3F"/>
    <w:rsid w:val="6FBBF47F"/>
    <w:rsid w:val="6FBF99E2"/>
    <w:rsid w:val="6FCF5249"/>
    <w:rsid w:val="6FDB9768"/>
    <w:rsid w:val="6FDF38F8"/>
    <w:rsid w:val="6FEB54BC"/>
    <w:rsid w:val="6FEF51C6"/>
    <w:rsid w:val="6FEF81EA"/>
    <w:rsid w:val="6FF39A6A"/>
    <w:rsid w:val="6FF56EB7"/>
    <w:rsid w:val="6FF5C6F0"/>
    <w:rsid w:val="6FFDABD8"/>
    <w:rsid w:val="6FFEDAB4"/>
    <w:rsid w:val="6FFF1A43"/>
    <w:rsid w:val="6FFF43CC"/>
    <w:rsid w:val="70EEB00F"/>
    <w:rsid w:val="70FB9749"/>
    <w:rsid w:val="70FE3094"/>
    <w:rsid w:val="717B95D8"/>
    <w:rsid w:val="719B68A6"/>
    <w:rsid w:val="71FF6D61"/>
    <w:rsid w:val="71FFB767"/>
    <w:rsid w:val="72DD7592"/>
    <w:rsid w:val="733B5282"/>
    <w:rsid w:val="73564658"/>
    <w:rsid w:val="735F8326"/>
    <w:rsid w:val="737DDED7"/>
    <w:rsid w:val="73BE3627"/>
    <w:rsid w:val="73DFECFC"/>
    <w:rsid w:val="73ED38ED"/>
    <w:rsid w:val="73ED5036"/>
    <w:rsid w:val="73EF451E"/>
    <w:rsid w:val="73EFF455"/>
    <w:rsid w:val="73FB4CF7"/>
    <w:rsid w:val="73FF3A70"/>
    <w:rsid w:val="73FF4402"/>
    <w:rsid w:val="73FFC9A0"/>
    <w:rsid w:val="743F6551"/>
    <w:rsid w:val="749E1E07"/>
    <w:rsid w:val="74B0277E"/>
    <w:rsid w:val="74D23BBE"/>
    <w:rsid w:val="74EF34FE"/>
    <w:rsid w:val="74FF38CA"/>
    <w:rsid w:val="7536B4D5"/>
    <w:rsid w:val="753F0F8A"/>
    <w:rsid w:val="755FAA43"/>
    <w:rsid w:val="75ABFD98"/>
    <w:rsid w:val="75B2F49C"/>
    <w:rsid w:val="75E7472D"/>
    <w:rsid w:val="75EF9492"/>
    <w:rsid w:val="75FBD0D4"/>
    <w:rsid w:val="75FE7285"/>
    <w:rsid w:val="75FFF7ED"/>
    <w:rsid w:val="762FFF74"/>
    <w:rsid w:val="763E4A03"/>
    <w:rsid w:val="766B12FD"/>
    <w:rsid w:val="76B4DA9C"/>
    <w:rsid w:val="76BE4CC4"/>
    <w:rsid w:val="76FCF444"/>
    <w:rsid w:val="76FFAD01"/>
    <w:rsid w:val="77098B95"/>
    <w:rsid w:val="7736E7AD"/>
    <w:rsid w:val="773FF9C2"/>
    <w:rsid w:val="775B41B8"/>
    <w:rsid w:val="775EBBC5"/>
    <w:rsid w:val="77688600"/>
    <w:rsid w:val="776E3822"/>
    <w:rsid w:val="77775097"/>
    <w:rsid w:val="7777DDD7"/>
    <w:rsid w:val="777E7A88"/>
    <w:rsid w:val="777F2EA9"/>
    <w:rsid w:val="779B0BDF"/>
    <w:rsid w:val="779F3041"/>
    <w:rsid w:val="77AF75D6"/>
    <w:rsid w:val="77AF7FA4"/>
    <w:rsid w:val="77B751F8"/>
    <w:rsid w:val="77BE2975"/>
    <w:rsid w:val="77CC8BAA"/>
    <w:rsid w:val="77D1BBD3"/>
    <w:rsid w:val="77DF4B6A"/>
    <w:rsid w:val="77EE0663"/>
    <w:rsid w:val="77EF8DC6"/>
    <w:rsid w:val="77F51F00"/>
    <w:rsid w:val="77FBB5E9"/>
    <w:rsid w:val="77FF3CF7"/>
    <w:rsid w:val="77FFE609"/>
    <w:rsid w:val="78BE999C"/>
    <w:rsid w:val="796F0ABE"/>
    <w:rsid w:val="797F279A"/>
    <w:rsid w:val="797F9B2C"/>
    <w:rsid w:val="79B770A2"/>
    <w:rsid w:val="79BC511F"/>
    <w:rsid w:val="79BD68FE"/>
    <w:rsid w:val="79EC135A"/>
    <w:rsid w:val="79ED198C"/>
    <w:rsid w:val="79ED45C3"/>
    <w:rsid w:val="79F5CD3A"/>
    <w:rsid w:val="79FB7FA8"/>
    <w:rsid w:val="79FF430C"/>
    <w:rsid w:val="79FFD542"/>
    <w:rsid w:val="7A16FB26"/>
    <w:rsid w:val="7A5F16F9"/>
    <w:rsid w:val="7A798736"/>
    <w:rsid w:val="7A7BDBF4"/>
    <w:rsid w:val="7A7F3B11"/>
    <w:rsid w:val="7A8FEF3B"/>
    <w:rsid w:val="7AA8028E"/>
    <w:rsid w:val="7ABFD0A1"/>
    <w:rsid w:val="7ADFB73B"/>
    <w:rsid w:val="7AEB245F"/>
    <w:rsid w:val="7AEB483C"/>
    <w:rsid w:val="7B1FF0ED"/>
    <w:rsid w:val="7B2F7292"/>
    <w:rsid w:val="7B3F13B4"/>
    <w:rsid w:val="7B67BE72"/>
    <w:rsid w:val="7B6E42AD"/>
    <w:rsid w:val="7B77868F"/>
    <w:rsid w:val="7B77EFB3"/>
    <w:rsid w:val="7B7B3D21"/>
    <w:rsid w:val="7B7E43FD"/>
    <w:rsid w:val="7B7F5B69"/>
    <w:rsid w:val="7B8F5723"/>
    <w:rsid w:val="7B9FB907"/>
    <w:rsid w:val="7BAF3C37"/>
    <w:rsid w:val="7BBE5925"/>
    <w:rsid w:val="7BCB9342"/>
    <w:rsid w:val="7BCFA3BE"/>
    <w:rsid w:val="7BD9F1F3"/>
    <w:rsid w:val="7BDF0195"/>
    <w:rsid w:val="7BDF3FE5"/>
    <w:rsid w:val="7BF35DF4"/>
    <w:rsid w:val="7BF48647"/>
    <w:rsid w:val="7BFC1E00"/>
    <w:rsid w:val="7BFE0BC0"/>
    <w:rsid w:val="7BFE14FC"/>
    <w:rsid w:val="7BFF1560"/>
    <w:rsid w:val="7BFF3558"/>
    <w:rsid w:val="7BFF460E"/>
    <w:rsid w:val="7BFF7D4C"/>
    <w:rsid w:val="7C2F74D8"/>
    <w:rsid w:val="7C779667"/>
    <w:rsid w:val="7C7DC54E"/>
    <w:rsid w:val="7C7FEC81"/>
    <w:rsid w:val="7C9E83B6"/>
    <w:rsid w:val="7CDEB8C1"/>
    <w:rsid w:val="7CEBA5A4"/>
    <w:rsid w:val="7CEC8DD1"/>
    <w:rsid w:val="7CFD0475"/>
    <w:rsid w:val="7CFF2066"/>
    <w:rsid w:val="7CFF2BEA"/>
    <w:rsid w:val="7CFF839E"/>
    <w:rsid w:val="7CFFF45E"/>
    <w:rsid w:val="7D1EDA38"/>
    <w:rsid w:val="7D2FDAEA"/>
    <w:rsid w:val="7D5C987F"/>
    <w:rsid w:val="7D5E0687"/>
    <w:rsid w:val="7D66B392"/>
    <w:rsid w:val="7D6E6524"/>
    <w:rsid w:val="7D7E0DED"/>
    <w:rsid w:val="7D7E4E29"/>
    <w:rsid w:val="7D7E5805"/>
    <w:rsid w:val="7D7E66BF"/>
    <w:rsid w:val="7D7F30A9"/>
    <w:rsid w:val="7DABCA1B"/>
    <w:rsid w:val="7DAF24B5"/>
    <w:rsid w:val="7DBFFD57"/>
    <w:rsid w:val="7DCC35CE"/>
    <w:rsid w:val="7DD38087"/>
    <w:rsid w:val="7DD706F2"/>
    <w:rsid w:val="7DDF8837"/>
    <w:rsid w:val="7DDFBD8D"/>
    <w:rsid w:val="7DF3896D"/>
    <w:rsid w:val="7DF5165E"/>
    <w:rsid w:val="7DF7348C"/>
    <w:rsid w:val="7DF769DF"/>
    <w:rsid w:val="7DFD0136"/>
    <w:rsid w:val="7DFF2E32"/>
    <w:rsid w:val="7E2F70CA"/>
    <w:rsid w:val="7E3F2902"/>
    <w:rsid w:val="7E3F2EC7"/>
    <w:rsid w:val="7E436414"/>
    <w:rsid w:val="7E4D9E4A"/>
    <w:rsid w:val="7E6C5792"/>
    <w:rsid w:val="7E76E5B9"/>
    <w:rsid w:val="7E794E6B"/>
    <w:rsid w:val="7E7F3A8F"/>
    <w:rsid w:val="7E7F514A"/>
    <w:rsid w:val="7E7FAF05"/>
    <w:rsid w:val="7E97A0FC"/>
    <w:rsid w:val="7E9D609B"/>
    <w:rsid w:val="7EAEDE3B"/>
    <w:rsid w:val="7EAF404A"/>
    <w:rsid w:val="7EBF465E"/>
    <w:rsid w:val="7EBF5899"/>
    <w:rsid w:val="7EBF8A49"/>
    <w:rsid w:val="7EBFB625"/>
    <w:rsid w:val="7EC5C3B7"/>
    <w:rsid w:val="7EDB5059"/>
    <w:rsid w:val="7EDBE767"/>
    <w:rsid w:val="7EE6E73F"/>
    <w:rsid w:val="7EEF18C3"/>
    <w:rsid w:val="7EEF2B0B"/>
    <w:rsid w:val="7EF715EB"/>
    <w:rsid w:val="7EF7C892"/>
    <w:rsid w:val="7EFB3CF1"/>
    <w:rsid w:val="7EFEFB2B"/>
    <w:rsid w:val="7EFF0DE6"/>
    <w:rsid w:val="7F1ECA16"/>
    <w:rsid w:val="7F1FF2A0"/>
    <w:rsid w:val="7F2F11F0"/>
    <w:rsid w:val="7F34C8E0"/>
    <w:rsid w:val="7F3D0355"/>
    <w:rsid w:val="7F3E7ABB"/>
    <w:rsid w:val="7F3FF8E2"/>
    <w:rsid w:val="7F5F0206"/>
    <w:rsid w:val="7F5F5DEC"/>
    <w:rsid w:val="7F5FF1D9"/>
    <w:rsid w:val="7F66490C"/>
    <w:rsid w:val="7F6FD950"/>
    <w:rsid w:val="7F77EB07"/>
    <w:rsid w:val="7F7BCAF3"/>
    <w:rsid w:val="7F7F9A09"/>
    <w:rsid w:val="7F7FFA8C"/>
    <w:rsid w:val="7F9F7F25"/>
    <w:rsid w:val="7F9FED5D"/>
    <w:rsid w:val="7FA7D12C"/>
    <w:rsid w:val="7FA96650"/>
    <w:rsid w:val="7FAF074B"/>
    <w:rsid w:val="7FB9F435"/>
    <w:rsid w:val="7FBB2CF2"/>
    <w:rsid w:val="7FBD3EEC"/>
    <w:rsid w:val="7FBE7635"/>
    <w:rsid w:val="7FBF5CC1"/>
    <w:rsid w:val="7FBF783F"/>
    <w:rsid w:val="7FBFB273"/>
    <w:rsid w:val="7FC7040B"/>
    <w:rsid w:val="7FCDF520"/>
    <w:rsid w:val="7FD75958"/>
    <w:rsid w:val="7FD76B30"/>
    <w:rsid w:val="7FDCFB7D"/>
    <w:rsid w:val="7FDDB4D0"/>
    <w:rsid w:val="7FDF1E14"/>
    <w:rsid w:val="7FDF241D"/>
    <w:rsid w:val="7FDF735A"/>
    <w:rsid w:val="7FE5C268"/>
    <w:rsid w:val="7FE66914"/>
    <w:rsid w:val="7FE76136"/>
    <w:rsid w:val="7FE95549"/>
    <w:rsid w:val="7FE9B8FC"/>
    <w:rsid w:val="7FEDEC8C"/>
    <w:rsid w:val="7FEE055E"/>
    <w:rsid w:val="7FEE060B"/>
    <w:rsid w:val="7FEE99DB"/>
    <w:rsid w:val="7FEF1BBF"/>
    <w:rsid w:val="7FEF805F"/>
    <w:rsid w:val="7FEF926F"/>
    <w:rsid w:val="7FEF9DEA"/>
    <w:rsid w:val="7FEFBD57"/>
    <w:rsid w:val="7FEFE46E"/>
    <w:rsid w:val="7FF2686A"/>
    <w:rsid w:val="7FF287A6"/>
    <w:rsid w:val="7FF31D28"/>
    <w:rsid w:val="7FF36EF7"/>
    <w:rsid w:val="7FF6F17D"/>
    <w:rsid w:val="7FF716D8"/>
    <w:rsid w:val="7FF71DE3"/>
    <w:rsid w:val="7FF731B3"/>
    <w:rsid w:val="7FF77881"/>
    <w:rsid w:val="7FF7C6B2"/>
    <w:rsid w:val="7FF7F30C"/>
    <w:rsid w:val="7FF8D79E"/>
    <w:rsid w:val="7FF8DE4D"/>
    <w:rsid w:val="7FF95F14"/>
    <w:rsid w:val="7FFA0A02"/>
    <w:rsid w:val="7FFB4BEA"/>
    <w:rsid w:val="7FFBEAD4"/>
    <w:rsid w:val="7FFC9EC7"/>
    <w:rsid w:val="7FFCD8F4"/>
    <w:rsid w:val="7FFCEDF2"/>
    <w:rsid w:val="7FFD4165"/>
    <w:rsid w:val="7FFD729B"/>
    <w:rsid w:val="7FFF1438"/>
    <w:rsid w:val="7FFF69D0"/>
    <w:rsid w:val="7FFF95D9"/>
    <w:rsid w:val="7FFFB2C9"/>
    <w:rsid w:val="7FFFBE1B"/>
    <w:rsid w:val="7FFFDA02"/>
    <w:rsid w:val="7FFFF352"/>
    <w:rsid w:val="877F1A3B"/>
    <w:rsid w:val="879D1D8C"/>
    <w:rsid w:val="8B9EB7AA"/>
    <w:rsid w:val="8D783834"/>
    <w:rsid w:val="8E1AEC34"/>
    <w:rsid w:val="8F7BFDDA"/>
    <w:rsid w:val="8FEEF452"/>
    <w:rsid w:val="8FFF927E"/>
    <w:rsid w:val="917FFFA3"/>
    <w:rsid w:val="92B2860E"/>
    <w:rsid w:val="93FDA575"/>
    <w:rsid w:val="94F554ED"/>
    <w:rsid w:val="960DBF42"/>
    <w:rsid w:val="97E777B2"/>
    <w:rsid w:val="97FF8539"/>
    <w:rsid w:val="99F2C039"/>
    <w:rsid w:val="99FE3F2C"/>
    <w:rsid w:val="9BE7FFED"/>
    <w:rsid w:val="9BF7EFF2"/>
    <w:rsid w:val="9D370E1F"/>
    <w:rsid w:val="9DAE0490"/>
    <w:rsid w:val="9DB78E69"/>
    <w:rsid w:val="9E7CA1D0"/>
    <w:rsid w:val="9EF316F0"/>
    <w:rsid w:val="9EF7A7DB"/>
    <w:rsid w:val="9F5FE536"/>
    <w:rsid w:val="9FBA1426"/>
    <w:rsid w:val="9FBE145C"/>
    <w:rsid w:val="9FF7832D"/>
    <w:rsid w:val="9FF7A95E"/>
    <w:rsid w:val="9FFB3629"/>
    <w:rsid w:val="A22D35D5"/>
    <w:rsid w:val="A63F8921"/>
    <w:rsid w:val="A6EA4BF2"/>
    <w:rsid w:val="A77A460D"/>
    <w:rsid w:val="A7AA67C5"/>
    <w:rsid w:val="A7E622C9"/>
    <w:rsid w:val="A7ECBCE6"/>
    <w:rsid w:val="A7FFA9A2"/>
    <w:rsid w:val="A9F55B2C"/>
    <w:rsid w:val="AADBC4B2"/>
    <w:rsid w:val="AB975F02"/>
    <w:rsid w:val="AC4E9E1C"/>
    <w:rsid w:val="AC8B8608"/>
    <w:rsid w:val="ACCE0B3B"/>
    <w:rsid w:val="ACDFA00B"/>
    <w:rsid w:val="ADDF6827"/>
    <w:rsid w:val="ADEE8661"/>
    <w:rsid w:val="ADFF56CA"/>
    <w:rsid w:val="AE8F4CC2"/>
    <w:rsid w:val="AEF7ADC2"/>
    <w:rsid w:val="AEFBFBB6"/>
    <w:rsid w:val="AF3FB44D"/>
    <w:rsid w:val="AF46B7FA"/>
    <w:rsid w:val="AF7FA086"/>
    <w:rsid w:val="AF9EB283"/>
    <w:rsid w:val="AFDF1A3D"/>
    <w:rsid w:val="AFFA66FE"/>
    <w:rsid w:val="AFFFEDD4"/>
    <w:rsid w:val="B35F267D"/>
    <w:rsid w:val="B3679098"/>
    <w:rsid w:val="B3C54E90"/>
    <w:rsid w:val="B3DDA478"/>
    <w:rsid w:val="B3DDDE95"/>
    <w:rsid w:val="B3DEE136"/>
    <w:rsid w:val="B4AA07F7"/>
    <w:rsid w:val="B53F06FB"/>
    <w:rsid w:val="B56BBA59"/>
    <w:rsid w:val="B57FD9BA"/>
    <w:rsid w:val="B6BF44C4"/>
    <w:rsid w:val="B6DF55F8"/>
    <w:rsid w:val="B6DF636C"/>
    <w:rsid w:val="B6FBDFAF"/>
    <w:rsid w:val="B74B796C"/>
    <w:rsid w:val="B76E18CA"/>
    <w:rsid w:val="B776F712"/>
    <w:rsid w:val="B77B7C75"/>
    <w:rsid w:val="B7BDC748"/>
    <w:rsid w:val="B7D71E98"/>
    <w:rsid w:val="B7D76D3E"/>
    <w:rsid w:val="B7DD0227"/>
    <w:rsid w:val="B7DF9F5F"/>
    <w:rsid w:val="B7FBC1DD"/>
    <w:rsid w:val="B7FD6E8B"/>
    <w:rsid w:val="B7FF0E77"/>
    <w:rsid w:val="B97EF10F"/>
    <w:rsid w:val="B9B7A933"/>
    <w:rsid w:val="B9E54365"/>
    <w:rsid w:val="BB0AAD55"/>
    <w:rsid w:val="BBA9F5A3"/>
    <w:rsid w:val="BBBE82E1"/>
    <w:rsid w:val="BBBF99D3"/>
    <w:rsid w:val="BBBFD01A"/>
    <w:rsid w:val="BBDE538A"/>
    <w:rsid w:val="BBDFE220"/>
    <w:rsid w:val="BBEF3E34"/>
    <w:rsid w:val="BBFB5A53"/>
    <w:rsid w:val="BBFD1A0E"/>
    <w:rsid w:val="BBFFA108"/>
    <w:rsid w:val="BC3754D2"/>
    <w:rsid w:val="BC7FABAC"/>
    <w:rsid w:val="BD7960CC"/>
    <w:rsid w:val="BD87AEC8"/>
    <w:rsid w:val="BDA734B9"/>
    <w:rsid w:val="BDB34578"/>
    <w:rsid w:val="BDBF4134"/>
    <w:rsid w:val="BDBF56D4"/>
    <w:rsid w:val="BDBF8238"/>
    <w:rsid w:val="BDF36CA9"/>
    <w:rsid w:val="BDF7800D"/>
    <w:rsid w:val="BDFFF5E6"/>
    <w:rsid w:val="BE28E63F"/>
    <w:rsid w:val="BE58BBD0"/>
    <w:rsid w:val="BE5E5C6C"/>
    <w:rsid w:val="BEBAEE7E"/>
    <w:rsid w:val="BECB28EA"/>
    <w:rsid w:val="BED65A5D"/>
    <w:rsid w:val="BED72DF0"/>
    <w:rsid w:val="BEED241D"/>
    <w:rsid w:val="BEEF166F"/>
    <w:rsid w:val="BEF337BA"/>
    <w:rsid w:val="BEF76F08"/>
    <w:rsid w:val="BEFBBFB5"/>
    <w:rsid w:val="BEFF8EB3"/>
    <w:rsid w:val="BEFFA2DB"/>
    <w:rsid w:val="BF1F572E"/>
    <w:rsid w:val="BF3D59D2"/>
    <w:rsid w:val="BF3D7542"/>
    <w:rsid w:val="BF3F4854"/>
    <w:rsid w:val="BF6FDAC1"/>
    <w:rsid w:val="BF770502"/>
    <w:rsid w:val="BF777839"/>
    <w:rsid w:val="BF9B8AE6"/>
    <w:rsid w:val="BFAE8888"/>
    <w:rsid w:val="BFB245AD"/>
    <w:rsid w:val="BFB97EDF"/>
    <w:rsid w:val="BFBD85E7"/>
    <w:rsid w:val="BFBDF0F3"/>
    <w:rsid w:val="BFBF02EB"/>
    <w:rsid w:val="BFC7B71D"/>
    <w:rsid w:val="BFCFAB79"/>
    <w:rsid w:val="BFDD1F38"/>
    <w:rsid w:val="BFEBF84C"/>
    <w:rsid w:val="BFEE2E5B"/>
    <w:rsid w:val="BFF4FF57"/>
    <w:rsid w:val="BFF69C55"/>
    <w:rsid w:val="BFF6BF60"/>
    <w:rsid w:val="BFF91AF4"/>
    <w:rsid w:val="BFFD0D31"/>
    <w:rsid w:val="BFFD80D2"/>
    <w:rsid w:val="BFFD9A37"/>
    <w:rsid w:val="BFFF5765"/>
    <w:rsid w:val="C36EBBCC"/>
    <w:rsid w:val="C3ED694E"/>
    <w:rsid w:val="C59FF5EB"/>
    <w:rsid w:val="C5BD2351"/>
    <w:rsid w:val="C7ABF7BB"/>
    <w:rsid w:val="CB3D2717"/>
    <w:rsid w:val="CBBF73BF"/>
    <w:rsid w:val="CBFEEBD3"/>
    <w:rsid w:val="CC6FB812"/>
    <w:rsid w:val="CDE5816B"/>
    <w:rsid w:val="CDFDF3FC"/>
    <w:rsid w:val="CE72AFC7"/>
    <w:rsid w:val="CEEFC90A"/>
    <w:rsid w:val="CEF7E06A"/>
    <w:rsid w:val="CEFED02C"/>
    <w:rsid w:val="CF711E21"/>
    <w:rsid w:val="CFCF960A"/>
    <w:rsid w:val="CFED3F80"/>
    <w:rsid w:val="CFEF2813"/>
    <w:rsid w:val="CFF207CC"/>
    <w:rsid w:val="CFFC78B2"/>
    <w:rsid w:val="CFFEEF27"/>
    <w:rsid w:val="D2B2AA42"/>
    <w:rsid w:val="D3BEE640"/>
    <w:rsid w:val="D3DFDCD9"/>
    <w:rsid w:val="D3E3F655"/>
    <w:rsid w:val="D4BEB233"/>
    <w:rsid w:val="D4EE9DE1"/>
    <w:rsid w:val="D4FEEE34"/>
    <w:rsid w:val="D4FF208A"/>
    <w:rsid w:val="D55FCDA0"/>
    <w:rsid w:val="D5CEDC87"/>
    <w:rsid w:val="D5DB333D"/>
    <w:rsid w:val="D6177B53"/>
    <w:rsid w:val="D65B3DAC"/>
    <w:rsid w:val="D69E71B6"/>
    <w:rsid w:val="D6F32D23"/>
    <w:rsid w:val="D6F4EC81"/>
    <w:rsid w:val="D6FD2358"/>
    <w:rsid w:val="D717C804"/>
    <w:rsid w:val="D7592290"/>
    <w:rsid w:val="D77742B6"/>
    <w:rsid w:val="D77D5472"/>
    <w:rsid w:val="D77FB2CB"/>
    <w:rsid w:val="D7A2E715"/>
    <w:rsid w:val="D7AF3CE3"/>
    <w:rsid w:val="D7EEFEED"/>
    <w:rsid w:val="D7EF996E"/>
    <w:rsid w:val="D7F89A1C"/>
    <w:rsid w:val="D9BEC157"/>
    <w:rsid w:val="D9DF0692"/>
    <w:rsid w:val="D9DF11C8"/>
    <w:rsid w:val="D9FE26A7"/>
    <w:rsid w:val="D9FF42C6"/>
    <w:rsid w:val="DA36DB4E"/>
    <w:rsid w:val="DA7810C4"/>
    <w:rsid w:val="DA7EAF3E"/>
    <w:rsid w:val="DB6F680D"/>
    <w:rsid w:val="DBB77EC9"/>
    <w:rsid w:val="DBCF7062"/>
    <w:rsid w:val="DBDDA382"/>
    <w:rsid w:val="DBE7AC62"/>
    <w:rsid w:val="DBEB64FB"/>
    <w:rsid w:val="DBED7EC7"/>
    <w:rsid w:val="DBFB4095"/>
    <w:rsid w:val="DBFF44A2"/>
    <w:rsid w:val="DC5E5891"/>
    <w:rsid w:val="DD35500E"/>
    <w:rsid w:val="DD7F6022"/>
    <w:rsid w:val="DDBFA7E1"/>
    <w:rsid w:val="DDDB2FA0"/>
    <w:rsid w:val="DDECC73F"/>
    <w:rsid w:val="DDEEB305"/>
    <w:rsid w:val="DDF7D56A"/>
    <w:rsid w:val="DDFB670E"/>
    <w:rsid w:val="DDFED32C"/>
    <w:rsid w:val="DE7B3451"/>
    <w:rsid w:val="DEDF8953"/>
    <w:rsid w:val="DEE33E1E"/>
    <w:rsid w:val="DEF39B5F"/>
    <w:rsid w:val="DEFF1E7B"/>
    <w:rsid w:val="DEFFF87B"/>
    <w:rsid w:val="DF1FD662"/>
    <w:rsid w:val="DF5FD4CD"/>
    <w:rsid w:val="DF6E8729"/>
    <w:rsid w:val="DF7DD2DD"/>
    <w:rsid w:val="DF890C7E"/>
    <w:rsid w:val="DF9EE590"/>
    <w:rsid w:val="DF9F6729"/>
    <w:rsid w:val="DFBE4E43"/>
    <w:rsid w:val="DFBF72C4"/>
    <w:rsid w:val="DFBFF034"/>
    <w:rsid w:val="DFDDBDD5"/>
    <w:rsid w:val="DFE7407B"/>
    <w:rsid w:val="DFEDCA16"/>
    <w:rsid w:val="DFEF4A5D"/>
    <w:rsid w:val="DFEFCB1E"/>
    <w:rsid w:val="DFF259E6"/>
    <w:rsid w:val="DFF7C123"/>
    <w:rsid w:val="DFFBC263"/>
    <w:rsid w:val="DFFE0094"/>
    <w:rsid w:val="DFFF15F4"/>
    <w:rsid w:val="DFFF7030"/>
    <w:rsid w:val="E1D6CADE"/>
    <w:rsid w:val="E1EF454A"/>
    <w:rsid w:val="E1FB0C8E"/>
    <w:rsid w:val="E37F6857"/>
    <w:rsid w:val="E3C7AFC1"/>
    <w:rsid w:val="E3ECF2B1"/>
    <w:rsid w:val="E6D64D00"/>
    <w:rsid w:val="E6F7C5A3"/>
    <w:rsid w:val="E7B76389"/>
    <w:rsid w:val="E7B7F037"/>
    <w:rsid w:val="E7B986BD"/>
    <w:rsid w:val="E7BFD040"/>
    <w:rsid w:val="E7F76369"/>
    <w:rsid w:val="E7FCFA28"/>
    <w:rsid w:val="E7FEB54F"/>
    <w:rsid w:val="E7FF4079"/>
    <w:rsid w:val="E93348A0"/>
    <w:rsid w:val="E936241A"/>
    <w:rsid w:val="E94B679F"/>
    <w:rsid w:val="E9764BB0"/>
    <w:rsid w:val="E9BDEB82"/>
    <w:rsid w:val="E9EBDBAA"/>
    <w:rsid w:val="E9FF14C1"/>
    <w:rsid w:val="E9FFE243"/>
    <w:rsid w:val="EAF7F305"/>
    <w:rsid w:val="EAF7FA29"/>
    <w:rsid w:val="EB5EBFE4"/>
    <w:rsid w:val="EB7D0A2A"/>
    <w:rsid w:val="EBD54B3B"/>
    <w:rsid w:val="EBDD5C92"/>
    <w:rsid w:val="EBDFF585"/>
    <w:rsid w:val="EBEDE06F"/>
    <w:rsid w:val="EBFBD5BD"/>
    <w:rsid w:val="EC5FAA5A"/>
    <w:rsid w:val="EC8FFB60"/>
    <w:rsid w:val="ECE11194"/>
    <w:rsid w:val="ECEE5C01"/>
    <w:rsid w:val="ED5AF9BC"/>
    <w:rsid w:val="ED7BFCCF"/>
    <w:rsid w:val="ED7E4389"/>
    <w:rsid w:val="ED7F588F"/>
    <w:rsid w:val="ED96E9D6"/>
    <w:rsid w:val="EDDF5F3B"/>
    <w:rsid w:val="EDE9DAEA"/>
    <w:rsid w:val="EDFF8DE4"/>
    <w:rsid w:val="EDFFC38C"/>
    <w:rsid w:val="EE7DB79A"/>
    <w:rsid w:val="EE7EF602"/>
    <w:rsid w:val="EE7F09EC"/>
    <w:rsid w:val="EE7FFBCF"/>
    <w:rsid w:val="EE9841A1"/>
    <w:rsid w:val="EEBB0774"/>
    <w:rsid w:val="EEEF5115"/>
    <w:rsid w:val="EEEF6CB6"/>
    <w:rsid w:val="EEF4DB77"/>
    <w:rsid w:val="EEF52DA8"/>
    <w:rsid w:val="EEFDFDFF"/>
    <w:rsid w:val="EEFF6DA7"/>
    <w:rsid w:val="EF1992B6"/>
    <w:rsid w:val="EF1E7AE6"/>
    <w:rsid w:val="EF571D9D"/>
    <w:rsid w:val="EF5A34A0"/>
    <w:rsid w:val="EF5B606E"/>
    <w:rsid w:val="EF6B1530"/>
    <w:rsid w:val="EF6EC160"/>
    <w:rsid w:val="EF7F6643"/>
    <w:rsid w:val="EF7F91FA"/>
    <w:rsid w:val="EFB68F7D"/>
    <w:rsid w:val="EFB7D230"/>
    <w:rsid w:val="EFBB2D87"/>
    <w:rsid w:val="EFBB9B06"/>
    <w:rsid w:val="EFDA0F5D"/>
    <w:rsid w:val="EFDC4235"/>
    <w:rsid w:val="EFDF62EC"/>
    <w:rsid w:val="EFDF87AE"/>
    <w:rsid w:val="EFEBDBBF"/>
    <w:rsid w:val="EFEEAAC3"/>
    <w:rsid w:val="EFEF9340"/>
    <w:rsid w:val="EFF09828"/>
    <w:rsid w:val="EFF730C8"/>
    <w:rsid w:val="EFFB5209"/>
    <w:rsid w:val="EFFCACAB"/>
    <w:rsid w:val="EFFD87C7"/>
    <w:rsid w:val="EFFF1928"/>
    <w:rsid w:val="EFFF3631"/>
    <w:rsid w:val="EFFF4717"/>
    <w:rsid w:val="EFFF9188"/>
    <w:rsid w:val="F0ADC6BF"/>
    <w:rsid w:val="F1BD239C"/>
    <w:rsid w:val="F1CF54DB"/>
    <w:rsid w:val="F1D78642"/>
    <w:rsid w:val="F1EEF327"/>
    <w:rsid w:val="F1F6F4F2"/>
    <w:rsid w:val="F1FB5E80"/>
    <w:rsid w:val="F1FF6EA3"/>
    <w:rsid w:val="F1FF8874"/>
    <w:rsid w:val="F2FFA567"/>
    <w:rsid w:val="F3779470"/>
    <w:rsid w:val="F3BC6D0C"/>
    <w:rsid w:val="F3C9C897"/>
    <w:rsid w:val="F3DF9BE4"/>
    <w:rsid w:val="F3F33165"/>
    <w:rsid w:val="F3FBFA2D"/>
    <w:rsid w:val="F3FDA9FA"/>
    <w:rsid w:val="F3FFAF20"/>
    <w:rsid w:val="F47BFB8E"/>
    <w:rsid w:val="F4B71F23"/>
    <w:rsid w:val="F4DCBD2C"/>
    <w:rsid w:val="F4FEECBC"/>
    <w:rsid w:val="F5662097"/>
    <w:rsid w:val="F5795817"/>
    <w:rsid w:val="F59EC9CE"/>
    <w:rsid w:val="F5BA6B14"/>
    <w:rsid w:val="F5FA97D0"/>
    <w:rsid w:val="F5FF0D53"/>
    <w:rsid w:val="F5FF37F1"/>
    <w:rsid w:val="F5FF42D4"/>
    <w:rsid w:val="F5FF5C10"/>
    <w:rsid w:val="F62EB3EE"/>
    <w:rsid w:val="F635FC6E"/>
    <w:rsid w:val="F66756B3"/>
    <w:rsid w:val="F66F7E23"/>
    <w:rsid w:val="F67D4E0B"/>
    <w:rsid w:val="F68BAEC7"/>
    <w:rsid w:val="F6BF07BE"/>
    <w:rsid w:val="F6BF6810"/>
    <w:rsid w:val="F6BFE8D9"/>
    <w:rsid w:val="F6CDB2C4"/>
    <w:rsid w:val="F6D3B730"/>
    <w:rsid w:val="F6D4B0A6"/>
    <w:rsid w:val="F6DB0AB2"/>
    <w:rsid w:val="F6DB1654"/>
    <w:rsid w:val="F6DC8399"/>
    <w:rsid w:val="F6E74574"/>
    <w:rsid w:val="F6FFF8CA"/>
    <w:rsid w:val="F73FEFD6"/>
    <w:rsid w:val="F75FC117"/>
    <w:rsid w:val="F763078B"/>
    <w:rsid w:val="F7765719"/>
    <w:rsid w:val="F77B0D34"/>
    <w:rsid w:val="F77F0845"/>
    <w:rsid w:val="F77F11BA"/>
    <w:rsid w:val="F77F26B5"/>
    <w:rsid w:val="F79549A3"/>
    <w:rsid w:val="F7A3B6EE"/>
    <w:rsid w:val="F7A46C4B"/>
    <w:rsid w:val="F7A72D52"/>
    <w:rsid w:val="F7BF14C9"/>
    <w:rsid w:val="F7BF3B1F"/>
    <w:rsid w:val="F7DF4247"/>
    <w:rsid w:val="F7DFC394"/>
    <w:rsid w:val="F7E74448"/>
    <w:rsid w:val="F7E87841"/>
    <w:rsid w:val="F7E92562"/>
    <w:rsid w:val="F7EA5AF1"/>
    <w:rsid w:val="F7EC4DF7"/>
    <w:rsid w:val="F7ED678B"/>
    <w:rsid w:val="F7EF014A"/>
    <w:rsid w:val="F7EF03CB"/>
    <w:rsid w:val="F7EF6CBB"/>
    <w:rsid w:val="F7F36830"/>
    <w:rsid w:val="F7F77CFE"/>
    <w:rsid w:val="F7F9B36A"/>
    <w:rsid w:val="F7FB41D5"/>
    <w:rsid w:val="F7FBA2B5"/>
    <w:rsid w:val="F7FDDA32"/>
    <w:rsid w:val="F7FF45EC"/>
    <w:rsid w:val="F7FFA081"/>
    <w:rsid w:val="F88CCF23"/>
    <w:rsid w:val="F8DD59BE"/>
    <w:rsid w:val="F8EE1294"/>
    <w:rsid w:val="F8F94543"/>
    <w:rsid w:val="F8FFFBB5"/>
    <w:rsid w:val="F9AF961C"/>
    <w:rsid w:val="F9B6756C"/>
    <w:rsid w:val="F9D11023"/>
    <w:rsid w:val="F9DFAD89"/>
    <w:rsid w:val="F9F3D1EE"/>
    <w:rsid w:val="F9FD1FA8"/>
    <w:rsid w:val="F9FF898F"/>
    <w:rsid w:val="FA3FA1D7"/>
    <w:rsid w:val="FA5D7608"/>
    <w:rsid w:val="FA714C41"/>
    <w:rsid w:val="FA77F3CA"/>
    <w:rsid w:val="FA7F67CD"/>
    <w:rsid w:val="FA9E707A"/>
    <w:rsid w:val="FABF6236"/>
    <w:rsid w:val="FADFE9DB"/>
    <w:rsid w:val="FAF3FC51"/>
    <w:rsid w:val="FAF7CADC"/>
    <w:rsid w:val="FAFA7623"/>
    <w:rsid w:val="FAFE112C"/>
    <w:rsid w:val="FAFE5A03"/>
    <w:rsid w:val="FAFE9E41"/>
    <w:rsid w:val="FAFF3792"/>
    <w:rsid w:val="FAFF76B8"/>
    <w:rsid w:val="FB18DC27"/>
    <w:rsid w:val="FB672137"/>
    <w:rsid w:val="FB6F7462"/>
    <w:rsid w:val="FB7280BB"/>
    <w:rsid w:val="FB7BB000"/>
    <w:rsid w:val="FB7D40A7"/>
    <w:rsid w:val="FB9DFE3A"/>
    <w:rsid w:val="FB9E7DFA"/>
    <w:rsid w:val="FBAD731C"/>
    <w:rsid w:val="FBAF0864"/>
    <w:rsid w:val="FBBAE27D"/>
    <w:rsid w:val="FBBAE429"/>
    <w:rsid w:val="FBBBEC79"/>
    <w:rsid w:val="FBBD383D"/>
    <w:rsid w:val="FBBD9834"/>
    <w:rsid w:val="FBBF3E6E"/>
    <w:rsid w:val="FBCCFA28"/>
    <w:rsid w:val="FBCF8A7E"/>
    <w:rsid w:val="FBD73EEC"/>
    <w:rsid w:val="FBDDE850"/>
    <w:rsid w:val="FBDF6DC0"/>
    <w:rsid w:val="FBF14B64"/>
    <w:rsid w:val="FBF3E072"/>
    <w:rsid w:val="FBF9F402"/>
    <w:rsid w:val="FBFE8F6F"/>
    <w:rsid w:val="FBFF69DF"/>
    <w:rsid w:val="FBFFF613"/>
    <w:rsid w:val="FC560A74"/>
    <w:rsid w:val="FC661589"/>
    <w:rsid w:val="FC6FE2CE"/>
    <w:rsid w:val="FC7FCD87"/>
    <w:rsid w:val="FC7FE81C"/>
    <w:rsid w:val="FC9350ED"/>
    <w:rsid w:val="FCAF504E"/>
    <w:rsid w:val="FCD3E682"/>
    <w:rsid w:val="FCDB55AD"/>
    <w:rsid w:val="FCFF1D1E"/>
    <w:rsid w:val="FCFFDE2C"/>
    <w:rsid w:val="FD0FBA87"/>
    <w:rsid w:val="FD6B57D9"/>
    <w:rsid w:val="FD7D194F"/>
    <w:rsid w:val="FD9AA1A2"/>
    <w:rsid w:val="FDAAAE21"/>
    <w:rsid w:val="FDB7B0AA"/>
    <w:rsid w:val="FDD52924"/>
    <w:rsid w:val="FDDD152D"/>
    <w:rsid w:val="FDDD847C"/>
    <w:rsid w:val="FDDEBD73"/>
    <w:rsid w:val="FDE77DDF"/>
    <w:rsid w:val="FDE7B3CD"/>
    <w:rsid w:val="FDEF91FD"/>
    <w:rsid w:val="FDEFCA48"/>
    <w:rsid w:val="FDF35BF1"/>
    <w:rsid w:val="FDF3F341"/>
    <w:rsid w:val="FDFB592F"/>
    <w:rsid w:val="FDFBC9BF"/>
    <w:rsid w:val="FDFD0162"/>
    <w:rsid w:val="FDFF41CA"/>
    <w:rsid w:val="FDFFFE37"/>
    <w:rsid w:val="FE1C082E"/>
    <w:rsid w:val="FE5FE02F"/>
    <w:rsid w:val="FE7A6E48"/>
    <w:rsid w:val="FE7E2FD4"/>
    <w:rsid w:val="FE7EA75A"/>
    <w:rsid w:val="FE7F04D9"/>
    <w:rsid w:val="FE832EAF"/>
    <w:rsid w:val="FE9564F3"/>
    <w:rsid w:val="FEAB68D9"/>
    <w:rsid w:val="FEAF03CA"/>
    <w:rsid w:val="FEB9CA94"/>
    <w:rsid w:val="FEBF7801"/>
    <w:rsid w:val="FEBF9CF7"/>
    <w:rsid w:val="FECA982A"/>
    <w:rsid w:val="FECB4F9B"/>
    <w:rsid w:val="FEDF8F32"/>
    <w:rsid w:val="FEDFCCDC"/>
    <w:rsid w:val="FEE79384"/>
    <w:rsid w:val="FEEF22B9"/>
    <w:rsid w:val="FEEF9B86"/>
    <w:rsid w:val="FEF3565D"/>
    <w:rsid w:val="FEF380DE"/>
    <w:rsid w:val="FEF61972"/>
    <w:rsid w:val="FEF7075A"/>
    <w:rsid w:val="FEF9FF75"/>
    <w:rsid w:val="FEFBEB37"/>
    <w:rsid w:val="FEFD3EC6"/>
    <w:rsid w:val="FEFD7B63"/>
    <w:rsid w:val="FEFF0965"/>
    <w:rsid w:val="FEFF7B2D"/>
    <w:rsid w:val="FF285137"/>
    <w:rsid w:val="FF2BAEEE"/>
    <w:rsid w:val="FF2F02E0"/>
    <w:rsid w:val="FF2F0E7D"/>
    <w:rsid w:val="FF2FA853"/>
    <w:rsid w:val="FF3B0ECB"/>
    <w:rsid w:val="FF3BC2EB"/>
    <w:rsid w:val="FF3E0F4E"/>
    <w:rsid w:val="FF3E4BB8"/>
    <w:rsid w:val="FF3EED38"/>
    <w:rsid w:val="FF579001"/>
    <w:rsid w:val="FF5AC69C"/>
    <w:rsid w:val="FF5AE683"/>
    <w:rsid w:val="FF5D7523"/>
    <w:rsid w:val="FF5F15E8"/>
    <w:rsid w:val="FF682209"/>
    <w:rsid w:val="FF6F18B2"/>
    <w:rsid w:val="FF6FEE76"/>
    <w:rsid w:val="FF74A5D1"/>
    <w:rsid w:val="FF7B7FC6"/>
    <w:rsid w:val="FF7BAAAF"/>
    <w:rsid w:val="FF7CCFA3"/>
    <w:rsid w:val="FF7DC0F9"/>
    <w:rsid w:val="FF7E84CA"/>
    <w:rsid w:val="FF7F13C7"/>
    <w:rsid w:val="FF7F782E"/>
    <w:rsid w:val="FF7F9A3E"/>
    <w:rsid w:val="FF84E657"/>
    <w:rsid w:val="FF8F3F23"/>
    <w:rsid w:val="FF9E633C"/>
    <w:rsid w:val="FF9F37F3"/>
    <w:rsid w:val="FF9F3969"/>
    <w:rsid w:val="FFAFA504"/>
    <w:rsid w:val="FFB27DAE"/>
    <w:rsid w:val="FFBD21EF"/>
    <w:rsid w:val="FFBDD7F7"/>
    <w:rsid w:val="FFBE13BC"/>
    <w:rsid w:val="FFBE2B40"/>
    <w:rsid w:val="FFBE4B3C"/>
    <w:rsid w:val="FFBF665E"/>
    <w:rsid w:val="FFBF67CD"/>
    <w:rsid w:val="FFBF6E87"/>
    <w:rsid w:val="FFBFB5A9"/>
    <w:rsid w:val="FFCEFCD0"/>
    <w:rsid w:val="FFCF6530"/>
    <w:rsid w:val="FFCFAEB4"/>
    <w:rsid w:val="FFCFC2A6"/>
    <w:rsid w:val="FFD7DE0A"/>
    <w:rsid w:val="FFD7F7D8"/>
    <w:rsid w:val="FFD9842A"/>
    <w:rsid w:val="FFDB8E92"/>
    <w:rsid w:val="FFDBDDA7"/>
    <w:rsid w:val="FFDCBA4F"/>
    <w:rsid w:val="FFDEB2A9"/>
    <w:rsid w:val="FFDF2C06"/>
    <w:rsid w:val="FFDF5EDF"/>
    <w:rsid w:val="FFEB2E11"/>
    <w:rsid w:val="FFEB9620"/>
    <w:rsid w:val="FFED9FC7"/>
    <w:rsid w:val="FFEDDA99"/>
    <w:rsid w:val="FFF5AEE0"/>
    <w:rsid w:val="FFF6C43E"/>
    <w:rsid w:val="FFF6EE2F"/>
    <w:rsid w:val="FFF715CA"/>
    <w:rsid w:val="FFF7293D"/>
    <w:rsid w:val="FFF732F6"/>
    <w:rsid w:val="FFF7E3A8"/>
    <w:rsid w:val="FFF7F18B"/>
    <w:rsid w:val="FFF8B050"/>
    <w:rsid w:val="FFF98A96"/>
    <w:rsid w:val="FFFA62DC"/>
    <w:rsid w:val="FFFB0BCD"/>
    <w:rsid w:val="FFFC3714"/>
    <w:rsid w:val="FFFC46B5"/>
    <w:rsid w:val="FFFD5ABB"/>
    <w:rsid w:val="FFFD7BF1"/>
    <w:rsid w:val="FFFDB15B"/>
    <w:rsid w:val="FFFDD614"/>
    <w:rsid w:val="FFFDEDFC"/>
    <w:rsid w:val="FFFE5531"/>
    <w:rsid w:val="FFFE56A8"/>
    <w:rsid w:val="FFFE7740"/>
    <w:rsid w:val="FFFED34A"/>
    <w:rsid w:val="FFFF05DE"/>
    <w:rsid w:val="FFFF36ED"/>
    <w:rsid w:val="FFFF4DED"/>
    <w:rsid w:val="FFFF6EC4"/>
    <w:rsid w:val="FFFFBF98"/>
    <w:rsid w:val="FFFFE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7548</Words>
  <Characters>7593</Characters>
  <Lines>0</Lines>
  <Paragraphs>0</Paragraphs>
  <TotalTime>4</TotalTime>
  <ScaleCrop>false</ScaleCrop>
  <LinksUpToDate>false</LinksUpToDate>
  <CharactersWithSpaces>7663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2025-05-14T08:28:00Z</dcterms:created>
  <dc:creator>aoc</dc:creator>
  <cp:lastModifiedBy>俞明</cp:lastModifiedBy>
  <cp:lastPrinted>2025-05-26T03:22:00Z</cp:lastPrinted>
  <dcterms:modified xsi:type="dcterms:W3CDTF">2025-05-29T03:27:25Z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09A9D839841D4E0188E67C036C1188CC_13</vt:lpwstr>
  </property>
  <property fmtid="{D5CDD505-2E9C-101B-9397-08002B2CF9AE}" pid="4" name="KSOTemplateDocerSaveRecord">
    <vt:lpwstr>eyJoZGlkIjoiMDAwZmE4ZmI2OWMwNGY0ZWEyOTAxNGM2NzdlYWYyNzMiLCJ1c2VySWQiOiIxNjgzMzcyMjI4In0=</vt:lpwstr>
  </property>
</Properties>
</file>