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9A675">
      <w:pPr>
        <w:jc w:val="both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EE45503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0D913136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关于做好20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年度福州市农业品牌奖励</w:t>
      </w:r>
    </w:p>
    <w:p w14:paraId="6B1FA306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申报工作的通知</w:t>
      </w:r>
    </w:p>
    <w:p w14:paraId="0C11010C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70DB3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县（市）区农业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 w14:paraId="5B59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根据《福州市人民政府办公厅关于印发系列惠企政策的通知》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榕政办〔2020〕114 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《关于加快特色现代农业发展十条措施实施方案》（榕农综〔20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文件精神，决定对在20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月1日到20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月31日期间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获得绿色食品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、有机食品、省著名农业品牌</w:t>
      </w:r>
      <w:r>
        <w:rPr>
          <w:rFonts w:hint="eastAsia" w:ascii="仿宋_GB2312" w:hAnsi="仿宋_GB2312" w:eastAsia="仿宋_GB2312" w:cs="仿宋_GB2312"/>
          <w:sz w:val="32"/>
          <w:szCs w:val="32"/>
        </w:rPr>
        <w:t>的单位实施奖励。为做好奖励申报工作，现将有关事项通知如下：</w:t>
      </w:r>
    </w:p>
    <w:p w14:paraId="5A654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.有关企业按照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支持发展品牌农业实施方案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提交所有材料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份向所在县（市）区农业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局申报。申报单位名称必须与公章上的名称一致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，填报数据与证书一致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59D2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各县（市）区农业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局对申报单位所报材料进行审核确认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，并对申报单位进行信用核查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涉黑涉恶排查，在核实无不良记录后</w:t>
      </w:r>
      <w:r>
        <w:rPr>
          <w:rFonts w:hint="eastAsia" w:ascii="仿宋_GB2312" w:hAnsi="仿宋_GB2312" w:eastAsia="仿宋_GB2312" w:cs="仿宋_GB2312"/>
          <w:sz w:val="32"/>
          <w:szCs w:val="32"/>
        </w:rPr>
        <w:t>与所在县（市）区财政局联合行文，一式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份报送市绿色食品发展中心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，自行留档一份。</w:t>
      </w:r>
    </w:p>
    <w:p w14:paraId="5A09B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市绿色食品发展中心对各县（市）区农业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局、财政局联合申报的奖励资金进行汇总，并报请市农业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局、财政局核准，然后按照规定程序将奖励资金下拨到县（市）区，由县（市）区发放给相关单位。</w:t>
      </w:r>
    </w:p>
    <w:p w14:paraId="6F83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申报材料须于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日前报送市绿色食品发展中心，逾期不予受理。</w:t>
      </w:r>
    </w:p>
    <w:p w14:paraId="5C24C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9A3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7A3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福州市农业品牌奖励申报表</w:t>
      </w:r>
    </w:p>
    <w:p w14:paraId="18FD6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7A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E28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福州市农业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局  </w:t>
      </w:r>
    </w:p>
    <w:p w14:paraId="56674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A63442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EE769C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(联系人：张来； 联系电话：0591-83811810)</w:t>
      </w:r>
    </w:p>
    <w:p w14:paraId="7530A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F80A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ascii="仿宋" w:hAnsi="仿宋" w:eastAsia="仿宋"/>
          <w:sz w:val="32"/>
          <w:szCs w:val="32"/>
        </w:rPr>
      </w:pPr>
    </w:p>
    <w:p w14:paraId="473848D9">
      <w:pPr>
        <w:ind w:firstLine="1280" w:firstLineChars="4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6BE736A2">
      <w:pPr>
        <w:ind w:firstLine="1280" w:firstLineChars="400"/>
        <w:rPr>
          <w:rFonts w:ascii="仿宋" w:hAnsi="仿宋" w:eastAsia="仿宋"/>
          <w:sz w:val="32"/>
          <w:szCs w:val="32"/>
        </w:rPr>
      </w:pPr>
    </w:p>
    <w:p w14:paraId="0A89E999">
      <w:pPr>
        <w:ind w:firstLine="1280" w:firstLineChars="400"/>
        <w:rPr>
          <w:rFonts w:ascii="仿宋" w:hAnsi="仿宋" w:eastAsia="仿宋"/>
          <w:sz w:val="32"/>
          <w:szCs w:val="32"/>
        </w:rPr>
      </w:pPr>
    </w:p>
    <w:p w14:paraId="2BB8B52E">
      <w:pPr>
        <w:ind w:firstLine="1280" w:firstLineChars="400"/>
        <w:rPr>
          <w:rFonts w:ascii="仿宋" w:hAnsi="仿宋" w:eastAsia="仿宋"/>
          <w:sz w:val="32"/>
          <w:szCs w:val="32"/>
        </w:rPr>
      </w:pPr>
    </w:p>
    <w:p w14:paraId="611F3F59">
      <w:pPr>
        <w:ind w:firstLine="1280" w:firstLineChars="400"/>
        <w:rPr>
          <w:rFonts w:ascii="仿宋" w:hAnsi="仿宋" w:eastAsia="仿宋"/>
          <w:sz w:val="32"/>
          <w:szCs w:val="32"/>
        </w:rPr>
      </w:pPr>
    </w:p>
    <w:p w14:paraId="2E46555D">
      <w:pPr>
        <w:ind w:firstLine="1280" w:firstLineChars="400"/>
        <w:rPr>
          <w:rFonts w:ascii="仿宋" w:hAnsi="仿宋" w:eastAsia="仿宋"/>
          <w:sz w:val="32"/>
          <w:szCs w:val="32"/>
        </w:rPr>
      </w:pPr>
    </w:p>
    <w:p w14:paraId="26062336">
      <w:pPr>
        <w:pStyle w:val="2"/>
      </w:pPr>
    </w:p>
    <w:p w14:paraId="564B3CA0">
      <w:pPr>
        <w:ind w:firstLine="1280" w:firstLineChars="400"/>
        <w:rPr>
          <w:rFonts w:ascii="仿宋" w:hAnsi="仿宋" w:eastAsia="仿宋"/>
          <w:sz w:val="32"/>
          <w:szCs w:val="32"/>
        </w:rPr>
      </w:pPr>
    </w:p>
    <w:p w14:paraId="18CBDD1F">
      <w:pPr>
        <w:rPr>
          <w:rFonts w:ascii="仿宋" w:hAnsi="仿宋" w:eastAsia="仿宋"/>
          <w:sz w:val="32"/>
          <w:szCs w:val="32"/>
        </w:rPr>
      </w:pPr>
    </w:p>
    <w:p w14:paraId="1FDCA59F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p w14:paraId="05FDC624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福州市农业品牌奖励申报表</w:t>
      </w:r>
    </w:p>
    <w:tbl>
      <w:tblPr>
        <w:tblStyle w:val="5"/>
        <w:tblpPr w:leftFromText="180" w:rightFromText="180" w:vertAnchor="text" w:horzAnchor="page" w:tblpX="1455" w:tblpY="303"/>
        <w:tblOverlap w:val="never"/>
        <w:tblW w:w="9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3439"/>
        <w:gridCol w:w="1447"/>
        <w:gridCol w:w="544"/>
        <w:gridCol w:w="2984"/>
      </w:tblGrid>
      <w:tr w14:paraId="306A5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FB4A9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3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C4383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ADC62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申报日期</w:t>
            </w:r>
          </w:p>
        </w:tc>
        <w:tc>
          <w:tcPr>
            <w:tcW w:w="2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D043025">
            <w:pPr>
              <w:widowControl/>
              <w:jc w:val="left"/>
              <w:rPr>
                <w:rFonts w:asci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F812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A8BDE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法人代表及身份证号</w:t>
            </w:r>
          </w:p>
        </w:tc>
        <w:tc>
          <w:tcPr>
            <w:tcW w:w="3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509E3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526EF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55312EBD">
            <w:pPr>
              <w:widowControl/>
              <w:jc w:val="left"/>
              <w:rPr>
                <w:rFonts w:ascii="宋体" w:eastAsia="宋体" w:cs="Times New Roman"/>
                <w:kern w:val="0"/>
                <w:sz w:val="28"/>
                <w:szCs w:val="28"/>
              </w:rPr>
            </w:pPr>
          </w:p>
        </w:tc>
      </w:tr>
      <w:tr w14:paraId="4AD28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9FEB">
            <w:pPr>
              <w:widowControl/>
              <w:spacing w:line="300" w:lineRule="atLeast"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获证产品</w:t>
            </w:r>
          </w:p>
          <w:p w14:paraId="0B53A132">
            <w:pPr>
              <w:widowControl/>
              <w:spacing w:line="300" w:lineRule="atLeast"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3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F8D9C">
            <w:pPr>
              <w:widowControl/>
              <w:spacing w:line="300" w:lineRule="atLeast"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46E79">
            <w:pPr>
              <w:widowControl/>
              <w:spacing w:line="300" w:lineRule="atLeast"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获证时间和编号</w:t>
            </w:r>
          </w:p>
        </w:tc>
        <w:tc>
          <w:tcPr>
            <w:tcW w:w="2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C24BE">
            <w:pPr>
              <w:widowControl/>
              <w:ind w:left="1827"/>
              <w:jc w:val="left"/>
              <w:rPr>
                <w:rFonts w:ascii="宋体" w:eastAsia="宋体" w:cs="Times New Roman"/>
                <w:kern w:val="0"/>
                <w:sz w:val="28"/>
                <w:szCs w:val="28"/>
              </w:rPr>
            </w:pPr>
          </w:p>
        </w:tc>
      </w:tr>
      <w:tr w14:paraId="5665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040C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获奖种类</w:t>
            </w:r>
          </w:p>
        </w:tc>
        <w:tc>
          <w:tcPr>
            <w:tcW w:w="3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29453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76249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kern w:val="0"/>
                <w:sz w:val="24"/>
                <w:szCs w:val="24"/>
              </w:rPr>
              <w:t>申请奖励金额</w:t>
            </w:r>
          </w:p>
        </w:tc>
        <w:tc>
          <w:tcPr>
            <w:tcW w:w="2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D8E9A18">
            <w:pPr>
              <w:widowControl/>
              <w:jc w:val="left"/>
              <w:rPr>
                <w:rFonts w:ascii="宋体" w:eastAsia="宋体" w:cs="Times New Roman"/>
                <w:kern w:val="0"/>
                <w:sz w:val="28"/>
                <w:szCs w:val="28"/>
              </w:rPr>
            </w:pPr>
          </w:p>
        </w:tc>
      </w:tr>
      <w:tr w14:paraId="041C9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CF8C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84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4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我单位已充分阅读《关于加快特色现代农业发展十条措施》有关内容，了解有关规定，自愿申请农业品牌奖励。现郑重承诺如下：</w:t>
            </w:r>
          </w:p>
          <w:p w14:paraId="59FFF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 w:cs="仿宋_GB2312"/>
                <w:sz w:val="24"/>
                <w:szCs w:val="24"/>
              </w:rPr>
              <w:t>、对本单位申报的材料内容真实性和准确性负责，同一奖项不重复申报市农业农村局其他财政奖励。</w:t>
            </w:r>
          </w:p>
          <w:p w14:paraId="510E7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 w:cs="仿宋_GB2312"/>
                <w:sz w:val="24"/>
                <w:szCs w:val="24"/>
              </w:rPr>
              <w:t>、如在有效期内因产品质量问题被撤销证书，保证无条件退还奖励资金。</w:t>
            </w:r>
          </w:p>
          <w:p w14:paraId="54AF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cs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hint="eastAsia" w:cs="仿宋_GB2312"/>
                <w:sz w:val="24"/>
                <w:szCs w:val="24"/>
              </w:rPr>
              <w:t>、无不良信用记录。</w:t>
            </w:r>
          </w:p>
          <w:p w14:paraId="114C6310">
            <w:pPr>
              <w:pStyle w:val="2"/>
            </w:pPr>
          </w:p>
          <w:p w14:paraId="1EAD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法定代表人（签字）</w:t>
            </w: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 w:cs="仿宋_GB2312"/>
                <w:sz w:val="24"/>
                <w:szCs w:val="24"/>
              </w:rPr>
              <w:t>申报单位（盖章）</w:t>
            </w:r>
          </w:p>
        </w:tc>
      </w:tr>
      <w:tr w14:paraId="3B23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F6CBAB">
            <w:pPr>
              <w:widowControl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 w14:paraId="1EB88E79">
            <w:pPr>
              <w:widowControl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 w14:paraId="1FBFC5D8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区农业农村局审核意见</w:t>
            </w:r>
          </w:p>
        </w:tc>
        <w:tc>
          <w:tcPr>
            <w:tcW w:w="34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C25D34E">
            <w:pPr>
              <w:widowControl/>
              <w:jc w:val="left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 w14:paraId="62F1AFD5">
            <w:pPr>
              <w:widowControl/>
              <w:jc w:val="left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 w14:paraId="7F4E86E0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经审核，无失信行为，同意报送。</w:t>
            </w:r>
          </w:p>
          <w:p w14:paraId="2F3D2C19">
            <w:pPr>
              <w:widowControl/>
              <w:ind w:right="560"/>
              <w:jc w:val="righ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  <w:p w14:paraId="76C23C7C">
            <w:pPr>
              <w:widowControl/>
              <w:ind w:right="560"/>
              <w:jc w:val="righ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  <w:p w14:paraId="5B6018DB">
            <w:pPr>
              <w:widowControl/>
              <w:wordWrap w:val="0"/>
              <w:ind w:right="560"/>
              <w:jc w:val="right"/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单位盖章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531EEC00">
            <w:pPr>
              <w:pStyle w:val="2"/>
              <w:wordWrap/>
              <w:rPr>
                <w:rFonts w:hint="eastAsia"/>
                <w:lang w:val="en-US" w:eastAsia="zh-CN"/>
              </w:rPr>
            </w:pPr>
          </w:p>
          <w:p w14:paraId="233E3D4B">
            <w:pPr>
              <w:widowControl/>
              <w:jc w:val="right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CE3316E">
            <w:pPr>
              <w:widowControl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 w14:paraId="68C694B4">
            <w:pPr>
              <w:widowControl/>
              <w:jc w:val="center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 w14:paraId="3176C322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区财政局审核意见</w:t>
            </w:r>
          </w:p>
        </w:tc>
        <w:tc>
          <w:tcPr>
            <w:tcW w:w="35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BE18D9D">
            <w:pPr>
              <w:widowControl/>
              <w:jc w:val="left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 w14:paraId="11D00AF8">
            <w:pPr>
              <w:widowControl/>
              <w:jc w:val="left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</w:p>
          <w:p w14:paraId="53410F2B">
            <w:pPr>
              <w:widowControl/>
              <w:ind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经审核，同意报送。</w:t>
            </w:r>
          </w:p>
          <w:p w14:paraId="191BD108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  <w:p w14:paraId="0C0064C4">
            <w:pPr>
              <w:widowControl/>
              <w:ind w:right="560"/>
              <w:jc w:val="righ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  <w:p w14:paraId="40F3AE6E">
            <w:pPr>
              <w:widowControl/>
              <w:ind w:right="560"/>
              <w:jc w:val="righ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  <w:p w14:paraId="0D91C140">
            <w:pPr>
              <w:widowControl/>
              <w:ind w:right="560"/>
              <w:jc w:val="right"/>
              <w:rPr>
                <w:rFonts w:hint="eastAsia"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单位盖章</w:t>
            </w:r>
          </w:p>
          <w:p w14:paraId="404987F3">
            <w:pPr>
              <w:pStyle w:val="2"/>
            </w:pPr>
          </w:p>
          <w:p w14:paraId="72E6081E">
            <w:pPr>
              <w:widowControl/>
              <w:ind w:left="900"/>
              <w:jc w:val="right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>日</w:t>
            </w:r>
          </w:p>
        </w:tc>
      </w:tr>
    </w:tbl>
    <w:p w14:paraId="652FB50C">
      <w:pPr>
        <w:pStyle w:val="2"/>
        <w:rPr>
          <w:rFonts w:hint="eastAsia"/>
        </w:rPr>
      </w:pPr>
    </w:p>
    <w:p w14:paraId="4AF89250">
      <w:pPr>
        <w:widowControl/>
        <w:snapToGrid w:val="0"/>
        <w:spacing w:line="56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仿宋_GB2312"/>
          <w:kern w:val="0"/>
          <w:sz w:val="24"/>
          <w:szCs w:val="24"/>
        </w:rPr>
        <w:t>（注：获奖种类填报为绿色食品、有机农产品、省著名农业品牌其中之一）</w:t>
      </w:r>
    </w:p>
    <w:p w14:paraId="0851C33C">
      <w:pPr>
        <w:ind w:firstLine="1280" w:firstLineChars="400"/>
        <w:rPr>
          <w:rFonts w:ascii="仿宋" w:hAnsi="仿宋" w:eastAsia="仿宋"/>
          <w:sz w:val="32"/>
          <w:szCs w:val="32"/>
        </w:rPr>
      </w:pPr>
    </w:p>
    <w:sectPr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FE6D09C-3411-4CC1-8DEA-6670F9C296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0E5172-3E89-4C7E-9CFA-85858C8C2F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D06875-6AFA-4BB7-AC17-27AAB11E81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OGZkN2UwNDIyYTgxOTYxMWRkMTIyYWJmMTYxMzkifQ=="/>
  </w:docVars>
  <w:rsids>
    <w:rsidRoot w:val="007903C7"/>
    <w:rsid w:val="00000442"/>
    <w:rsid w:val="00001E52"/>
    <w:rsid w:val="00003579"/>
    <w:rsid w:val="00004225"/>
    <w:rsid w:val="00005669"/>
    <w:rsid w:val="0000762C"/>
    <w:rsid w:val="00011712"/>
    <w:rsid w:val="000117D7"/>
    <w:rsid w:val="000128E6"/>
    <w:rsid w:val="00012D00"/>
    <w:rsid w:val="000139AC"/>
    <w:rsid w:val="000139FE"/>
    <w:rsid w:val="00015ADC"/>
    <w:rsid w:val="00015CB0"/>
    <w:rsid w:val="000169B1"/>
    <w:rsid w:val="00017D85"/>
    <w:rsid w:val="00017ECE"/>
    <w:rsid w:val="00022748"/>
    <w:rsid w:val="00023C4E"/>
    <w:rsid w:val="00025067"/>
    <w:rsid w:val="00031FD8"/>
    <w:rsid w:val="00033742"/>
    <w:rsid w:val="00033AD0"/>
    <w:rsid w:val="00037548"/>
    <w:rsid w:val="000412A3"/>
    <w:rsid w:val="000415DE"/>
    <w:rsid w:val="00042174"/>
    <w:rsid w:val="00046D3F"/>
    <w:rsid w:val="00050A01"/>
    <w:rsid w:val="00052405"/>
    <w:rsid w:val="000540A2"/>
    <w:rsid w:val="00054951"/>
    <w:rsid w:val="00054F55"/>
    <w:rsid w:val="00056D90"/>
    <w:rsid w:val="0005742B"/>
    <w:rsid w:val="000606A5"/>
    <w:rsid w:val="00061E7B"/>
    <w:rsid w:val="00062EB0"/>
    <w:rsid w:val="000637D6"/>
    <w:rsid w:val="00063AEA"/>
    <w:rsid w:val="000640D9"/>
    <w:rsid w:val="0006560E"/>
    <w:rsid w:val="00065CBB"/>
    <w:rsid w:val="00066C04"/>
    <w:rsid w:val="00066FC8"/>
    <w:rsid w:val="00071011"/>
    <w:rsid w:val="00071261"/>
    <w:rsid w:val="000717B5"/>
    <w:rsid w:val="000732A4"/>
    <w:rsid w:val="00076B68"/>
    <w:rsid w:val="00077143"/>
    <w:rsid w:val="00077A81"/>
    <w:rsid w:val="0008100E"/>
    <w:rsid w:val="000819A1"/>
    <w:rsid w:val="00082B6A"/>
    <w:rsid w:val="000853B7"/>
    <w:rsid w:val="00090699"/>
    <w:rsid w:val="00090AB9"/>
    <w:rsid w:val="00092CB8"/>
    <w:rsid w:val="00095DB2"/>
    <w:rsid w:val="00095F4B"/>
    <w:rsid w:val="00096405"/>
    <w:rsid w:val="0009693C"/>
    <w:rsid w:val="00096B34"/>
    <w:rsid w:val="00097874"/>
    <w:rsid w:val="000A225C"/>
    <w:rsid w:val="000A279E"/>
    <w:rsid w:val="000A394A"/>
    <w:rsid w:val="000A461D"/>
    <w:rsid w:val="000A4B70"/>
    <w:rsid w:val="000A4C38"/>
    <w:rsid w:val="000A5350"/>
    <w:rsid w:val="000A676F"/>
    <w:rsid w:val="000A7C71"/>
    <w:rsid w:val="000B3296"/>
    <w:rsid w:val="000B3563"/>
    <w:rsid w:val="000B3D33"/>
    <w:rsid w:val="000B5AA4"/>
    <w:rsid w:val="000B5E1D"/>
    <w:rsid w:val="000B6423"/>
    <w:rsid w:val="000B727D"/>
    <w:rsid w:val="000B7F72"/>
    <w:rsid w:val="000C23C6"/>
    <w:rsid w:val="000C251F"/>
    <w:rsid w:val="000C4CA7"/>
    <w:rsid w:val="000C56FE"/>
    <w:rsid w:val="000C6481"/>
    <w:rsid w:val="000C6D64"/>
    <w:rsid w:val="000C6F90"/>
    <w:rsid w:val="000D043C"/>
    <w:rsid w:val="000D0490"/>
    <w:rsid w:val="000D1624"/>
    <w:rsid w:val="000D390A"/>
    <w:rsid w:val="000D5BB7"/>
    <w:rsid w:val="000D630C"/>
    <w:rsid w:val="000D6318"/>
    <w:rsid w:val="000D6E44"/>
    <w:rsid w:val="000E1E27"/>
    <w:rsid w:val="000E42F0"/>
    <w:rsid w:val="000E4848"/>
    <w:rsid w:val="000E5F74"/>
    <w:rsid w:val="000F3CD9"/>
    <w:rsid w:val="000F3EDD"/>
    <w:rsid w:val="000F4966"/>
    <w:rsid w:val="000F57A0"/>
    <w:rsid w:val="000F6F45"/>
    <w:rsid w:val="00105916"/>
    <w:rsid w:val="00105B4D"/>
    <w:rsid w:val="00105FEC"/>
    <w:rsid w:val="001062A9"/>
    <w:rsid w:val="00106494"/>
    <w:rsid w:val="0010691D"/>
    <w:rsid w:val="00111030"/>
    <w:rsid w:val="0011133F"/>
    <w:rsid w:val="00114A37"/>
    <w:rsid w:val="00114A3E"/>
    <w:rsid w:val="00116867"/>
    <w:rsid w:val="00122530"/>
    <w:rsid w:val="00126678"/>
    <w:rsid w:val="00126DE3"/>
    <w:rsid w:val="00127D67"/>
    <w:rsid w:val="00132464"/>
    <w:rsid w:val="001324B7"/>
    <w:rsid w:val="00136F0B"/>
    <w:rsid w:val="001375BE"/>
    <w:rsid w:val="00141F3E"/>
    <w:rsid w:val="00142ACC"/>
    <w:rsid w:val="00142F4B"/>
    <w:rsid w:val="00143F58"/>
    <w:rsid w:val="00144FA7"/>
    <w:rsid w:val="00146BB3"/>
    <w:rsid w:val="00150B66"/>
    <w:rsid w:val="00157EFD"/>
    <w:rsid w:val="0016267F"/>
    <w:rsid w:val="00163131"/>
    <w:rsid w:val="001654E6"/>
    <w:rsid w:val="00166B84"/>
    <w:rsid w:val="00174A45"/>
    <w:rsid w:val="00176558"/>
    <w:rsid w:val="001774E9"/>
    <w:rsid w:val="0018114A"/>
    <w:rsid w:val="0018473D"/>
    <w:rsid w:val="00184B84"/>
    <w:rsid w:val="00185400"/>
    <w:rsid w:val="00185665"/>
    <w:rsid w:val="001858C0"/>
    <w:rsid w:val="00187070"/>
    <w:rsid w:val="00192C96"/>
    <w:rsid w:val="00193BF0"/>
    <w:rsid w:val="00193C1F"/>
    <w:rsid w:val="00194A71"/>
    <w:rsid w:val="001957BE"/>
    <w:rsid w:val="001959DD"/>
    <w:rsid w:val="001976B5"/>
    <w:rsid w:val="001977E3"/>
    <w:rsid w:val="001A0903"/>
    <w:rsid w:val="001A167E"/>
    <w:rsid w:val="001A310B"/>
    <w:rsid w:val="001A5EBD"/>
    <w:rsid w:val="001A7A49"/>
    <w:rsid w:val="001B044C"/>
    <w:rsid w:val="001B403B"/>
    <w:rsid w:val="001B5353"/>
    <w:rsid w:val="001B63EC"/>
    <w:rsid w:val="001C0385"/>
    <w:rsid w:val="001C0CEC"/>
    <w:rsid w:val="001C3B25"/>
    <w:rsid w:val="001C79AA"/>
    <w:rsid w:val="001D13DB"/>
    <w:rsid w:val="001D4B47"/>
    <w:rsid w:val="001D592C"/>
    <w:rsid w:val="001D5994"/>
    <w:rsid w:val="001D6396"/>
    <w:rsid w:val="001D74B0"/>
    <w:rsid w:val="001E02E1"/>
    <w:rsid w:val="001E09D7"/>
    <w:rsid w:val="001E09FF"/>
    <w:rsid w:val="001E0B91"/>
    <w:rsid w:val="001E2F53"/>
    <w:rsid w:val="001E46CB"/>
    <w:rsid w:val="001E5E4B"/>
    <w:rsid w:val="001E7159"/>
    <w:rsid w:val="001E753F"/>
    <w:rsid w:val="001E7654"/>
    <w:rsid w:val="001F093A"/>
    <w:rsid w:val="001F1A40"/>
    <w:rsid w:val="001F3789"/>
    <w:rsid w:val="001F47E3"/>
    <w:rsid w:val="001F541F"/>
    <w:rsid w:val="001F5D6B"/>
    <w:rsid w:val="0020008A"/>
    <w:rsid w:val="00201212"/>
    <w:rsid w:val="0020127C"/>
    <w:rsid w:val="00202251"/>
    <w:rsid w:val="0020682B"/>
    <w:rsid w:val="00207F28"/>
    <w:rsid w:val="00210EE2"/>
    <w:rsid w:val="00211122"/>
    <w:rsid w:val="002115ED"/>
    <w:rsid w:val="00212560"/>
    <w:rsid w:val="00212636"/>
    <w:rsid w:val="00212B9B"/>
    <w:rsid w:val="002135D6"/>
    <w:rsid w:val="002141A3"/>
    <w:rsid w:val="002146DC"/>
    <w:rsid w:val="002154CB"/>
    <w:rsid w:val="00216ACD"/>
    <w:rsid w:val="002208CA"/>
    <w:rsid w:val="00220D49"/>
    <w:rsid w:val="00221AC3"/>
    <w:rsid w:val="002239E4"/>
    <w:rsid w:val="0023012D"/>
    <w:rsid w:val="00230BE7"/>
    <w:rsid w:val="00231198"/>
    <w:rsid w:val="0023502A"/>
    <w:rsid w:val="0023633C"/>
    <w:rsid w:val="00237638"/>
    <w:rsid w:val="00240809"/>
    <w:rsid w:val="00242895"/>
    <w:rsid w:val="00243CE0"/>
    <w:rsid w:val="002458D9"/>
    <w:rsid w:val="0024792A"/>
    <w:rsid w:val="00251C5B"/>
    <w:rsid w:val="002529D4"/>
    <w:rsid w:val="002543DD"/>
    <w:rsid w:val="0025652E"/>
    <w:rsid w:val="00256748"/>
    <w:rsid w:val="0025760C"/>
    <w:rsid w:val="00264B79"/>
    <w:rsid w:val="00264EE4"/>
    <w:rsid w:val="00265832"/>
    <w:rsid w:val="00271539"/>
    <w:rsid w:val="002766A0"/>
    <w:rsid w:val="00281441"/>
    <w:rsid w:val="00281EF4"/>
    <w:rsid w:val="002907DC"/>
    <w:rsid w:val="002917D1"/>
    <w:rsid w:val="00292D18"/>
    <w:rsid w:val="00293F32"/>
    <w:rsid w:val="0029730A"/>
    <w:rsid w:val="002A1875"/>
    <w:rsid w:val="002A6CA5"/>
    <w:rsid w:val="002B27D4"/>
    <w:rsid w:val="002B3CA9"/>
    <w:rsid w:val="002B4235"/>
    <w:rsid w:val="002B4DDA"/>
    <w:rsid w:val="002B6F8D"/>
    <w:rsid w:val="002C13E2"/>
    <w:rsid w:val="002C2487"/>
    <w:rsid w:val="002C35F5"/>
    <w:rsid w:val="002C3F28"/>
    <w:rsid w:val="002C603C"/>
    <w:rsid w:val="002C60C3"/>
    <w:rsid w:val="002C7232"/>
    <w:rsid w:val="002D049F"/>
    <w:rsid w:val="002D0DBC"/>
    <w:rsid w:val="002D197A"/>
    <w:rsid w:val="002D31B2"/>
    <w:rsid w:val="002D39CE"/>
    <w:rsid w:val="002D5613"/>
    <w:rsid w:val="002D6B18"/>
    <w:rsid w:val="002D7558"/>
    <w:rsid w:val="002E0DB3"/>
    <w:rsid w:val="002E6925"/>
    <w:rsid w:val="002E7045"/>
    <w:rsid w:val="002F21E5"/>
    <w:rsid w:val="002F29B9"/>
    <w:rsid w:val="002F388C"/>
    <w:rsid w:val="002F4711"/>
    <w:rsid w:val="0030189C"/>
    <w:rsid w:val="00301B2E"/>
    <w:rsid w:val="00301C08"/>
    <w:rsid w:val="00307AD0"/>
    <w:rsid w:val="0031069F"/>
    <w:rsid w:val="00311B04"/>
    <w:rsid w:val="00311D8C"/>
    <w:rsid w:val="00312C37"/>
    <w:rsid w:val="00312F4C"/>
    <w:rsid w:val="00314572"/>
    <w:rsid w:val="00314A35"/>
    <w:rsid w:val="00322894"/>
    <w:rsid w:val="003264D9"/>
    <w:rsid w:val="003268D3"/>
    <w:rsid w:val="0033020E"/>
    <w:rsid w:val="00330A6E"/>
    <w:rsid w:val="003311B3"/>
    <w:rsid w:val="003318EA"/>
    <w:rsid w:val="00337D92"/>
    <w:rsid w:val="003409E0"/>
    <w:rsid w:val="00341977"/>
    <w:rsid w:val="003438DA"/>
    <w:rsid w:val="0034742C"/>
    <w:rsid w:val="00347443"/>
    <w:rsid w:val="00350A69"/>
    <w:rsid w:val="00352214"/>
    <w:rsid w:val="003548EA"/>
    <w:rsid w:val="00355EFB"/>
    <w:rsid w:val="00356B97"/>
    <w:rsid w:val="00362519"/>
    <w:rsid w:val="003633C4"/>
    <w:rsid w:val="00364094"/>
    <w:rsid w:val="00365366"/>
    <w:rsid w:val="003658CE"/>
    <w:rsid w:val="003670F9"/>
    <w:rsid w:val="00372D8C"/>
    <w:rsid w:val="003731AC"/>
    <w:rsid w:val="003749A1"/>
    <w:rsid w:val="00374EF5"/>
    <w:rsid w:val="003764D0"/>
    <w:rsid w:val="003771EE"/>
    <w:rsid w:val="0038060B"/>
    <w:rsid w:val="00381E3D"/>
    <w:rsid w:val="00383E50"/>
    <w:rsid w:val="0038727B"/>
    <w:rsid w:val="00387892"/>
    <w:rsid w:val="00387A2F"/>
    <w:rsid w:val="00390B98"/>
    <w:rsid w:val="003921B0"/>
    <w:rsid w:val="003932E2"/>
    <w:rsid w:val="00393667"/>
    <w:rsid w:val="003A0BAA"/>
    <w:rsid w:val="003A21F1"/>
    <w:rsid w:val="003B0AB9"/>
    <w:rsid w:val="003B21E0"/>
    <w:rsid w:val="003B2E1C"/>
    <w:rsid w:val="003B47B4"/>
    <w:rsid w:val="003B799A"/>
    <w:rsid w:val="003C0641"/>
    <w:rsid w:val="003C1693"/>
    <w:rsid w:val="003C23E2"/>
    <w:rsid w:val="003C24B5"/>
    <w:rsid w:val="003C357E"/>
    <w:rsid w:val="003C5941"/>
    <w:rsid w:val="003C5979"/>
    <w:rsid w:val="003C7544"/>
    <w:rsid w:val="003D03E9"/>
    <w:rsid w:val="003D21E0"/>
    <w:rsid w:val="003D2443"/>
    <w:rsid w:val="003D34CD"/>
    <w:rsid w:val="003D6F5E"/>
    <w:rsid w:val="003D7AAF"/>
    <w:rsid w:val="003D7BB9"/>
    <w:rsid w:val="003D7D5C"/>
    <w:rsid w:val="003D7EE1"/>
    <w:rsid w:val="003E2E94"/>
    <w:rsid w:val="003E3C1E"/>
    <w:rsid w:val="003E54BD"/>
    <w:rsid w:val="003E744C"/>
    <w:rsid w:val="003F48E9"/>
    <w:rsid w:val="003F5A06"/>
    <w:rsid w:val="003F6BA6"/>
    <w:rsid w:val="003F783D"/>
    <w:rsid w:val="00400C27"/>
    <w:rsid w:val="00403DFC"/>
    <w:rsid w:val="00407ACD"/>
    <w:rsid w:val="00410539"/>
    <w:rsid w:val="0041121F"/>
    <w:rsid w:val="004132F8"/>
    <w:rsid w:val="00414B1C"/>
    <w:rsid w:val="004159FD"/>
    <w:rsid w:val="00417A16"/>
    <w:rsid w:val="00430280"/>
    <w:rsid w:val="0044039A"/>
    <w:rsid w:val="00441D9A"/>
    <w:rsid w:val="004420C7"/>
    <w:rsid w:val="0044307B"/>
    <w:rsid w:val="00445DDA"/>
    <w:rsid w:val="0044648F"/>
    <w:rsid w:val="00446797"/>
    <w:rsid w:val="00446DE7"/>
    <w:rsid w:val="004477D3"/>
    <w:rsid w:val="00447ACC"/>
    <w:rsid w:val="0045033A"/>
    <w:rsid w:val="0045605D"/>
    <w:rsid w:val="00456FA8"/>
    <w:rsid w:val="004574DD"/>
    <w:rsid w:val="004624A6"/>
    <w:rsid w:val="00464907"/>
    <w:rsid w:val="00466051"/>
    <w:rsid w:val="00467832"/>
    <w:rsid w:val="004713E9"/>
    <w:rsid w:val="004721A7"/>
    <w:rsid w:val="00472F82"/>
    <w:rsid w:val="00477D41"/>
    <w:rsid w:val="00481718"/>
    <w:rsid w:val="004840A9"/>
    <w:rsid w:val="0048709D"/>
    <w:rsid w:val="0048733A"/>
    <w:rsid w:val="0049123E"/>
    <w:rsid w:val="004915F5"/>
    <w:rsid w:val="00492112"/>
    <w:rsid w:val="004924ED"/>
    <w:rsid w:val="004953BF"/>
    <w:rsid w:val="004A1851"/>
    <w:rsid w:val="004A316D"/>
    <w:rsid w:val="004A3B7F"/>
    <w:rsid w:val="004A652B"/>
    <w:rsid w:val="004A6B15"/>
    <w:rsid w:val="004B5BF2"/>
    <w:rsid w:val="004C26D9"/>
    <w:rsid w:val="004C3142"/>
    <w:rsid w:val="004C4F0D"/>
    <w:rsid w:val="004C5FD7"/>
    <w:rsid w:val="004C774E"/>
    <w:rsid w:val="004D0B64"/>
    <w:rsid w:val="004D2690"/>
    <w:rsid w:val="004D2951"/>
    <w:rsid w:val="004D3F94"/>
    <w:rsid w:val="004D68DD"/>
    <w:rsid w:val="004E0956"/>
    <w:rsid w:val="004E0B77"/>
    <w:rsid w:val="004E7752"/>
    <w:rsid w:val="004F23F1"/>
    <w:rsid w:val="004F3044"/>
    <w:rsid w:val="004F370E"/>
    <w:rsid w:val="004F37C2"/>
    <w:rsid w:val="004F5E96"/>
    <w:rsid w:val="00500B3E"/>
    <w:rsid w:val="0050281C"/>
    <w:rsid w:val="00502C7C"/>
    <w:rsid w:val="005034F0"/>
    <w:rsid w:val="0050500D"/>
    <w:rsid w:val="005144D3"/>
    <w:rsid w:val="00516709"/>
    <w:rsid w:val="00520607"/>
    <w:rsid w:val="005225B9"/>
    <w:rsid w:val="005312DF"/>
    <w:rsid w:val="00536FAC"/>
    <w:rsid w:val="0054095E"/>
    <w:rsid w:val="005424CF"/>
    <w:rsid w:val="00543F07"/>
    <w:rsid w:val="00545642"/>
    <w:rsid w:val="00545D30"/>
    <w:rsid w:val="00550925"/>
    <w:rsid w:val="00550F10"/>
    <w:rsid w:val="00553E93"/>
    <w:rsid w:val="00554DF7"/>
    <w:rsid w:val="00555D3A"/>
    <w:rsid w:val="00556AC9"/>
    <w:rsid w:val="0055714B"/>
    <w:rsid w:val="00560826"/>
    <w:rsid w:val="00560CCF"/>
    <w:rsid w:val="005636EB"/>
    <w:rsid w:val="00564090"/>
    <w:rsid w:val="0056447C"/>
    <w:rsid w:val="0056477B"/>
    <w:rsid w:val="0056495C"/>
    <w:rsid w:val="005672C8"/>
    <w:rsid w:val="00573503"/>
    <w:rsid w:val="00576F02"/>
    <w:rsid w:val="00576F2D"/>
    <w:rsid w:val="00580ED5"/>
    <w:rsid w:val="00584646"/>
    <w:rsid w:val="00586425"/>
    <w:rsid w:val="005869A0"/>
    <w:rsid w:val="00587A60"/>
    <w:rsid w:val="00590C44"/>
    <w:rsid w:val="005925C8"/>
    <w:rsid w:val="005952CA"/>
    <w:rsid w:val="00595914"/>
    <w:rsid w:val="00597032"/>
    <w:rsid w:val="00597DEB"/>
    <w:rsid w:val="005A0355"/>
    <w:rsid w:val="005A2640"/>
    <w:rsid w:val="005A38C2"/>
    <w:rsid w:val="005A678F"/>
    <w:rsid w:val="005A7E94"/>
    <w:rsid w:val="005B0D18"/>
    <w:rsid w:val="005B0E62"/>
    <w:rsid w:val="005B23C1"/>
    <w:rsid w:val="005B56CF"/>
    <w:rsid w:val="005B61CA"/>
    <w:rsid w:val="005B65C2"/>
    <w:rsid w:val="005B7E26"/>
    <w:rsid w:val="005C2709"/>
    <w:rsid w:val="005C5F92"/>
    <w:rsid w:val="005C66D8"/>
    <w:rsid w:val="005C72F5"/>
    <w:rsid w:val="005C74A1"/>
    <w:rsid w:val="005D0D0E"/>
    <w:rsid w:val="005D2157"/>
    <w:rsid w:val="005D253E"/>
    <w:rsid w:val="005D30BD"/>
    <w:rsid w:val="005D520B"/>
    <w:rsid w:val="005D694F"/>
    <w:rsid w:val="005E0F3E"/>
    <w:rsid w:val="005E3579"/>
    <w:rsid w:val="005E651A"/>
    <w:rsid w:val="005E68CB"/>
    <w:rsid w:val="005F1ECE"/>
    <w:rsid w:val="005F2290"/>
    <w:rsid w:val="005F6B44"/>
    <w:rsid w:val="006015B3"/>
    <w:rsid w:val="00603BB7"/>
    <w:rsid w:val="00611DC2"/>
    <w:rsid w:val="00612214"/>
    <w:rsid w:val="00623DF8"/>
    <w:rsid w:val="00623FC9"/>
    <w:rsid w:val="00624493"/>
    <w:rsid w:val="00626708"/>
    <w:rsid w:val="00627704"/>
    <w:rsid w:val="00630D5B"/>
    <w:rsid w:val="00631632"/>
    <w:rsid w:val="00631B96"/>
    <w:rsid w:val="00631CFE"/>
    <w:rsid w:val="006325CC"/>
    <w:rsid w:val="00633239"/>
    <w:rsid w:val="006333F2"/>
    <w:rsid w:val="006340B3"/>
    <w:rsid w:val="00634A40"/>
    <w:rsid w:val="006378F3"/>
    <w:rsid w:val="00637CAC"/>
    <w:rsid w:val="00637CFC"/>
    <w:rsid w:val="00637FCC"/>
    <w:rsid w:val="00640EFC"/>
    <w:rsid w:val="00641CF2"/>
    <w:rsid w:val="006449C9"/>
    <w:rsid w:val="00644AD7"/>
    <w:rsid w:val="00646C26"/>
    <w:rsid w:val="006475EF"/>
    <w:rsid w:val="0065260E"/>
    <w:rsid w:val="0065361A"/>
    <w:rsid w:val="0065361D"/>
    <w:rsid w:val="00655E72"/>
    <w:rsid w:val="00660156"/>
    <w:rsid w:val="0066097C"/>
    <w:rsid w:val="00664555"/>
    <w:rsid w:val="00664FA9"/>
    <w:rsid w:val="00667045"/>
    <w:rsid w:val="00667AF4"/>
    <w:rsid w:val="00670B9F"/>
    <w:rsid w:val="00673BB9"/>
    <w:rsid w:val="006745C4"/>
    <w:rsid w:val="00675347"/>
    <w:rsid w:val="0067771D"/>
    <w:rsid w:val="00677C38"/>
    <w:rsid w:val="00680824"/>
    <w:rsid w:val="00681E61"/>
    <w:rsid w:val="00682CAE"/>
    <w:rsid w:val="00684399"/>
    <w:rsid w:val="006857AA"/>
    <w:rsid w:val="00685AB8"/>
    <w:rsid w:val="0068719F"/>
    <w:rsid w:val="00690C2A"/>
    <w:rsid w:val="0069299B"/>
    <w:rsid w:val="0069357D"/>
    <w:rsid w:val="00693CB2"/>
    <w:rsid w:val="0069413F"/>
    <w:rsid w:val="0069439C"/>
    <w:rsid w:val="00695F7C"/>
    <w:rsid w:val="00696913"/>
    <w:rsid w:val="00696B84"/>
    <w:rsid w:val="00697D49"/>
    <w:rsid w:val="006A174E"/>
    <w:rsid w:val="006A1E24"/>
    <w:rsid w:val="006B3F00"/>
    <w:rsid w:val="006B4943"/>
    <w:rsid w:val="006B5686"/>
    <w:rsid w:val="006B5696"/>
    <w:rsid w:val="006B6206"/>
    <w:rsid w:val="006B68FE"/>
    <w:rsid w:val="006C0885"/>
    <w:rsid w:val="006C11EC"/>
    <w:rsid w:val="006C1B87"/>
    <w:rsid w:val="006C34FB"/>
    <w:rsid w:val="006C36A8"/>
    <w:rsid w:val="006C6A52"/>
    <w:rsid w:val="006D1732"/>
    <w:rsid w:val="006D278A"/>
    <w:rsid w:val="006D698E"/>
    <w:rsid w:val="006E1F4D"/>
    <w:rsid w:val="006E44D1"/>
    <w:rsid w:val="006E4E7A"/>
    <w:rsid w:val="006F0446"/>
    <w:rsid w:val="006F1293"/>
    <w:rsid w:val="006F31CF"/>
    <w:rsid w:val="006F6620"/>
    <w:rsid w:val="006F73EC"/>
    <w:rsid w:val="0070005B"/>
    <w:rsid w:val="00701943"/>
    <w:rsid w:val="0070451F"/>
    <w:rsid w:val="00706E10"/>
    <w:rsid w:val="007135F2"/>
    <w:rsid w:val="00713F40"/>
    <w:rsid w:val="00716F1A"/>
    <w:rsid w:val="007206E1"/>
    <w:rsid w:val="00721107"/>
    <w:rsid w:val="00725534"/>
    <w:rsid w:val="007258FE"/>
    <w:rsid w:val="00725DF8"/>
    <w:rsid w:val="007261C8"/>
    <w:rsid w:val="0072791D"/>
    <w:rsid w:val="007321A2"/>
    <w:rsid w:val="00732C86"/>
    <w:rsid w:val="00736736"/>
    <w:rsid w:val="007372A0"/>
    <w:rsid w:val="00737A47"/>
    <w:rsid w:val="0074061C"/>
    <w:rsid w:val="0074198F"/>
    <w:rsid w:val="007419BA"/>
    <w:rsid w:val="00742A77"/>
    <w:rsid w:val="00742BCD"/>
    <w:rsid w:val="0074378B"/>
    <w:rsid w:val="007458F2"/>
    <w:rsid w:val="007469F6"/>
    <w:rsid w:val="00747094"/>
    <w:rsid w:val="0074744E"/>
    <w:rsid w:val="0075257C"/>
    <w:rsid w:val="007533D3"/>
    <w:rsid w:val="007543D0"/>
    <w:rsid w:val="007548C8"/>
    <w:rsid w:val="00755A4E"/>
    <w:rsid w:val="007560BF"/>
    <w:rsid w:val="00756173"/>
    <w:rsid w:val="0075756E"/>
    <w:rsid w:val="00757FF8"/>
    <w:rsid w:val="007603BF"/>
    <w:rsid w:val="00764933"/>
    <w:rsid w:val="00767214"/>
    <w:rsid w:val="00767C82"/>
    <w:rsid w:val="00770343"/>
    <w:rsid w:val="00771BE7"/>
    <w:rsid w:val="00775DF1"/>
    <w:rsid w:val="0077749E"/>
    <w:rsid w:val="00780DF3"/>
    <w:rsid w:val="007830C7"/>
    <w:rsid w:val="007848A3"/>
    <w:rsid w:val="00787C4F"/>
    <w:rsid w:val="00790305"/>
    <w:rsid w:val="007903C7"/>
    <w:rsid w:val="00790903"/>
    <w:rsid w:val="007916CF"/>
    <w:rsid w:val="007928E9"/>
    <w:rsid w:val="00792EBA"/>
    <w:rsid w:val="0079396D"/>
    <w:rsid w:val="00794D09"/>
    <w:rsid w:val="00795CE6"/>
    <w:rsid w:val="007A067C"/>
    <w:rsid w:val="007A5E21"/>
    <w:rsid w:val="007A5EF3"/>
    <w:rsid w:val="007A66AD"/>
    <w:rsid w:val="007A6778"/>
    <w:rsid w:val="007B1A75"/>
    <w:rsid w:val="007B2E32"/>
    <w:rsid w:val="007B523F"/>
    <w:rsid w:val="007B5787"/>
    <w:rsid w:val="007B71A7"/>
    <w:rsid w:val="007C4BA3"/>
    <w:rsid w:val="007C6E35"/>
    <w:rsid w:val="007C7B16"/>
    <w:rsid w:val="007D2530"/>
    <w:rsid w:val="007D3C40"/>
    <w:rsid w:val="007D651A"/>
    <w:rsid w:val="007D6816"/>
    <w:rsid w:val="007D6AE2"/>
    <w:rsid w:val="007E0B7F"/>
    <w:rsid w:val="007E29B4"/>
    <w:rsid w:val="007E3143"/>
    <w:rsid w:val="007E5488"/>
    <w:rsid w:val="007E6525"/>
    <w:rsid w:val="007F0000"/>
    <w:rsid w:val="007F0509"/>
    <w:rsid w:val="007F1570"/>
    <w:rsid w:val="007F3777"/>
    <w:rsid w:val="007F38E9"/>
    <w:rsid w:val="007F42B0"/>
    <w:rsid w:val="007F5B42"/>
    <w:rsid w:val="007F5EC2"/>
    <w:rsid w:val="007F791C"/>
    <w:rsid w:val="007F7F66"/>
    <w:rsid w:val="0080264C"/>
    <w:rsid w:val="00804433"/>
    <w:rsid w:val="00804A54"/>
    <w:rsid w:val="00807AA5"/>
    <w:rsid w:val="00810A6F"/>
    <w:rsid w:val="00812289"/>
    <w:rsid w:val="008123AF"/>
    <w:rsid w:val="008145D1"/>
    <w:rsid w:val="008152FD"/>
    <w:rsid w:val="00815CEC"/>
    <w:rsid w:val="008166AF"/>
    <w:rsid w:val="00816BB7"/>
    <w:rsid w:val="008174B4"/>
    <w:rsid w:val="00817B34"/>
    <w:rsid w:val="00824092"/>
    <w:rsid w:val="00827096"/>
    <w:rsid w:val="0082766B"/>
    <w:rsid w:val="0082767E"/>
    <w:rsid w:val="00831D5A"/>
    <w:rsid w:val="00832191"/>
    <w:rsid w:val="00836298"/>
    <w:rsid w:val="008366A1"/>
    <w:rsid w:val="00836952"/>
    <w:rsid w:val="00841A89"/>
    <w:rsid w:val="00842D8A"/>
    <w:rsid w:val="008459C4"/>
    <w:rsid w:val="00850B58"/>
    <w:rsid w:val="00850CFE"/>
    <w:rsid w:val="008523D3"/>
    <w:rsid w:val="008525F5"/>
    <w:rsid w:val="008527A4"/>
    <w:rsid w:val="00853B62"/>
    <w:rsid w:val="00861EAD"/>
    <w:rsid w:val="008623E6"/>
    <w:rsid w:val="00865906"/>
    <w:rsid w:val="00865E96"/>
    <w:rsid w:val="00865FE1"/>
    <w:rsid w:val="008668BA"/>
    <w:rsid w:val="008668E7"/>
    <w:rsid w:val="00866AB0"/>
    <w:rsid w:val="00867C46"/>
    <w:rsid w:val="00870940"/>
    <w:rsid w:val="00870989"/>
    <w:rsid w:val="00871DEB"/>
    <w:rsid w:val="00875DE4"/>
    <w:rsid w:val="00882795"/>
    <w:rsid w:val="008828BF"/>
    <w:rsid w:val="00883717"/>
    <w:rsid w:val="008837E1"/>
    <w:rsid w:val="00885D2C"/>
    <w:rsid w:val="00890E20"/>
    <w:rsid w:val="00893238"/>
    <w:rsid w:val="00893FC0"/>
    <w:rsid w:val="0089580E"/>
    <w:rsid w:val="00896B52"/>
    <w:rsid w:val="0089794E"/>
    <w:rsid w:val="0089797B"/>
    <w:rsid w:val="008A06A6"/>
    <w:rsid w:val="008A1AA7"/>
    <w:rsid w:val="008A1B5C"/>
    <w:rsid w:val="008A2222"/>
    <w:rsid w:val="008A29DA"/>
    <w:rsid w:val="008A2A7F"/>
    <w:rsid w:val="008A4D28"/>
    <w:rsid w:val="008A5043"/>
    <w:rsid w:val="008A6AC4"/>
    <w:rsid w:val="008B076F"/>
    <w:rsid w:val="008B2AB4"/>
    <w:rsid w:val="008B5AB8"/>
    <w:rsid w:val="008B5DD8"/>
    <w:rsid w:val="008C0BFA"/>
    <w:rsid w:val="008C1965"/>
    <w:rsid w:val="008C31D9"/>
    <w:rsid w:val="008C4031"/>
    <w:rsid w:val="008C4F9E"/>
    <w:rsid w:val="008C65CC"/>
    <w:rsid w:val="008D28E6"/>
    <w:rsid w:val="008D2A8B"/>
    <w:rsid w:val="008D2F3D"/>
    <w:rsid w:val="008D2FFB"/>
    <w:rsid w:val="008D3CEA"/>
    <w:rsid w:val="008D4B95"/>
    <w:rsid w:val="008D626D"/>
    <w:rsid w:val="008D6322"/>
    <w:rsid w:val="008D6730"/>
    <w:rsid w:val="008D6A41"/>
    <w:rsid w:val="008D762C"/>
    <w:rsid w:val="008E015F"/>
    <w:rsid w:val="008E01FC"/>
    <w:rsid w:val="008E0374"/>
    <w:rsid w:val="008E5DB6"/>
    <w:rsid w:val="008E6FC5"/>
    <w:rsid w:val="008E79D9"/>
    <w:rsid w:val="008F5C77"/>
    <w:rsid w:val="008F76EC"/>
    <w:rsid w:val="008F7A43"/>
    <w:rsid w:val="00900048"/>
    <w:rsid w:val="00900490"/>
    <w:rsid w:val="00900E06"/>
    <w:rsid w:val="009026F7"/>
    <w:rsid w:val="00903198"/>
    <w:rsid w:val="009043D2"/>
    <w:rsid w:val="00907E26"/>
    <w:rsid w:val="00911F8C"/>
    <w:rsid w:val="00912243"/>
    <w:rsid w:val="00912FD4"/>
    <w:rsid w:val="00914605"/>
    <w:rsid w:val="00914FD1"/>
    <w:rsid w:val="00920262"/>
    <w:rsid w:val="00920988"/>
    <w:rsid w:val="00920D2A"/>
    <w:rsid w:val="0092457D"/>
    <w:rsid w:val="00933DD9"/>
    <w:rsid w:val="0093453B"/>
    <w:rsid w:val="00934810"/>
    <w:rsid w:val="0093551A"/>
    <w:rsid w:val="009356A5"/>
    <w:rsid w:val="00935AD9"/>
    <w:rsid w:val="00936A0E"/>
    <w:rsid w:val="009425D0"/>
    <w:rsid w:val="00942826"/>
    <w:rsid w:val="00942ED6"/>
    <w:rsid w:val="0094787F"/>
    <w:rsid w:val="00950DDD"/>
    <w:rsid w:val="009513ED"/>
    <w:rsid w:val="00954287"/>
    <w:rsid w:val="0095576A"/>
    <w:rsid w:val="0096059C"/>
    <w:rsid w:val="0096147D"/>
    <w:rsid w:val="00961919"/>
    <w:rsid w:val="0096326C"/>
    <w:rsid w:val="00964C03"/>
    <w:rsid w:val="00971ECA"/>
    <w:rsid w:val="00972AA9"/>
    <w:rsid w:val="009748AF"/>
    <w:rsid w:val="00975AD5"/>
    <w:rsid w:val="0097661A"/>
    <w:rsid w:val="00983EF1"/>
    <w:rsid w:val="00984976"/>
    <w:rsid w:val="00995159"/>
    <w:rsid w:val="00996BB4"/>
    <w:rsid w:val="009A0F41"/>
    <w:rsid w:val="009A1A5B"/>
    <w:rsid w:val="009A1B3B"/>
    <w:rsid w:val="009A3C22"/>
    <w:rsid w:val="009B1498"/>
    <w:rsid w:val="009B252E"/>
    <w:rsid w:val="009B2E43"/>
    <w:rsid w:val="009B2F19"/>
    <w:rsid w:val="009B6994"/>
    <w:rsid w:val="009B6A49"/>
    <w:rsid w:val="009C218A"/>
    <w:rsid w:val="009C363A"/>
    <w:rsid w:val="009C3AA0"/>
    <w:rsid w:val="009C6352"/>
    <w:rsid w:val="009C7F16"/>
    <w:rsid w:val="009D04E8"/>
    <w:rsid w:val="009D0ABE"/>
    <w:rsid w:val="009D30AE"/>
    <w:rsid w:val="009D342A"/>
    <w:rsid w:val="009D4D34"/>
    <w:rsid w:val="009D5C13"/>
    <w:rsid w:val="009D61AA"/>
    <w:rsid w:val="009E04B9"/>
    <w:rsid w:val="009E093F"/>
    <w:rsid w:val="009E097B"/>
    <w:rsid w:val="009E2960"/>
    <w:rsid w:val="009E2E56"/>
    <w:rsid w:val="009E4503"/>
    <w:rsid w:val="009E7236"/>
    <w:rsid w:val="009F2145"/>
    <w:rsid w:val="009F236E"/>
    <w:rsid w:val="009F390A"/>
    <w:rsid w:val="009F5F43"/>
    <w:rsid w:val="00A0410C"/>
    <w:rsid w:val="00A047A6"/>
    <w:rsid w:val="00A04882"/>
    <w:rsid w:val="00A05686"/>
    <w:rsid w:val="00A06478"/>
    <w:rsid w:val="00A1069F"/>
    <w:rsid w:val="00A1127B"/>
    <w:rsid w:val="00A117D8"/>
    <w:rsid w:val="00A12140"/>
    <w:rsid w:val="00A1443E"/>
    <w:rsid w:val="00A173A8"/>
    <w:rsid w:val="00A21F66"/>
    <w:rsid w:val="00A22935"/>
    <w:rsid w:val="00A24E98"/>
    <w:rsid w:val="00A26C03"/>
    <w:rsid w:val="00A26F7C"/>
    <w:rsid w:val="00A27AA7"/>
    <w:rsid w:val="00A318D6"/>
    <w:rsid w:val="00A32972"/>
    <w:rsid w:val="00A3313C"/>
    <w:rsid w:val="00A35F03"/>
    <w:rsid w:val="00A40156"/>
    <w:rsid w:val="00A42EAD"/>
    <w:rsid w:val="00A45459"/>
    <w:rsid w:val="00A46415"/>
    <w:rsid w:val="00A47CA0"/>
    <w:rsid w:val="00A53124"/>
    <w:rsid w:val="00A55164"/>
    <w:rsid w:val="00A55C53"/>
    <w:rsid w:val="00A560E6"/>
    <w:rsid w:val="00A56E64"/>
    <w:rsid w:val="00A573FA"/>
    <w:rsid w:val="00A60213"/>
    <w:rsid w:val="00A60506"/>
    <w:rsid w:val="00A61A56"/>
    <w:rsid w:val="00A63C45"/>
    <w:rsid w:val="00A651F5"/>
    <w:rsid w:val="00A65C0E"/>
    <w:rsid w:val="00A65FCC"/>
    <w:rsid w:val="00A671E1"/>
    <w:rsid w:val="00A70ED7"/>
    <w:rsid w:val="00A71C21"/>
    <w:rsid w:val="00A71EFE"/>
    <w:rsid w:val="00A72392"/>
    <w:rsid w:val="00A7441C"/>
    <w:rsid w:val="00A754DA"/>
    <w:rsid w:val="00A85BF9"/>
    <w:rsid w:val="00A8630C"/>
    <w:rsid w:val="00A8750D"/>
    <w:rsid w:val="00A9055A"/>
    <w:rsid w:val="00A924CA"/>
    <w:rsid w:val="00A95418"/>
    <w:rsid w:val="00A9547B"/>
    <w:rsid w:val="00AA029B"/>
    <w:rsid w:val="00AA07EB"/>
    <w:rsid w:val="00AA3BEA"/>
    <w:rsid w:val="00AA4867"/>
    <w:rsid w:val="00AB0B7E"/>
    <w:rsid w:val="00AB0EB7"/>
    <w:rsid w:val="00AB16DD"/>
    <w:rsid w:val="00AB21E7"/>
    <w:rsid w:val="00AB4FCF"/>
    <w:rsid w:val="00AB5D2C"/>
    <w:rsid w:val="00AB6A58"/>
    <w:rsid w:val="00AC1534"/>
    <w:rsid w:val="00AC1831"/>
    <w:rsid w:val="00AC329B"/>
    <w:rsid w:val="00AC38F3"/>
    <w:rsid w:val="00AC6A4F"/>
    <w:rsid w:val="00AC7494"/>
    <w:rsid w:val="00AC7FB9"/>
    <w:rsid w:val="00AD06E9"/>
    <w:rsid w:val="00AD2C90"/>
    <w:rsid w:val="00AD450B"/>
    <w:rsid w:val="00AD5F09"/>
    <w:rsid w:val="00AE08B6"/>
    <w:rsid w:val="00AE193D"/>
    <w:rsid w:val="00AE2DD4"/>
    <w:rsid w:val="00AE4E7C"/>
    <w:rsid w:val="00AE70B6"/>
    <w:rsid w:val="00AF00D8"/>
    <w:rsid w:val="00AF2E52"/>
    <w:rsid w:val="00B01735"/>
    <w:rsid w:val="00B04F31"/>
    <w:rsid w:val="00B05D16"/>
    <w:rsid w:val="00B1165F"/>
    <w:rsid w:val="00B11CFE"/>
    <w:rsid w:val="00B13150"/>
    <w:rsid w:val="00B13FB5"/>
    <w:rsid w:val="00B15FEC"/>
    <w:rsid w:val="00B2171B"/>
    <w:rsid w:val="00B232C6"/>
    <w:rsid w:val="00B234E0"/>
    <w:rsid w:val="00B300DD"/>
    <w:rsid w:val="00B306C9"/>
    <w:rsid w:val="00B30CC0"/>
    <w:rsid w:val="00B32B2D"/>
    <w:rsid w:val="00B34DDF"/>
    <w:rsid w:val="00B3710E"/>
    <w:rsid w:val="00B40AF6"/>
    <w:rsid w:val="00B46541"/>
    <w:rsid w:val="00B52540"/>
    <w:rsid w:val="00B52B5B"/>
    <w:rsid w:val="00B554E7"/>
    <w:rsid w:val="00B56BBE"/>
    <w:rsid w:val="00B57E3E"/>
    <w:rsid w:val="00B60C9C"/>
    <w:rsid w:val="00B612A2"/>
    <w:rsid w:val="00B61457"/>
    <w:rsid w:val="00B62617"/>
    <w:rsid w:val="00B6484A"/>
    <w:rsid w:val="00B66757"/>
    <w:rsid w:val="00B6738D"/>
    <w:rsid w:val="00B67A50"/>
    <w:rsid w:val="00B713D4"/>
    <w:rsid w:val="00B7184A"/>
    <w:rsid w:val="00B74E25"/>
    <w:rsid w:val="00B82864"/>
    <w:rsid w:val="00B837BB"/>
    <w:rsid w:val="00B854B3"/>
    <w:rsid w:val="00B905CF"/>
    <w:rsid w:val="00B91147"/>
    <w:rsid w:val="00B914B3"/>
    <w:rsid w:val="00B921A1"/>
    <w:rsid w:val="00B921DC"/>
    <w:rsid w:val="00B92517"/>
    <w:rsid w:val="00B955E7"/>
    <w:rsid w:val="00B95ACB"/>
    <w:rsid w:val="00BA0DBB"/>
    <w:rsid w:val="00BA58B1"/>
    <w:rsid w:val="00BA599D"/>
    <w:rsid w:val="00BA66F5"/>
    <w:rsid w:val="00BB5DD6"/>
    <w:rsid w:val="00BB735E"/>
    <w:rsid w:val="00BC2DC4"/>
    <w:rsid w:val="00BC5146"/>
    <w:rsid w:val="00BD139C"/>
    <w:rsid w:val="00BD274C"/>
    <w:rsid w:val="00BD2F48"/>
    <w:rsid w:val="00BE00EC"/>
    <w:rsid w:val="00BE0AD8"/>
    <w:rsid w:val="00BE2CDB"/>
    <w:rsid w:val="00BE38C7"/>
    <w:rsid w:val="00BE7D19"/>
    <w:rsid w:val="00BF11B6"/>
    <w:rsid w:val="00BF41D1"/>
    <w:rsid w:val="00BF4715"/>
    <w:rsid w:val="00BF66F0"/>
    <w:rsid w:val="00BF6F29"/>
    <w:rsid w:val="00BF75EE"/>
    <w:rsid w:val="00BF7C81"/>
    <w:rsid w:val="00C01690"/>
    <w:rsid w:val="00C0176F"/>
    <w:rsid w:val="00C0404E"/>
    <w:rsid w:val="00C04EA1"/>
    <w:rsid w:val="00C051DC"/>
    <w:rsid w:val="00C057DB"/>
    <w:rsid w:val="00C105E7"/>
    <w:rsid w:val="00C10FD0"/>
    <w:rsid w:val="00C11D6F"/>
    <w:rsid w:val="00C124F5"/>
    <w:rsid w:val="00C16F0A"/>
    <w:rsid w:val="00C175D0"/>
    <w:rsid w:val="00C21279"/>
    <w:rsid w:val="00C21BA5"/>
    <w:rsid w:val="00C25140"/>
    <w:rsid w:val="00C277A8"/>
    <w:rsid w:val="00C33B6C"/>
    <w:rsid w:val="00C345CB"/>
    <w:rsid w:val="00C37901"/>
    <w:rsid w:val="00C37A7B"/>
    <w:rsid w:val="00C410E0"/>
    <w:rsid w:val="00C41288"/>
    <w:rsid w:val="00C45A2E"/>
    <w:rsid w:val="00C4636C"/>
    <w:rsid w:val="00C47827"/>
    <w:rsid w:val="00C50EEB"/>
    <w:rsid w:val="00C5456F"/>
    <w:rsid w:val="00C55CBE"/>
    <w:rsid w:val="00C5677B"/>
    <w:rsid w:val="00C61D4D"/>
    <w:rsid w:val="00C65A98"/>
    <w:rsid w:val="00C66FE4"/>
    <w:rsid w:val="00C72639"/>
    <w:rsid w:val="00C72660"/>
    <w:rsid w:val="00C80632"/>
    <w:rsid w:val="00C8273A"/>
    <w:rsid w:val="00C82C3C"/>
    <w:rsid w:val="00C84749"/>
    <w:rsid w:val="00C871D3"/>
    <w:rsid w:val="00C90EC7"/>
    <w:rsid w:val="00C91E1F"/>
    <w:rsid w:val="00C92FE7"/>
    <w:rsid w:val="00C9438C"/>
    <w:rsid w:val="00C96917"/>
    <w:rsid w:val="00CA534F"/>
    <w:rsid w:val="00CB06EB"/>
    <w:rsid w:val="00CB0CD8"/>
    <w:rsid w:val="00CB2366"/>
    <w:rsid w:val="00CB2FCB"/>
    <w:rsid w:val="00CB4879"/>
    <w:rsid w:val="00CC007D"/>
    <w:rsid w:val="00CC1AE8"/>
    <w:rsid w:val="00CC21E5"/>
    <w:rsid w:val="00CC23A0"/>
    <w:rsid w:val="00CC3AB4"/>
    <w:rsid w:val="00CC53E3"/>
    <w:rsid w:val="00CD0BBD"/>
    <w:rsid w:val="00CD2A39"/>
    <w:rsid w:val="00CD399F"/>
    <w:rsid w:val="00CD4A34"/>
    <w:rsid w:val="00CD4C2F"/>
    <w:rsid w:val="00CD69BD"/>
    <w:rsid w:val="00CD747B"/>
    <w:rsid w:val="00CD7494"/>
    <w:rsid w:val="00CF202A"/>
    <w:rsid w:val="00CF5207"/>
    <w:rsid w:val="00CF60F1"/>
    <w:rsid w:val="00CF692D"/>
    <w:rsid w:val="00D003FA"/>
    <w:rsid w:val="00D02C36"/>
    <w:rsid w:val="00D0464B"/>
    <w:rsid w:val="00D056AB"/>
    <w:rsid w:val="00D117C6"/>
    <w:rsid w:val="00D142F5"/>
    <w:rsid w:val="00D14D8D"/>
    <w:rsid w:val="00D1555C"/>
    <w:rsid w:val="00D15812"/>
    <w:rsid w:val="00D20A13"/>
    <w:rsid w:val="00D31733"/>
    <w:rsid w:val="00D31A49"/>
    <w:rsid w:val="00D323EA"/>
    <w:rsid w:val="00D336A0"/>
    <w:rsid w:val="00D35327"/>
    <w:rsid w:val="00D354B0"/>
    <w:rsid w:val="00D3563C"/>
    <w:rsid w:val="00D35994"/>
    <w:rsid w:val="00D40229"/>
    <w:rsid w:val="00D4314D"/>
    <w:rsid w:val="00D45BAE"/>
    <w:rsid w:val="00D519B5"/>
    <w:rsid w:val="00D51A3F"/>
    <w:rsid w:val="00D51B42"/>
    <w:rsid w:val="00D52048"/>
    <w:rsid w:val="00D55FBD"/>
    <w:rsid w:val="00D56546"/>
    <w:rsid w:val="00D568D7"/>
    <w:rsid w:val="00D60588"/>
    <w:rsid w:val="00D607A1"/>
    <w:rsid w:val="00D60A0E"/>
    <w:rsid w:val="00D60BD3"/>
    <w:rsid w:val="00D62D88"/>
    <w:rsid w:val="00D64204"/>
    <w:rsid w:val="00D65AB5"/>
    <w:rsid w:val="00D746F2"/>
    <w:rsid w:val="00D75AA9"/>
    <w:rsid w:val="00D766D9"/>
    <w:rsid w:val="00D80328"/>
    <w:rsid w:val="00D81140"/>
    <w:rsid w:val="00D81B9C"/>
    <w:rsid w:val="00D84F66"/>
    <w:rsid w:val="00D85A03"/>
    <w:rsid w:val="00D86794"/>
    <w:rsid w:val="00D86E9A"/>
    <w:rsid w:val="00D92BC9"/>
    <w:rsid w:val="00D94B7E"/>
    <w:rsid w:val="00D950FC"/>
    <w:rsid w:val="00D95818"/>
    <w:rsid w:val="00DA0A25"/>
    <w:rsid w:val="00DA18EF"/>
    <w:rsid w:val="00DA1A00"/>
    <w:rsid w:val="00DA2579"/>
    <w:rsid w:val="00DA2702"/>
    <w:rsid w:val="00DA3661"/>
    <w:rsid w:val="00DA3A50"/>
    <w:rsid w:val="00DA6C64"/>
    <w:rsid w:val="00DB13AC"/>
    <w:rsid w:val="00DB1FD1"/>
    <w:rsid w:val="00DB4077"/>
    <w:rsid w:val="00DB4CB7"/>
    <w:rsid w:val="00DB5754"/>
    <w:rsid w:val="00DB605C"/>
    <w:rsid w:val="00DC0935"/>
    <w:rsid w:val="00DC2DD1"/>
    <w:rsid w:val="00DC2FE7"/>
    <w:rsid w:val="00DC6928"/>
    <w:rsid w:val="00DC6B39"/>
    <w:rsid w:val="00DC79AF"/>
    <w:rsid w:val="00DC7AED"/>
    <w:rsid w:val="00DC7C7F"/>
    <w:rsid w:val="00DD056F"/>
    <w:rsid w:val="00DD1865"/>
    <w:rsid w:val="00DD3A0E"/>
    <w:rsid w:val="00DD4570"/>
    <w:rsid w:val="00DD45CA"/>
    <w:rsid w:val="00DD5B0B"/>
    <w:rsid w:val="00DD74D5"/>
    <w:rsid w:val="00DE1599"/>
    <w:rsid w:val="00DE27B9"/>
    <w:rsid w:val="00DE7DBD"/>
    <w:rsid w:val="00DF5827"/>
    <w:rsid w:val="00DF6F2A"/>
    <w:rsid w:val="00DF7143"/>
    <w:rsid w:val="00E00294"/>
    <w:rsid w:val="00E0038E"/>
    <w:rsid w:val="00E00A5D"/>
    <w:rsid w:val="00E0179C"/>
    <w:rsid w:val="00E02D11"/>
    <w:rsid w:val="00E04156"/>
    <w:rsid w:val="00E05687"/>
    <w:rsid w:val="00E05A3D"/>
    <w:rsid w:val="00E06503"/>
    <w:rsid w:val="00E10E94"/>
    <w:rsid w:val="00E1128F"/>
    <w:rsid w:val="00E12764"/>
    <w:rsid w:val="00E13614"/>
    <w:rsid w:val="00E167D6"/>
    <w:rsid w:val="00E178E4"/>
    <w:rsid w:val="00E26A06"/>
    <w:rsid w:val="00E300A6"/>
    <w:rsid w:val="00E308D1"/>
    <w:rsid w:val="00E30D22"/>
    <w:rsid w:val="00E318AC"/>
    <w:rsid w:val="00E33924"/>
    <w:rsid w:val="00E3443A"/>
    <w:rsid w:val="00E3758E"/>
    <w:rsid w:val="00E40DBF"/>
    <w:rsid w:val="00E41A35"/>
    <w:rsid w:val="00E42D58"/>
    <w:rsid w:val="00E45D56"/>
    <w:rsid w:val="00E51C5D"/>
    <w:rsid w:val="00E55411"/>
    <w:rsid w:val="00E55D91"/>
    <w:rsid w:val="00E56E74"/>
    <w:rsid w:val="00E63E92"/>
    <w:rsid w:val="00E64767"/>
    <w:rsid w:val="00E65519"/>
    <w:rsid w:val="00E66D76"/>
    <w:rsid w:val="00E71D91"/>
    <w:rsid w:val="00E725D8"/>
    <w:rsid w:val="00E72980"/>
    <w:rsid w:val="00E73B08"/>
    <w:rsid w:val="00E82A60"/>
    <w:rsid w:val="00E85007"/>
    <w:rsid w:val="00E8621B"/>
    <w:rsid w:val="00E9091D"/>
    <w:rsid w:val="00E92097"/>
    <w:rsid w:val="00E931C7"/>
    <w:rsid w:val="00E9341C"/>
    <w:rsid w:val="00E9510A"/>
    <w:rsid w:val="00EA1556"/>
    <w:rsid w:val="00EA23F8"/>
    <w:rsid w:val="00EB5B2A"/>
    <w:rsid w:val="00EB7196"/>
    <w:rsid w:val="00EB7533"/>
    <w:rsid w:val="00EB7C2F"/>
    <w:rsid w:val="00EC0DD8"/>
    <w:rsid w:val="00EC312A"/>
    <w:rsid w:val="00EC4886"/>
    <w:rsid w:val="00EC68EB"/>
    <w:rsid w:val="00ED2143"/>
    <w:rsid w:val="00ED3453"/>
    <w:rsid w:val="00ED4CF1"/>
    <w:rsid w:val="00ED4F0A"/>
    <w:rsid w:val="00ED561B"/>
    <w:rsid w:val="00ED6A8A"/>
    <w:rsid w:val="00EE448D"/>
    <w:rsid w:val="00EE5FCD"/>
    <w:rsid w:val="00EE62DE"/>
    <w:rsid w:val="00EF0729"/>
    <w:rsid w:val="00EF14E6"/>
    <w:rsid w:val="00EF4661"/>
    <w:rsid w:val="00F00E1C"/>
    <w:rsid w:val="00F0193B"/>
    <w:rsid w:val="00F0388F"/>
    <w:rsid w:val="00F05BDB"/>
    <w:rsid w:val="00F06BED"/>
    <w:rsid w:val="00F07406"/>
    <w:rsid w:val="00F13821"/>
    <w:rsid w:val="00F160B1"/>
    <w:rsid w:val="00F17C46"/>
    <w:rsid w:val="00F22BE0"/>
    <w:rsid w:val="00F236DF"/>
    <w:rsid w:val="00F24362"/>
    <w:rsid w:val="00F263AD"/>
    <w:rsid w:val="00F26677"/>
    <w:rsid w:val="00F27C5C"/>
    <w:rsid w:val="00F27CA2"/>
    <w:rsid w:val="00F3042F"/>
    <w:rsid w:val="00F31A22"/>
    <w:rsid w:val="00F32419"/>
    <w:rsid w:val="00F418EE"/>
    <w:rsid w:val="00F43208"/>
    <w:rsid w:val="00F43D70"/>
    <w:rsid w:val="00F45690"/>
    <w:rsid w:val="00F5098A"/>
    <w:rsid w:val="00F530FB"/>
    <w:rsid w:val="00F53357"/>
    <w:rsid w:val="00F56E82"/>
    <w:rsid w:val="00F616A1"/>
    <w:rsid w:val="00F639EF"/>
    <w:rsid w:val="00F63DE9"/>
    <w:rsid w:val="00F76822"/>
    <w:rsid w:val="00F833C6"/>
    <w:rsid w:val="00F843EC"/>
    <w:rsid w:val="00F85F9E"/>
    <w:rsid w:val="00F86F15"/>
    <w:rsid w:val="00F872D7"/>
    <w:rsid w:val="00F87966"/>
    <w:rsid w:val="00F9180E"/>
    <w:rsid w:val="00F91D87"/>
    <w:rsid w:val="00F92292"/>
    <w:rsid w:val="00F957A7"/>
    <w:rsid w:val="00F95989"/>
    <w:rsid w:val="00F95E3F"/>
    <w:rsid w:val="00FA0624"/>
    <w:rsid w:val="00FA0A74"/>
    <w:rsid w:val="00FA1920"/>
    <w:rsid w:val="00FA2138"/>
    <w:rsid w:val="00FA59B9"/>
    <w:rsid w:val="00FA62E8"/>
    <w:rsid w:val="00FA735C"/>
    <w:rsid w:val="00FB0C48"/>
    <w:rsid w:val="00FB10A3"/>
    <w:rsid w:val="00FB2A67"/>
    <w:rsid w:val="00FB3038"/>
    <w:rsid w:val="00FB57A8"/>
    <w:rsid w:val="00FB60EA"/>
    <w:rsid w:val="00FB769F"/>
    <w:rsid w:val="00FC04CB"/>
    <w:rsid w:val="00FC16CF"/>
    <w:rsid w:val="00FC1F06"/>
    <w:rsid w:val="00FC2A61"/>
    <w:rsid w:val="00FC331E"/>
    <w:rsid w:val="00FC53A1"/>
    <w:rsid w:val="00FD538D"/>
    <w:rsid w:val="00FD66C3"/>
    <w:rsid w:val="00FD79C1"/>
    <w:rsid w:val="00FE2A39"/>
    <w:rsid w:val="00FE381F"/>
    <w:rsid w:val="00FF2F87"/>
    <w:rsid w:val="00FF3665"/>
    <w:rsid w:val="00FF5E64"/>
    <w:rsid w:val="00FF6288"/>
    <w:rsid w:val="00FF7C85"/>
    <w:rsid w:val="046A571F"/>
    <w:rsid w:val="06386251"/>
    <w:rsid w:val="0BDB3552"/>
    <w:rsid w:val="0DC865E7"/>
    <w:rsid w:val="11E9006E"/>
    <w:rsid w:val="1BD94109"/>
    <w:rsid w:val="21510044"/>
    <w:rsid w:val="2C435933"/>
    <w:rsid w:val="31662A68"/>
    <w:rsid w:val="339F1FBF"/>
    <w:rsid w:val="37696758"/>
    <w:rsid w:val="3A9565A0"/>
    <w:rsid w:val="3B6E08E9"/>
    <w:rsid w:val="4AF25F76"/>
    <w:rsid w:val="4CE93E99"/>
    <w:rsid w:val="57897139"/>
    <w:rsid w:val="6FC36CFC"/>
    <w:rsid w:val="725E3D8F"/>
    <w:rsid w:val="732A747F"/>
    <w:rsid w:val="75826480"/>
    <w:rsid w:val="76F56A73"/>
    <w:rsid w:val="77A86F03"/>
    <w:rsid w:val="7B85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rFonts w:ascii="Times New Roman" w:hAnsi="Times New Roman"/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823</Words>
  <Characters>852</Characters>
  <Lines>4</Lines>
  <Paragraphs>1</Paragraphs>
  <TotalTime>30</TotalTime>
  <ScaleCrop>false</ScaleCrop>
  <LinksUpToDate>false</LinksUpToDate>
  <CharactersWithSpaces>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2016-10-18T03:05:00Z</dcterms:created>
  <dc:creator>KcWin7</dc:creator>
  <cp:lastModifiedBy>黄聪慧</cp:lastModifiedBy>
  <cp:lastPrinted>2023-02-09T08:52:00Z</cp:lastPrinted>
  <dcterms:modified xsi:type="dcterms:W3CDTF">2026-03-03T01:48:08Z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BFF2E619911840819EA0773858F7903A_13</vt:lpwstr>
  </property>
  <property fmtid="{D5CDD505-2E9C-101B-9397-08002B2CF9AE}" pid="4" name="KSOTemplateDocerSaveRecord">
    <vt:lpwstr>eyJoZGlkIjoiNWYwOGZkN2UwNDIyYTgxOTYxMWRkMTIyYWJmMTYxMzkiLCJ1c2VySWQiOiIyNjU0Mjk0ODIifQ==</vt:lpwstr>
  </property>
</Properties>
</file>