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6EF87">
      <w:pPr>
        <w:tabs>
          <w:tab w:val="right" w:pos="3884"/>
        </w:tabs>
        <w:spacing w:line="600" w:lineRule="exact"/>
        <w:ind w:firstLine="4960" w:firstLineChars="155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63EB5F6">
      <w:pPr>
        <w:tabs>
          <w:tab w:val="right" w:pos="3884"/>
        </w:tabs>
        <w:spacing w:line="600" w:lineRule="exact"/>
        <w:ind w:firstLine="4960" w:firstLineChars="1550"/>
        <w:jc w:val="both"/>
        <w:rPr>
          <w:rFonts w:ascii="仿宋_GB2312" w:eastAsia="仿宋_GB2312"/>
          <w:sz w:val="32"/>
          <w:szCs w:val="32"/>
        </w:rPr>
      </w:pPr>
    </w:p>
    <w:p w14:paraId="56CB5A39">
      <w:pPr>
        <w:tabs>
          <w:tab w:val="right" w:pos="3884"/>
        </w:tabs>
        <w:spacing w:line="600" w:lineRule="exact"/>
        <w:ind w:firstLine="4960" w:firstLineChars="1550"/>
        <w:jc w:val="both"/>
        <w:rPr>
          <w:rFonts w:ascii="仿宋_GB2312" w:eastAsia="仿宋_GB2312"/>
          <w:sz w:val="32"/>
          <w:szCs w:val="32"/>
        </w:rPr>
      </w:pPr>
    </w:p>
    <w:p w14:paraId="1B181778">
      <w:pPr>
        <w:tabs>
          <w:tab w:val="right" w:pos="3884"/>
        </w:tabs>
        <w:spacing w:line="600" w:lineRule="exact"/>
        <w:ind w:firstLine="4960" w:firstLineChars="1550"/>
        <w:jc w:val="both"/>
        <w:rPr>
          <w:rFonts w:ascii="仿宋_GB2312" w:eastAsia="仿宋_GB2312"/>
          <w:sz w:val="32"/>
          <w:szCs w:val="32"/>
        </w:rPr>
      </w:pPr>
    </w:p>
    <w:tbl>
      <w:tblPr>
        <w:tblStyle w:val="5"/>
        <w:tblW w:w="89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181"/>
        <w:gridCol w:w="1712"/>
        <w:gridCol w:w="922"/>
        <w:gridCol w:w="1449"/>
        <w:gridCol w:w="1060"/>
      </w:tblGrid>
      <w:tr w14:paraId="4456C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21481F">
            <w:pPr>
              <w:widowControl/>
              <w:jc w:val="both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2025年申报小学幼儿园高级教师职务任职资格名单</w:t>
            </w:r>
          </w:p>
        </w:tc>
      </w:tr>
      <w:tr w14:paraId="1027A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E2A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E85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CBD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48E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1D4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申报学科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9BB0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 注</w:t>
            </w:r>
          </w:p>
        </w:tc>
      </w:tr>
      <w:tr w14:paraId="791C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CF02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AF8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福清市实验小学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E2CC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林静宜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9335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01B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B2C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6B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53EE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9F5F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福清市实验小学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7D5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何华云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246F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217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53C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B14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713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A036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福清市实验小学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E14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陈小玉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95CF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8581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528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898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4F89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93A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福清市实验小学虎溪校区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0E0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何瑞兵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4B8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06B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447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302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8F65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9C0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福清市城关小学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B05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林丽芳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D85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6D0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BCD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7EB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EA3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BF9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福清市城关小学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856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薛晓梅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EF2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B1D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99B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D20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D5FF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0F0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福清市城关小学东部校区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E13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陈文琴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784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B39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FFD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CD45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62B5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0D2C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福清市瑞亭小学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6ED4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任凤玉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8B24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B43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578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A60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B96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CF4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福清市滨江小学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66F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吴爱红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E1CA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5F0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93A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139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98EA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3FB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福清市滨江小学观溪校区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8E8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魏秀英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F99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2ADA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694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68FE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838E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88E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福清市滨江小学观溪校区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14B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俞美云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D71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5CA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694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036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DE3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CD8A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福清市崇文小学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3DC1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余龙龙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E6C0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8ED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356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E1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BAF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6D5A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福清市崇文小学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8D58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余瑞云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2D76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D1B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462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A33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6BEF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EF1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福清市教师进修学校附属小学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4AAC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李美芳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C9BB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BAD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252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C8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383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0C7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福清市行知小学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818F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江云霞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82FA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254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AAB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C95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EE57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833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福清市百合小学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ABE6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邱育平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8B95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564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323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68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A3F7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B0DA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福清市融侨小学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5CA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方梅珠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E076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2BD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B67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442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F709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DA1D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福清市融侨小学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44E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汤顺明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3F3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093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ABE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034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9F49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4698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福清市玉屏中心小学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1719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陈明华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56FE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BFF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9BB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4B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AE62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1644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福清市音西中心小学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D358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陈国云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7D8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8AC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6AD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636D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6D6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BFFF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福清市音西中心小学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2F22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4F2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9D7A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C16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BB5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6E58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463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福清市玉屏西园小学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743E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郑海燕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DE2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4BC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30D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F9F0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C537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7450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福清市音西中心小学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1CD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陈华玲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6821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D01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442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E0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9CC1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8BF7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福清市音西中心小学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33B9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陈小云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216E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4D5C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6F9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B12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830F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9CD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福清市高山中心小学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DABA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林圣团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600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6FF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3F29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C243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FCAE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1C3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福清市宏路中心小学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BCC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钟速华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EDE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175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8EC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0B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6D14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0E25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福清市音西中心小学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6F04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施云琴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41B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2EB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37B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E18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CC0A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140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福清市宏路大埔小学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773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周巧玲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0D8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B4A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706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F41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3360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AC20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福清市龙田上薛小学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20C4D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薛爱清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819E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4337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FB86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9828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75E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EE90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福清市石竹中心小学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8522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俞爱琼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A0BF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B5E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966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95DA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651D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4996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福清市北亭中心小学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87E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莫玉明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23E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8BA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B9A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AD6B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52B1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02F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福清市岑兜南厝小学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7FF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陈挺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0D8B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986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EFE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B1C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3F4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F69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福清市城头溪边小学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A94A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陈凤辉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CC70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3FE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03C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2AA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BA4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75B2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福清市城头后俸小学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BF89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张晨华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3721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1C4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D18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B86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2992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6403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AD2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郑一帆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39B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CDD4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4D9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C235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DE40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AD3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福清市宏路南山小学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3BE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  玲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EED8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F97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539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D694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3B85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B05D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9DCE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林钦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EE6B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BF45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A9A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D00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E9CF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8BDE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福清市前林中心小学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9E85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侯爱凤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329F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3CA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DA92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BA80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D46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58B9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福清市江镜南宵小学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368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薛朱云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4BE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C26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AD83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1F1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EDAD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7806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福清市临江中心小学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C4F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李龙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EE7C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ABDE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8A9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E93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A7F7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D8AC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福清市临江中心小学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0D2F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曹小斌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63A0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743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93F3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434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44DC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F33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福清市港头东风小学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56F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俞丽华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531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D70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FAF3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57F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AFF3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4E9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福清市港头高东小学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A6D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吴金娟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E4E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09B5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F9F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88E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9BA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3A7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福清市占阳芦华小学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B8C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翁建华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550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601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FCE2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8F0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AE77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FCC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福清市占阳芦华小学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DD1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郑丽钦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FA5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E40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B49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F670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BA87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3B2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福清市高山中心小学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C80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吴瑞金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C34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D11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6E70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B10F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9AF3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5F3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福清市音西中心小学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B0E9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郭玉春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A624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1AE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45E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B7F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A6A1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F368F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47EC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余云英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1E26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4644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5D71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399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6672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56B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福清市高山实验小学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8D0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蔡惠娟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07B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27F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964E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CA3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A9C0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08E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福清市高山实验小学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565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林云霞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35E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5F2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6433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3389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0775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B319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福清市六一龙洋小学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0832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莫明莺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62F8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705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75BB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2AD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2F5A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269E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福清市三山东郭小学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EC5C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翁其梅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ACC5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B42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29E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645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2C2E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8BB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福清市海瑶中心小学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9C9E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林言桐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ABC6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4DB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2737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C2C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DF0F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FC3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福清市海瑶中心小学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0EAB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陈丽云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1401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21C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0E8A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15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4889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04F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福清市海瑶中心小学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A01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施敦飞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34C1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017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02A2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635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1B36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ABFC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福清市虎邱中心小学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7FD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魏秀红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A6DF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C3D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86DC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CE5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240F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869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福清市渔溪虞阳小学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A24E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严吓嫩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C3C5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2FC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C4A1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868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9815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472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福清市上迳中心小学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423E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杨婷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C52A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880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D225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212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539B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FBD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福清市占泽中心小学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54B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陈永标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234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A57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C02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8FDC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DA2F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CB4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福清市占泽中心小学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F6C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翁莲金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676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C30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65C4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946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F007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B6D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福清市占泽中心小学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43D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林道云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B766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80F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C228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596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A1E1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A22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福清市占泽中心小学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016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翁兆花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8F6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1A3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DD3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B2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C847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5CB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福清市占泽中心小学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552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严万珠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1A9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6EB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B1B1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01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D32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A840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福清市占泽中心小学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226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翁秀清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799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46F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FD10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22DE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85DC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CDC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福清市高岭中心小学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D97F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 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B0C2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3ED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2D8D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BCDB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9F3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BD3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福清市高岭中心小学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D2A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林龙英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943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F6A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C3D4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C8EF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CBB9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44C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福清市东张金云小学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10A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郑秀华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EF8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328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A1B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EF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37C8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926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福清市基础教育研究中心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288F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张华云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AECC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9B2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1D70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6131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F2A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B98C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福清市教师进修学校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C66C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冯士雄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B43B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9F9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1ABE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25E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F02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6FC4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BE3A2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郭晓静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1556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5462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01F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B1F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854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694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福清市实验小学虎溪校区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203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薛行虾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7C7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199F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7CBB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77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8F45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1DAE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福清市城关小学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C4A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黄修明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DC5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E76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759D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463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89BD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A15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福清市崇文小学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A3C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林艳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4B02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8BE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3BB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70A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08F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A90F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福清市崇文小学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96E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王荣娟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233C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AF5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58F7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D1E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98A2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F4A8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福清市百合小学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8D8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 梅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D436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B68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DD0F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456B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E59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579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福清市百合小学第二校区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053B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陈瑜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5619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416F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C5B8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51E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41BA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701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福清市百合小学第二校区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E29F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何钦红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2B5D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6AC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2A87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6FE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317A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B65B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福清市融侨小学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3FEA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薛明明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92D8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F36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A310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AD6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E37C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CCA2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福清市玉屏中心小学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C425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陈洪琴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2036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0DB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C55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899C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9126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4C61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福清市龙江中心小学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3E7E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叶飞燕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B04B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116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1DCB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93D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E893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B20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福清市宏路中心小学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986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周遵安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26C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7C5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9A85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9C3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CAD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B74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福清市北亭中心小学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68AB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林恭斌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E356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8DF5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3661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1AF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556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FE3D5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福清市龙田第二中心小学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60B7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林晓晖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86D9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0D4C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630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58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59C1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77C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福清市宏路中心小学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457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李艳灵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805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302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B7C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B1A7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2FDB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8C5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福清市龙江东南小学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844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林明珠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B22C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E90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217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BE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0BFC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DD3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福清市江镜塘沁小学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557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王华芳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69A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37A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EF1C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718B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5C6E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AD5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福清市龙田东庭小学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ACE4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何卓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4308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344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C9CD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A9CC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0500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131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福清市江镜华侨农场小学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F9F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4EE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846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FF9A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920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8348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E57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福清市占阳中心小学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655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陈娇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464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BA7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EC02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8C47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A07A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45F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福清市高山中心小学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9A5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叶娟琴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A3C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A0F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4200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DADD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734C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F0E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福清市江镜华塘初级小学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69A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林淑芳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0F1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54D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922E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300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BA9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7AF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福清市宏路中心小学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FEF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俞小红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186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019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306F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BFB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FF80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3E5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福清市六一中心小学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2989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王而华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0B66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F61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3160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CE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3DE4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A2D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福清市六一中心小学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4B2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朱兆建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6540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87F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E2F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A287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0818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D34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福清市三山游庄小学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36FE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邱惠珠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77F1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B83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62EE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33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90C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712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福清市高山侨园小学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154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翁琳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B68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E0D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577F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AA6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F12C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213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福清市海瑶中心小学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425E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林敏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AB76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2E1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F9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5912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D96E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243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福清市东瀚中心小学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274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林明朝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349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79D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26A1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0E52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D1C4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AA7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福清市渔溪梧瑞小学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F45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王永财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5FD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B67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0F33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5F5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21F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D40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福清市占泽新港小学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491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庄义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3C7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77E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F931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52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77BE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536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福清市高岭庄前小学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BAF8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 凤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7231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157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B50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8F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EAD4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22CA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福清市东张中心小学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F7C2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叶小芳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34E1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0CF5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E36C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3CA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B16D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12DF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福清市特殊教育学校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9C3C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翁春珍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7876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12B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小学特教数学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316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C4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2B9D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9011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福清市特殊教育学校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75AD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陈艳晴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43E6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EA0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小学特教数学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AF0C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C19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50C8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E99F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福清市龙田山前小学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A6128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陈丽娟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DAD1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84A0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6B29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50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BC4D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ADE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福清市实验小学虎溪校区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DC15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潘英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E85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6CD2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6182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C42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49F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7EA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福清市实验小学洪宽校区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0A02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陈亮敏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F142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442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4D4C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CFA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27E7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A5A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福清市城关小学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A19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吴艳玲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624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AF4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0BC9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6D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4D1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3687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福清市崇文小学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FC5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薛彩明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BD6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43D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32E6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E8F8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BB6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86CD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福清市行知小学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56A3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尹江燕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D57D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036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A023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31A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2F59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DF0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福建技术师范学院附属小学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0190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高睿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51B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B4A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9CA7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47B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54C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1FD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福清市龙江中心小学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B352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陈旭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A986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28E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CE7B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4C2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EF7F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61D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福清市第二实验小学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AE09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林晓莉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A144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782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CEA6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5BB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897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E7B3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福清市龙江中心小学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AE9F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吴洪莺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BEA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292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773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C56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0F3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02766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福清市龙田中心小学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8285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施国艳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4104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5164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CB41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4EB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DD35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C591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福清市临江中心小学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3BF0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郭兰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35C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9ED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E1DD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8F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99DF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76F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福清市占阳中心小学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D1A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陈恩香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E25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CA9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4897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7B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7B7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B3F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福清市高山侨园小学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39E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林娜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87E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097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D80F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41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5C90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E18F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C91DA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郑海红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67921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59CC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AD25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401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754A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D5C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福清市三山南倪小学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26E9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俞芳芳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18AD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338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D88E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E61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3D8E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1A4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福清市三山瑟江小学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56A9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翁小芳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2D92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A92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ADFD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B8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3223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15A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福清市上迳蟹屿小学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1B83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陈雪琴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9FD5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DB8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3EA2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EA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BEF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0A4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福清市实验小学虎溪校区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1CA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叶毅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73A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C82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04D6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EEA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8C6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45D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福清市龙山中心小学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E14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陈晓燕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EB8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F188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21DA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AC78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CD66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C194D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福清市龙田中心小学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C4096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郑梅芳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E6B9D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118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2B67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4C7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54BE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EA1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福清市实验小学虎溪校区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5DB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林莉娜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FA4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E3F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3BB5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4601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DBA5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7143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福清市六一中心小学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2D3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商光惠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F4DF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770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C7F3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064F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591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DAF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福清市渔溪中心小学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E6D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郑美珊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FC6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AFB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B92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8D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D27E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E768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福清市百合小学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529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薛爱娟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509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211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3585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E13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E1CB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9621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福清市玉屏中心小学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8716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黄彬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BA80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FBC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4FEC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24E2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C889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6E8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福清市镜洋中心小学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5FF9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林丹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A25C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271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小学信息科技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2EF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FC9C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F8D4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5BDA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福清市虎邱中心小学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EFF5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翁文平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8A6A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36E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小学道德与法治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74A4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C4D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6C57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563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福清元洪师范学校附属小学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2D3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陈晨丹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390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DB7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小学综合实践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F57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620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196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F00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福清市市直幼儿园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F75A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陈凤华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1BDF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9C0B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9C31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4C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4F9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40A8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福清市瑞亭幼儿园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0B1C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吴影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F3D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2046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FE01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BA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EF6F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A5C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福清市滨江幼儿园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3D20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蒋梅香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F80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11D0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A756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D77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04C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E192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福清市百合幼儿园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922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董桂钦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493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FA80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EB1C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5E9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7498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A57A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福清市第二实验幼儿园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43E0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程陈莉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A1A9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36C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F475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94C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5763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5302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福清市向阳幼儿园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36A3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林霞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B13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078B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EEE7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B76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BD4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00BC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福清市海峡幼儿园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5B9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林义英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85F6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B703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A416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86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EFC9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978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福清市市直幼儿园虎溪分园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374B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俞文飞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8C93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8812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9758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923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07AC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315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福清市致远幼儿园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CD7A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余芳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48B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0B8C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30D4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F9B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153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D153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福清市向高幼儿园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597E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黄君仪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B09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73BF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2BBF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30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DFC9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3E5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福清市岑兜中心幼儿园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FFCBF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林丽玲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C87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00B3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7532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484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EC9E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D17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福清市城头中心幼儿园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8B76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陈梅洪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23820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C2EB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9912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4B2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63AD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EE5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福清市龙田中心幼儿园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D6A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方雨晴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C82C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74E7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E70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F13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750C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27F2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福清市高山中心幼儿园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E4E7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王凤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F021E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54F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26D4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3AC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2CC5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72D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福清市海瑶中心幼儿园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CB08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林玉琴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80BA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A170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EF18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411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9930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A94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福清市东瀚中心幼儿园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754F2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林芬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04D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7D8B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A7F7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5F8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43D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2411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福清市东瀚中心幼儿园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64D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林美梅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81E0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52325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F52A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3E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6F48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03F4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福清市虞阳第二中心幼儿园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E8AC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陈岚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F3546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88D8C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71BE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93D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111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98E9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福清市硋灶中心幼儿园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E220A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胡丽玉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E82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85A1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AC95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4F6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E9A3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0327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福清市东张中心幼儿园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D33E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余晓云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75B4D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5A3B"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C588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EDD7BE6">
      <w:pPr>
        <w:tabs>
          <w:tab w:val="right" w:pos="3884"/>
        </w:tabs>
        <w:spacing w:line="600" w:lineRule="exact"/>
        <w:ind w:firstLine="4960" w:firstLineChars="1550"/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OGZmOGMyZGMwMDBhNTc5NzExNWZjZjJkMTAxMWEifQ=="/>
  </w:docVars>
  <w:rsids>
    <w:rsidRoot w:val="00252B88"/>
    <w:rsid w:val="00007655"/>
    <w:rsid w:val="000200AD"/>
    <w:rsid w:val="0008360C"/>
    <w:rsid w:val="00113795"/>
    <w:rsid w:val="001B3C45"/>
    <w:rsid w:val="001D36B7"/>
    <w:rsid w:val="00252B88"/>
    <w:rsid w:val="0031704B"/>
    <w:rsid w:val="0038496D"/>
    <w:rsid w:val="00401EEA"/>
    <w:rsid w:val="004D7AFE"/>
    <w:rsid w:val="005019BC"/>
    <w:rsid w:val="00611B26"/>
    <w:rsid w:val="00692D8B"/>
    <w:rsid w:val="006D583C"/>
    <w:rsid w:val="00761071"/>
    <w:rsid w:val="00786948"/>
    <w:rsid w:val="00797289"/>
    <w:rsid w:val="007D1EC1"/>
    <w:rsid w:val="0081091B"/>
    <w:rsid w:val="008C7B66"/>
    <w:rsid w:val="008E0B71"/>
    <w:rsid w:val="00917133"/>
    <w:rsid w:val="00A07296"/>
    <w:rsid w:val="00A45F25"/>
    <w:rsid w:val="00B07071"/>
    <w:rsid w:val="00B60F01"/>
    <w:rsid w:val="00BD39E0"/>
    <w:rsid w:val="00C205AE"/>
    <w:rsid w:val="00CA61B6"/>
    <w:rsid w:val="00CF65BD"/>
    <w:rsid w:val="00DE2625"/>
    <w:rsid w:val="00E2369E"/>
    <w:rsid w:val="00E630D8"/>
    <w:rsid w:val="00E771F7"/>
    <w:rsid w:val="00EB3E13"/>
    <w:rsid w:val="00F453F2"/>
    <w:rsid w:val="00FA2F38"/>
    <w:rsid w:val="00FE3604"/>
    <w:rsid w:val="20BF2B25"/>
    <w:rsid w:val="2E874B27"/>
    <w:rsid w:val="449C7474"/>
    <w:rsid w:val="F8FD176A"/>
    <w:rsid w:val="F9BDABF0"/>
    <w:rsid w:val="FDCB8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17">
    <w:name w:val="xl73"/>
    <w:basedOn w:val="1"/>
    <w:qFormat/>
    <w:uiPriority w:val="0"/>
    <w:pPr>
      <w:widowControl/>
      <w:pBdr>
        <w:top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18">
    <w:name w:val="xl74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">
    <w:name w:val="xl8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8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2"/>
      <w:szCs w:val="32"/>
    </w:rPr>
  </w:style>
  <w:style w:type="paragraph" w:customStyle="1" w:styleId="31">
    <w:name w:val="xl87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xl1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1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xl1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5">
    <w:name w:val="xl11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">
    <w:name w:val="xl115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方正小标宋简体" w:hAnsi="宋体" w:eastAsia="方正小标宋简体" w:cs="宋体"/>
      <w:color w:val="000000"/>
      <w:kern w:val="0"/>
      <w:sz w:val="32"/>
      <w:szCs w:val="32"/>
    </w:rPr>
  </w:style>
  <w:style w:type="paragraph" w:customStyle="1" w:styleId="37">
    <w:name w:val="xl11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1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115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1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1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1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1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1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116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11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11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11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11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1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1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1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11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117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11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11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1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11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11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11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1">
    <w:name w:val="xl1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2">
    <w:name w:val="xl11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1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118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1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1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666</Words>
  <Characters>3800</Characters>
  <Lines>31</Lines>
  <Paragraphs>8</Paragraphs>
  <TotalTime>18</TotalTime>
  <ScaleCrop>false</ScaleCrop>
  <LinksUpToDate>false</LinksUpToDate>
  <CharactersWithSpaces>4458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2026-03-16T08:48:00Z</dcterms:created>
  <dc:creator>Admin</dc:creator>
  <cp:lastModifiedBy>aoc</cp:lastModifiedBy>
  <cp:lastPrinted>2023-02-25T02:10:00Z</cp:lastPrinted>
  <dcterms:modified xsi:type="dcterms:W3CDTF">2026-03-16T16:56:50Z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B1929DAC141337324CC4B7694EBC6972_43</vt:lpwstr>
  </property>
</Properties>
</file>