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5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8E561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W w:w="12816" w:type="dxa"/>
        <w:tblInd w:w="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80"/>
        <w:gridCol w:w="3588"/>
        <w:gridCol w:w="3588"/>
        <w:gridCol w:w="1442"/>
        <w:gridCol w:w="1834"/>
      </w:tblGrid>
      <w:tr w14:paraId="4C07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2026年福清市新增普惠托育服务机构认定名单</w:t>
            </w:r>
          </w:p>
        </w:tc>
      </w:tr>
      <w:tr w14:paraId="6857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备案通过日期</w:t>
            </w:r>
          </w:p>
        </w:tc>
      </w:tr>
      <w:tr w14:paraId="5780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C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福清市城头大厝小学附属托育园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2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福清市城头镇大厝村26号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32FF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D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0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福清市城头黄墩小学附属托育园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5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福清市城头镇黄墩村榜头130号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D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2026/1/15</w:t>
            </w:r>
          </w:p>
        </w:tc>
      </w:tr>
      <w:tr w14:paraId="4984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12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C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福清市港头东元小学附属托育园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福清市港头镇东元村15号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706B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09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福清市港头义庄小学附属托育园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6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福清市港头镇义庄村125号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1428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A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A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8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福清市港头高东小学附属托育园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福清市港头镇高东村南厝40号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3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2CDD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5A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2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福清市港头坂头小学附属托育园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福清市港头镇玉坂村69号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1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2026/1/29</w:t>
            </w:r>
          </w:p>
        </w:tc>
      </w:tr>
      <w:tr w14:paraId="0A3E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F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福清市高山北岭小学附属托育园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福清市高山镇北岭村北岭1号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E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2144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5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福清市海口洋头小学附属托育园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福清市海口镇洋坂村洋头93号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F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</w:tr>
      <w:tr w14:paraId="38E1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23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福清市海口工农小学附属托育园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福清市海口镇工农村洞庭298号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</w:tr>
      <w:tr w14:paraId="4BCC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3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福清市海口石溪小学附属托育园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福清市海口镇石溪村457号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3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7AF6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EA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江镜镇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1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福清市江镜岸斗小学附属托育园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6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福清市江镜镇岸斗村274号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</w:tr>
      <w:tr w14:paraId="7328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E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E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福清市江阴后陈小学附属托育园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福清市江阴镇后陈村139号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3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58FD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E5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3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福清市龙田玉瑶小学附属托育园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D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福清市龙田镇玉瑶村翁厝178号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4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633F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4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9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福清市龙田树下小学附属托育园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A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福清市龙田镇树下村大路28号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</w:tr>
      <w:tr w14:paraId="062C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0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7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福清市龙田前坑小学附属托育园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福清市龙田镇前坑村前兜厝198号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</w:t>
            </w:r>
          </w:p>
        </w:tc>
      </w:tr>
      <w:tr w14:paraId="0540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C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福清市三山东郭小学附属托育园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福清市三山镇东郭村东垞104号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38D9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8C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B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福清市三山前薛小学附属托育园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福清市三山镇前薛村1666号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1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0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3D21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F2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福清市三山坑边小学附属托育园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福清市三山镇坑边村南山123号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7C2E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21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福清市三山白鹤小学附属托育园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福清市三山镇白鹤村新区路北271号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</w:tr>
      <w:tr w14:paraId="1F30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B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福清市三山瑟江小学附属托育园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福清市三山镇瑟江村中户 83号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2026/3/4</w:t>
            </w:r>
          </w:p>
        </w:tc>
      </w:tr>
      <w:tr w14:paraId="78CD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0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A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福清市沙埔锦城小学附属托育园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E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福清市沙埔镇锦城村120号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2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1771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4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E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5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福清市沙埔四宝小学附属托育园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福清市沙埔镇四宝村埕边3号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9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</w:tr>
      <w:tr w14:paraId="1FF5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6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福清市林英小学附属托育园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B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福清市沙埔镇赤礁村路西169号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6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0AC1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14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2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沙浦镇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福清市沙埔官厅小学附属托育园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9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福清市沙埔镇官厅村路北66号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3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2026/1/20</w:t>
            </w:r>
          </w:p>
        </w:tc>
      </w:tr>
      <w:tr w14:paraId="0008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B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B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福清市新厝凤迹小学附属托育园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福清市新厝镇凤迹村尾厝53号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5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4878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34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福清市新厝江兜小学附属托育园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福清市新厝镇江兜村企座85号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2026/3/13</w:t>
            </w:r>
          </w:p>
        </w:tc>
      </w:tr>
      <w:tr w14:paraId="59F8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DC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2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福清市渔溪中心小学附属托育园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福清市渔溪镇乐业路14号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</w:tr>
    </w:tbl>
    <w:p w14:paraId="523D42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CC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7AF5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7AF5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056C"/>
    <w:rsid w:val="039F4141"/>
    <w:rsid w:val="07DC2A98"/>
    <w:rsid w:val="084762C4"/>
    <w:rsid w:val="0A7D4867"/>
    <w:rsid w:val="10160C9E"/>
    <w:rsid w:val="1525173B"/>
    <w:rsid w:val="15C50828"/>
    <w:rsid w:val="17742506"/>
    <w:rsid w:val="17B1375A"/>
    <w:rsid w:val="17CA65CA"/>
    <w:rsid w:val="1C220782"/>
    <w:rsid w:val="23A777BF"/>
    <w:rsid w:val="24A40139"/>
    <w:rsid w:val="27430B74"/>
    <w:rsid w:val="278042BF"/>
    <w:rsid w:val="282F4405"/>
    <w:rsid w:val="2B3D43AD"/>
    <w:rsid w:val="31CD6F8B"/>
    <w:rsid w:val="341C7F4E"/>
    <w:rsid w:val="36A06A1C"/>
    <w:rsid w:val="386121DB"/>
    <w:rsid w:val="39202096"/>
    <w:rsid w:val="3BB371F1"/>
    <w:rsid w:val="3F761C1F"/>
    <w:rsid w:val="3FE1257F"/>
    <w:rsid w:val="3FF35E0E"/>
    <w:rsid w:val="40AD06B3"/>
    <w:rsid w:val="42D826CD"/>
    <w:rsid w:val="47E66258"/>
    <w:rsid w:val="489F6B33"/>
    <w:rsid w:val="490A0832"/>
    <w:rsid w:val="4A54710F"/>
    <w:rsid w:val="4A802994"/>
    <w:rsid w:val="4B054C48"/>
    <w:rsid w:val="4B2E6645"/>
    <w:rsid w:val="4B2F3C11"/>
    <w:rsid w:val="4D693BB4"/>
    <w:rsid w:val="4F0841E0"/>
    <w:rsid w:val="508C2093"/>
    <w:rsid w:val="50E7551B"/>
    <w:rsid w:val="51A70327"/>
    <w:rsid w:val="54090121"/>
    <w:rsid w:val="56E83D9B"/>
    <w:rsid w:val="5A1E1882"/>
    <w:rsid w:val="5A4968FF"/>
    <w:rsid w:val="5A4A2677"/>
    <w:rsid w:val="5A7422EE"/>
    <w:rsid w:val="5D142BB7"/>
    <w:rsid w:val="5DCC7D26"/>
    <w:rsid w:val="602C2F4B"/>
    <w:rsid w:val="647C5B23"/>
    <w:rsid w:val="65D33E68"/>
    <w:rsid w:val="67BA87B1"/>
    <w:rsid w:val="6DCF477B"/>
    <w:rsid w:val="700162F1"/>
    <w:rsid w:val="71FB452B"/>
    <w:rsid w:val="73402894"/>
    <w:rsid w:val="73F12089"/>
    <w:rsid w:val="74DE12C2"/>
    <w:rsid w:val="76BE1FCB"/>
    <w:rsid w:val="777A05E8"/>
    <w:rsid w:val="78C841A5"/>
    <w:rsid w:val="7FB7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1211</Words>
  <Characters>1503</Characters>
  <Lines>0</Lines>
  <Paragraphs>0</Paragraphs>
  <TotalTime>2</TotalTime>
  <ScaleCrop>false</ScaleCrop>
  <LinksUpToDate>false</LinksUpToDate>
  <CharactersWithSpaces>1562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2025-08-08T15:35:00Z</dcterms:created>
  <dc:creator>Administrator</dc:creator>
  <cp:lastModifiedBy>局办</cp:lastModifiedBy>
  <cp:lastPrinted>2026-03-20T10:03:00Z</cp:lastPrinted>
  <dcterms:modified xsi:type="dcterms:W3CDTF">2026-03-31T13:00:20Z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eyJoZGlkIjoiZjgxMTM0MDA2NDI5ZTBhYjY0YzBhNDY1Njk4NDMxZmUiLCJ1c2VySWQiOiIxMzk1OTUzNDU4In0=</vt:lpwstr>
  </property>
  <property fmtid="{D5CDD505-2E9C-101B-9397-08002B2CF9AE}" pid="4" name="ICV">
    <vt:lpwstr>3E73AB628F2C47B9A49CD9364A081C88_13</vt:lpwstr>
  </property>
</Properties>
</file>