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C6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09D97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2ADD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年水产品初加工和冷藏保鲜设施设备建设需求</w:t>
      </w:r>
      <w:r>
        <w:rPr>
          <w:rFonts w:hint="default" w:ascii="方正小标宋简体" w:hAnsi="方正小标宋简体" w:eastAsia="方正小标宋简体" w:cs="方正小标宋简体"/>
          <w:b/>
          <w:bCs/>
          <w:sz w:val="36"/>
          <w:szCs w:val="36"/>
        </w:rPr>
        <w:t>计划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表</w:t>
      </w:r>
    </w:p>
    <w:p w14:paraId="4B0FD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</w:p>
    <w:tbl>
      <w:tblPr>
        <w:tblStyle w:val="4"/>
        <w:tblpPr w:leftFromText="180" w:rightFromText="180" w:vertAnchor="text" w:horzAnchor="page" w:tblpXSpec="center" w:tblpY="618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2291"/>
        <w:gridCol w:w="1799"/>
        <w:gridCol w:w="2182"/>
        <w:gridCol w:w="1416"/>
        <w:gridCol w:w="1803"/>
        <w:gridCol w:w="2126"/>
        <w:gridCol w:w="937"/>
        <w:gridCol w:w="1"/>
      </w:tblGrid>
      <w:tr w14:paraId="47B8C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1303" w:type="dxa"/>
            <w:noWrap w:val="0"/>
            <w:vAlign w:val="center"/>
          </w:tcPr>
          <w:p w14:paraId="23956C29">
            <w:pPr>
              <w:tabs>
                <w:tab w:val="left" w:pos="766"/>
              </w:tabs>
              <w:bidi w:val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291" w:type="dxa"/>
            <w:noWrap w:val="0"/>
            <w:vAlign w:val="center"/>
          </w:tcPr>
          <w:p w14:paraId="02419A6C">
            <w:pPr>
              <w:tabs>
                <w:tab w:val="left" w:pos="766"/>
              </w:tabs>
              <w:bidi w:val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县（市、区）名称</w:t>
            </w:r>
          </w:p>
        </w:tc>
        <w:tc>
          <w:tcPr>
            <w:tcW w:w="1799" w:type="dxa"/>
            <w:noWrap w:val="0"/>
            <w:vAlign w:val="center"/>
          </w:tcPr>
          <w:p w14:paraId="72EB0D7D">
            <w:pPr>
              <w:tabs>
                <w:tab w:val="left" w:pos="766"/>
              </w:tabs>
              <w:bidi w:val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支持的主体</w:t>
            </w:r>
          </w:p>
          <w:p w14:paraId="0E5BFF8C">
            <w:pPr>
              <w:tabs>
                <w:tab w:val="left" w:pos="766"/>
              </w:tabs>
              <w:bidi w:val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  <w:tc>
          <w:tcPr>
            <w:tcW w:w="2182" w:type="dxa"/>
            <w:noWrap w:val="0"/>
            <w:vAlign w:val="center"/>
          </w:tcPr>
          <w:p w14:paraId="4E4D66E2">
            <w:pPr>
              <w:tabs>
                <w:tab w:val="left" w:pos="766"/>
              </w:tabs>
              <w:bidi w:val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设施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设备类</w:t>
            </w:r>
          </w:p>
          <w:p w14:paraId="62A4E4F8">
            <w:pPr>
              <w:tabs>
                <w:tab w:val="left" w:pos="766"/>
              </w:tabs>
              <w:bidi w:val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（单位：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台、套、个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416" w:type="dxa"/>
            <w:noWrap w:val="0"/>
            <w:vAlign w:val="center"/>
          </w:tcPr>
          <w:p w14:paraId="4AD4167A">
            <w:pPr>
              <w:tabs>
                <w:tab w:val="left" w:pos="766"/>
              </w:tabs>
              <w:bidi w:val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总造价</w:t>
            </w:r>
          </w:p>
          <w:p w14:paraId="4A2AB4B0">
            <w:pPr>
              <w:tabs>
                <w:tab w:val="left" w:pos="766"/>
              </w:tabs>
              <w:bidi w:val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（万元）</w:t>
            </w:r>
          </w:p>
        </w:tc>
        <w:tc>
          <w:tcPr>
            <w:tcW w:w="1803" w:type="dxa"/>
            <w:noWrap w:val="0"/>
            <w:vAlign w:val="center"/>
          </w:tcPr>
          <w:p w14:paraId="309FEE8C">
            <w:pPr>
              <w:tabs>
                <w:tab w:val="left" w:pos="766"/>
              </w:tabs>
              <w:bidi w:val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拟补助总金额（万元）</w:t>
            </w:r>
          </w:p>
        </w:tc>
        <w:tc>
          <w:tcPr>
            <w:tcW w:w="2126" w:type="dxa"/>
            <w:noWrap w:val="0"/>
            <w:vAlign w:val="center"/>
          </w:tcPr>
          <w:p w14:paraId="0AC267F3">
            <w:pPr>
              <w:tabs>
                <w:tab w:val="left" w:pos="766"/>
              </w:tabs>
              <w:bidi w:val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建设时间</w:t>
            </w:r>
          </w:p>
        </w:tc>
        <w:tc>
          <w:tcPr>
            <w:tcW w:w="938" w:type="dxa"/>
            <w:gridSpan w:val="2"/>
            <w:noWrap w:val="0"/>
            <w:vAlign w:val="center"/>
          </w:tcPr>
          <w:p w14:paraId="0FC712F9">
            <w:pPr>
              <w:tabs>
                <w:tab w:val="left" w:pos="766"/>
              </w:tabs>
              <w:bidi w:val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 w14:paraId="105AD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728" w:hRule="atLeast"/>
          <w:jc w:val="center"/>
        </w:trPr>
        <w:tc>
          <w:tcPr>
            <w:tcW w:w="1303" w:type="dxa"/>
            <w:noWrap w:val="0"/>
            <w:vAlign w:val="center"/>
          </w:tcPr>
          <w:p w14:paraId="129F8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91" w:type="dxa"/>
            <w:noWrap w:val="0"/>
            <w:vAlign w:val="center"/>
          </w:tcPr>
          <w:p w14:paraId="683C2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99" w:type="dxa"/>
            <w:noWrap w:val="0"/>
            <w:vAlign w:val="center"/>
          </w:tcPr>
          <w:p w14:paraId="3690F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82" w:type="dxa"/>
            <w:noWrap w:val="0"/>
            <w:vAlign w:val="center"/>
          </w:tcPr>
          <w:p w14:paraId="736D5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21106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3" w:type="dxa"/>
            <w:noWrap w:val="0"/>
            <w:vAlign w:val="center"/>
          </w:tcPr>
          <w:p w14:paraId="10563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4C630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2026年x月-x月</w:t>
            </w:r>
          </w:p>
        </w:tc>
        <w:tc>
          <w:tcPr>
            <w:tcW w:w="937" w:type="dxa"/>
            <w:noWrap w:val="0"/>
            <w:vAlign w:val="center"/>
          </w:tcPr>
          <w:p w14:paraId="3A7FF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54DB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728" w:hRule="atLeast"/>
          <w:jc w:val="center"/>
        </w:trPr>
        <w:tc>
          <w:tcPr>
            <w:tcW w:w="1303" w:type="dxa"/>
            <w:noWrap w:val="0"/>
            <w:vAlign w:val="center"/>
          </w:tcPr>
          <w:p w14:paraId="1E364256">
            <w:pPr>
              <w:tabs>
                <w:tab w:val="left" w:pos="766"/>
              </w:tabs>
              <w:bidi w:val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2</w:t>
            </w:r>
          </w:p>
        </w:tc>
        <w:tc>
          <w:tcPr>
            <w:tcW w:w="2291" w:type="dxa"/>
            <w:noWrap w:val="0"/>
            <w:vAlign w:val="center"/>
          </w:tcPr>
          <w:p w14:paraId="050303E2">
            <w:pPr>
              <w:tabs>
                <w:tab w:val="left" w:pos="766"/>
              </w:tabs>
              <w:bidi w:val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99" w:type="dxa"/>
            <w:noWrap w:val="0"/>
            <w:vAlign w:val="center"/>
          </w:tcPr>
          <w:p w14:paraId="3BB785B0">
            <w:pPr>
              <w:tabs>
                <w:tab w:val="left" w:pos="766"/>
              </w:tabs>
              <w:bidi w:val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82" w:type="dxa"/>
            <w:noWrap w:val="0"/>
            <w:vAlign w:val="center"/>
          </w:tcPr>
          <w:p w14:paraId="0CBD18E5">
            <w:pPr>
              <w:tabs>
                <w:tab w:val="left" w:pos="766"/>
              </w:tabs>
              <w:bidi w:val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6F8CA516">
            <w:pPr>
              <w:tabs>
                <w:tab w:val="left" w:pos="766"/>
              </w:tabs>
              <w:bidi w:val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3" w:type="dxa"/>
            <w:noWrap w:val="0"/>
            <w:vAlign w:val="center"/>
          </w:tcPr>
          <w:p w14:paraId="15D6D401">
            <w:pPr>
              <w:tabs>
                <w:tab w:val="left" w:pos="766"/>
              </w:tabs>
              <w:bidi w:val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0536C16A">
            <w:pPr>
              <w:tabs>
                <w:tab w:val="left" w:pos="766"/>
              </w:tabs>
              <w:bidi w:val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7" w:type="dxa"/>
            <w:noWrap w:val="0"/>
            <w:vAlign w:val="center"/>
          </w:tcPr>
          <w:p w14:paraId="3AFA7439">
            <w:pPr>
              <w:tabs>
                <w:tab w:val="left" w:pos="766"/>
              </w:tabs>
              <w:bidi w:val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D8C4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809" w:hRule="atLeast"/>
          <w:jc w:val="center"/>
        </w:trPr>
        <w:tc>
          <w:tcPr>
            <w:tcW w:w="1303" w:type="dxa"/>
            <w:noWrap w:val="0"/>
            <w:vAlign w:val="center"/>
          </w:tcPr>
          <w:p w14:paraId="4A2386C0">
            <w:pPr>
              <w:tabs>
                <w:tab w:val="left" w:pos="766"/>
              </w:tabs>
              <w:bidi w:val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……</w:t>
            </w:r>
          </w:p>
        </w:tc>
        <w:tc>
          <w:tcPr>
            <w:tcW w:w="2291" w:type="dxa"/>
            <w:noWrap w:val="0"/>
            <w:vAlign w:val="center"/>
          </w:tcPr>
          <w:p w14:paraId="3376E350">
            <w:pPr>
              <w:tabs>
                <w:tab w:val="left" w:pos="766"/>
              </w:tabs>
              <w:bidi w:val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99" w:type="dxa"/>
            <w:noWrap w:val="0"/>
            <w:vAlign w:val="center"/>
          </w:tcPr>
          <w:p w14:paraId="3F938828">
            <w:pPr>
              <w:tabs>
                <w:tab w:val="left" w:pos="766"/>
              </w:tabs>
              <w:bidi w:val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82" w:type="dxa"/>
            <w:noWrap w:val="0"/>
            <w:vAlign w:val="center"/>
          </w:tcPr>
          <w:p w14:paraId="4BE8A60C">
            <w:pPr>
              <w:tabs>
                <w:tab w:val="left" w:pos="766"/>
              </w:tabs>
              <w:bidi w:val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1141157E">
            <w:pPr>
              <w:tabs>
                <w:tab w:val="left" w:pos="766"/>
              </w:tabs>
              <w:bidi w:val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3" w:type="dxa"/>
            <w:noWrap w:val="0"/>
            <w:vAlign w:val="center"/>
          </w:tcPr>
          <w:p w14:paraId="5E0A0D41">
            <w:pPr>
              <w:tabs>
                <w:tab w:val="left" w:pos="766"/>
              </w:tabs>
              <w:bidi w:val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0E02932E">
            <w:pPr>
              <w:tabs>
                <w:tab w:val="left" w:pos="766"/>
              </w:tabs>
              <w:bidi w:val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7" w:type="dxa"/>
            <w:noWrap w:val="0"/>
            <w:vAlign w:val="center"/>
          </w:tcPr>
          <w:p w14:paraId="7E38372B">
            <w:pPr>
              <w:tabs>
                <w:tab w:val="left" w:pos="766"/>
              </w:tabs>
              <w:bidi w:val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4F90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440" w:firstLineChars="600"/>
        <w:textAlignment w:val="auto"/>
        <w:outlineLvl w:val="9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县级</w:t>
      </w:r>
      <w:r>
        <w:rPr>
          <w:rFonts w:hint="default" w:ascii="Times New Roman" w:hAnsi="Times New Roman" w:eastAsia="仿宋_GB2312" w:cs="Times New Roman"/>
          <w:sz w:val="24"/>
          <w:szCs w:val="24"/>
        </w:rPr>
        <w:t xml:space="preserve">（渔业）主管部门（盖章）：                         联系人： 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 xml:space="preserve">  联系方式：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 xml:space="preserve">         </w:t>
      </w:r>
    </w:p>
    <w:p w14:paraId="52892F3B">
      <w:pPr>
        <w:numPr>
          <w:ilvl w:val="0"/>
          <w:numId w:val="0"/>
        </w:numPr>
        <w:ind w:firstLine="56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说明：支持的主体包括企业、合作社等；设施设备类栏请填写计划建设的数量。</w:t>
      </w:r>
      <w:bookmarkStart w:id="0" w:name="_GoBack"/>
      <w:bookmarkEnd w:id="0"/>
    </w:p>
    <w:sectPr>
      <w:pgSz w:w="16838" w:h="11906" w:orient="landscape"/>
      <w:pgMar w:top="1587" w:right="1440" w:bottom="147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mYjc3YzQ1YjA1NWZkM2U1NzBjYTM0NGU3NDZmNzAifQ=="/>
  </w:docVars>
  <w:rsids>
    <w:rsidRoot w:val="00000000"/>
    <w:rsid w:val="029D5159"/>
    <w:rsid w:val="07C752F0"/>
    <w:rsid w:val="08400A92"/>
    <w:rsid w:val="0FBF88BC"/>
    <w:rsid w:val="1177E17D"/>
    <w:rsid w:val="127E76A1"/>
    <w:rsid w:val="1557DC32"/>
    <w:rsid w:val="160943EE"/>
    <w:rsid w:val="1DCFC392"/>
    <w:rsid w:val="1DFF139D"/>
    <w:rsid w:val="1FFEF5D5"/>
    <w:rsid w:val="1FFFD2E1"/>
    <w:rsid w:val="209A479B"/>
    <w:rsid w:val="218D48F0"/>
    <w:rsid w:val="2494215F"/>
    <w:rsid w:val="2A265905"/>
    <w:rsid w:val="2CBA0563"/>
    <w:rsid w:val="2E9D1EEA"/>
    <w:rsid w:val="3437693D"/>
    <w:rsid w:val="34FC0F2C"/>
    <w:rsid w:val="35AF1C5D"/>
    <w:rsid w:val="37AD6B42"/>
    <w:rsid w:val="37F9A6B4"/>
    <w:rsid w:val="37FDF7A6"/>
    <w:rsid w:val="37FFA33F"/>
    <w:rsid w:val="37FFC674"/>
    <w:rsid w:val="39FE0C26"/>
    <w:rsid w:val="3B69CD73"/>
    <w:rsid w:val="3BBBDA35"/>
    <w:rsid w:val="3C9DC168"/>
    <w:rsid w:val="3CBC68B2"/>
    <w:rsid w:val="3D3FA6FE"/>
    <w:rsid w:val="3E1F291C"/>
    <w:rsid w:val="3EAB0813"/>
    <w:rsid w:val="3EFDE852"/>
    <w:rsid w:val="3EFF925B"/>
    <w:rsid w:val="3FC73FD6"/>
    <w:rsid w:val="3FFF195C"/>
    <w:rsid w:val="4AFB6141"/>
    <w:rsid w:val="4B7F49FA"/>
    <w:rsid w:val="4BF3BB95"/>
    <w:rsid w:val="4C5B0FC3"/>
    <w:rsid w:val="4D2E66D8"/>
    <w:rsid w:val="4EF3D2E3"/>
    <w:rsid w:val="4EF948CB"/>
    <w:rsid w:val="4FE781D2"/>
    <w:rsid w:val="51BBF95A"/>
    <w:rsid w:val="53FCA2D6"/>
    <w:rsid w:val="56DF1F5B"/>
    <w:rsid w:val="57F9641F"/>
    <w:rsid w:val="5BB630AC"/>
    <w:rsid w:val="5F775379"/>
    <w:rsid w:val="5F9D758F"/>
    <w:rsid w:val="5FD45C10"/>
    <w:rsid w:val="5FEB8EDE"/>
    <w:rsid w:val="5FEFCA8A"/>
    <w:rsid w:val="65FDD46F"/>
    <w:rsid w:val="667D9812"/>
    <w:rsid w:val="677E2CB2"/>
    <w:rsid w:val="69112CDD"/>
    <w:rsid w:val="69FD14B4"/>
    <w:rsid w:val="6B4E2D3E"/>
    <w:rsid w:val="6C9F1D93"/>
    <w:rsid w:val="6CB56076"/>
    <w:rsid w:val="6DFF2A1F"/>
    <w:rsid w:val="6E873A42"/>
    <w:rsid w:val="6ECF2370"/>
    <w:rsid w:val="6F3FDE42"/>
    <w:rsid w:val="6F9FAC8F"/>
    <w:rsid w:val="6FA10B33"/>
    <w:rsid w:val="6FB75A47"/>
    <w:rsid w:val="6FEFC14D"/>
    <w:rsid w:val="6FF6EE03"/>
    <w:rsid w:val="72574424"/>
    <w:rsid w:val="7377B9BF"/>
    <w:rsid w:val="73DFE774"/>
    <w:rsid w:val="73FFDC28"/>
    <w:rsid w:val="744F6A27"/>
    <w:rsid w:val="75FFB60A"/>
    <w:rsid w:val="76EDA684"/>
    <w:rsid w:val="76F5FD7A"/>
    <w:rsid w:val="76F7234E"/>
    <w:rsid w:val="76FD2F00"/>
    <w:rsid w:val="775E1BB2"/>
    <w:rsid w:val="775F3040"/>
    <w:rsid w:val="777B0260"/>
    <w:rsid w:val="778D848F"/>
    <w:rsid w:val="77FE3B00"/>
    <w:rsid w:val="79BBAF1A"/>
    <w:rsid w:val="79F24465"/>
    <w:rsid w:val="79FFE17B"/>
    <w:rsid w:val="7A1BE805"/>
    <w:rsid w:val="7ADE3956"/>
    <w:rsid w:val="7CF78952"/>
    <w:rsid w:val="7DFF7528"/>
    <w:rsid w:val="7E6ECD42"/>
    <w:rsid w:val="7EE527EB"/>
    <w:rsid w:val="7EE58B3B"/>
    <w:rsid w:val="7EF5B659"/>
    <w:rsid w:val="7F5F4194"/>
    <w:rsid w:val="7F738546"/>
    <w:rsid w:val="7F7E2BA9"/>
    <w:rsid w:val="7F7FFAA1"/>
    <w:rsid w:val="7FB2F537"/>
    <w:rsid w:val="7FBFCD3B"/>
    <w:rsid w:val="7FBFD8A6"/>
    <w:rsid w:val="7FD40264"/>
    <w:rsid w:val="7FDFC765"/>
    <w:rsid w:val="7FF0C240"/>
    <w:rsid w:val="7FFB0076"/>
    <w:rsid w:val="7FFF5B86"/>
    <w:rsid w:val="89F7AEB2"/>
    <w:rsid w:val="97DEDB6D"/>
    <w:rsid w:val="9E9F2FA7"/>
    <w:rsid w:val="ADEFCC85"/>
    <w:rsid w:val="AFDAA31F"/>
    <w:rsid w:val="B77FBEF2"/>
    <w:rsid w:val="B8EF1391"/>
    <w:rsid w:val="B9FC3A8D"/>
    <w:rsid w:val="BDFF7F32"/>
    <w:rsid w:val="BF7E96FB"/>
    <w:rsid w:val="BF9F2F35"/>
    <w:rsid w:val="BFBF572D"/>
    <w:rsid w:val="BFF51933"/>
    <w:rsid w:val="BFF6F1D4"/>
    <w:rsid w:val="C5E7E050"/>
    <w:rsid w:val="C8F57B04"/>
    <w:rsid w:val="C96B6704"/>
    <w:rsid w:val="C9F485E8"/>
    <w:rsid w:val="CFFBABE9"/>
    <w:rsid w:val="D1BF0DAE"/>
    <w:rsid w:val="D3DE6741"/>
    <w:rsid w:val="DAFFD402"/>
    <w:rsid w:val="DDDC01ED"/>
    <w:rsid w:val="DDF8E106"/>
    <w:rsid w:val="DFAEE4FF"/>
    <w:rsid w:val="DFDBA10F"/>
    <w:rsid w:val="DFFCEEAF"/>
    <w:rsid w:val="E3DE2F6C"/>
    <w:rsid w:val="E67F7266"/>
    <w:rsid w:val="E6EFEF6D"/>
    <w:rsid w:val="E7C7E1D0"/>
    <w:rsid w:val="E897AAB5"/>
    <w:rsid w:val="E8BDC037"/>
    <w:rsid w:val="EA7BF296"/>
    <w:rsid w:val="ECB5427A"/>
    <w:rsid w:val="EDBE3AF7"/>
    <w:rsid w:val="EDD7A621"/>
    <w:rsid w:val="EDFAC396"/>
    <w:rsid w:val="EF6A5DAA"/>
    <w:rsid w:val="EFB5924B"/>
    <w:rsid w:val="EFD768AE"/>
    <w:rsid w:val="EFDE9D52"/>
    <w:rsid w:val="EFDF0DAE"/>
    <w:rsid w:val="EFF5B978"/>
    <w:rsid w:val="EFFE11AD"/>
    <w:rsid w:val="EFFFB9AE"/>
    <w:rsid w:val="F5BFF7D3"/>
    <w:rsid w:val="F5FF699E"/>
    <w:rsid w:val="F6FD60BF"/>
    <w:rsid w:val="F77F3D55"/>
    <w:rsid w:val="F7FFE8F2"/>
    <w:rsid w:val="F92FC290"/>
    <w:rsid w:val="F9FBBD5E"/>
    <w:rsid w:val="FAED1869"/>
    <w:rsid w:val="FB7F4FB4"/>
    <w:rsid w:val="FB7F7FEC"/>
    <w:rsid w:val="FBABBA68"/>
    <w:rsid w:val="FE967508"/>
    <w:rsid w:val="FEDFEFFE"/>
    <w:rsid w:val="FF364276"/>
    <w:rsid w:val="FF3D8DDB"/>
    <w:rsid w:val="FF5F2460"/>
    <w:rsid w:val="FF66822F"/>
    <w:rsid w:val="FF733A0E"/>
    <w:rsid w:val="FF7FBABA"/>
    <w:rsid w:val="FFB6BCB6"/>
    <w:rsid w:val="FFDFA843"/>
    <w:rsid w:val="FFEDB4C1"/>
    <w:rsid w:val="FFEFA722"/>
    <w:rsid w:val="FFF7D520"/>
    <w:rsid w:val="FFFBA100"/>
    <w:rsid w:val="FFFFA5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143</Characters>
  <Lines>0</Lines>
  <Paragraphs>0</Paragraphs>
  <TotalTime>0</TotalTime>
  <ScaleCrop>false</ScaleCrop>
  <LinksUpToDate>false</LinksUpToDate>
  <CharactersWithSpaces>186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 </cp:lastModifiedBy>
  <cp:lastPrinted>2023-09-22T08:34:00Z</cp:lastPrinted>
  <dcterms:modified xsi:type="dcterms:W3CDTF">2025-10-21T07:48:11Z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EC0211AA4FAE7B640038F668A6A4BA35</vt:lpwstr>
  </property>
  <property fmtid="{D5CDD505-2E9C-101B-9397-08002B2CF9AE}" pid="4" name="KSOTemplateDocerSaveRecord">
    <vt:lpwstr>eyJoZGlkIjoiNGJmNTI2ODFlYmZhYzU1MWI0NzZiZTA2MjVmODdkM2UiLCJ1c2VySWQiOiI2NzAxODMzNjEifQ==</vt:lpwstr>
  </property>
</Properties>
</file>