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right="0"/>
        <w:jc w:val="left"/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eastAsia="zh-CN"/>
        </w:rPr>
        <w:t>附件</w:t>
      </w: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780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lang w:eastAsia="zh-CN"/>
        </w:rPr>
        <w:t>消防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</w:rPr>
        <w:t>监督辅助执法文员理论考试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lang w:eastAsia="zh-CN"/>
        </w:rPr>
        <w:t>成绩</w:t>
      </w:r>
    </w:p>
    <w:bookmarkEnd w:id="0"/>
    <w:p>
      <w:pPr>
        <w:pStyle w:val="2"/>
        <w:rPr>
          <w:rFonts w:hint="eastAsia"/>
          <w:lang w:eastAsia="zh-CN"/>
        </w:rPr>
      </w:pPr>
    </w:p>
    <w:tbl>
      <w:tblPr>
        <w:tblStyle w:val="6"/>
        <w:tblW w:w="81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320"/>
        <w:gridCol w:w="50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刘萍萍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方正小标宋_GBK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严文琴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吴海燕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王守芳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刘云明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刘秋平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研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赵子烨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林艳红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郑雪怡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徐娜娜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合格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 w:firstLine="42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30"/>
          <w:szCs w:val="30"/>
          <w:u w:val="none"/>
        </w:rPr>
      </w:pPr>
    </w:p>
    <w:p>
      <w:pPr>
        <w:jc w:val="left"/>
        <w:rPr>
          <w:rFonts w:hint="eastAsia" w:ascii="方正黑体简体" w:hAnsi="方正黑体简体" w:eastAsia="方正黑体简体" w:cs="方正黑体简体"/>
          <w:sz w:val="56"/>
          <w:szCs w:val="9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MDkyMWY1Y2M3YjJjNTk4YTJiMDIzZjgzN2IzMGIifQ=="/>
  </w:docVars>
  <w:rsids>
    <w:rsidRoot w:val="00000000"/>
    <w:rsid w:val="02C80459"/>
    <w:rsid w:val="046564D9"/>
    <w:rsid w:val="0B4F7CCE"/>
    <w:rsid w:val="0E9B4C74"/>
    <w:rsid w:val="0F694D72"/>
    <w:rsid w:val="12056F27"/>
    <w:rsid w:val="1251392B"/>
    <w:rsid w:val="19E27BFB"/>
    <w:rsid w:val="1B060114"/>
    <w:rsid w:val="1E42510C"/>
    <w:rsid w:val="203B62B7"/>
    <w:rsid w:val="206668D3"/>
    <w:rsid w:val="28E146B7"/>
    <w:rsid w:val="2A107F29"/>
    <w:rsid w:val="30B22B0F"/>
    <w:rsid w:val="310E5321"/>
    <w:rsid w:val="33C63C91"/>
    <w:rsid w:val="350727B3"/>
    <w:rsid w:val="393578EF"/>
    <w:rsid w:val="3D0A1093"/>
    <w:rsid w:val="4A4D0811"/>
    <w:rsid w:val="4CBD3A2C"/>
    <w:rsid w:val="52A511EA"/>
    <w:rsid w:val="54A656B3"/>
    <w:rsid w:val="54CD1014"/>
    <w:rsid w:val="6A8B6AC0"/>
    <w:rsid w:val="6B234F4A"/>
    <w:rsid w:val="6D2A0812"/>
    <w:rsid w:val="6E4D5576"/>
    <w:rsid w:val="6FBE53DB"/>
    <w:rsid w:val="78BA48CA"/>
    <w:rsid w:val="79766B8D"/>
    <w:rsid w:val="7B6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/>
      <w:color w:val="000000"/>
      <w:sz w:val="24"/>
      <w:szCs w:val="24"/>
      <w:lang w:val="en-US" w:eastAsia="zh-CN" w:bidi="ar-SA"/>
    </w:rPr>
  </w:style>
  <w:style w:type="paragraph" w:customStyle="1" w:styleId="3">
    <w:name w:val="正文1"/>
    <w:next w:val="1"/>
    <w:qFormat/>
    <w:uiPriority w:val="0"/>
    <w:pPr>
      <w:jc w:val="both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92</Characters>
  <Lines>0</Lines>
  <Paragraphs>0</Paragraphs>
  <TotalTime>6</TotalTime>
  <ScaleCrop>false</ScaleCrop>
  <LinksUpToDate>false</LinksUpToDate>
  <CharactersWithSpaces>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Administrator.BF-20241202BVWX</dc:creator>
  <cp:lastModifiedBy>Administrator</cp:lastModifiedBy>
  <cp:lastPrinted>2025-07-23T04:08:00Z</cp:lastPrinted>
  <dcterms:modified xsi:type="dcterms:W3CDTF">2025-11-04T00:46:15Z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6DF2264E763B42B38B766213EA429775</vt:lpwstr>
  </property>
</Properties>
</file>